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C3F7B6" w14:textId="77777777" w:rsidR="00723CA1" w:rsidRPr="0074495F" w:rsidRDefault="00723CA1" w:rsidP="003F1FF9">
      <w:pPr>
        <w:keepNext/>
        <w:spacing w:after="0" w:line="240" w:lineRule="auto"/>
        <w:ind w:left="13894" w:hanging="34"/>
        <w:outlineLvl w:val="4"/>
        <w:rPr>
          <w:rFonts w:ascii="Times New Roman" w:hAnsi="Times New Roman"/>
          <w:bCs/>
          <w:lang w:val="uk-UA"/>
        </w:rPr>
      </w:pPr>
      <w:r w:rsidRPr="0074495F">
        <w:rPr>
          <w:rFonts w:ascii="Times New Roman" w:hAnsi="Times New Roman"/>
          <w:bCs/>
          <w:lang w:val="uk-UA"/>
        </w:rPr>
        <w:t>Додаток 1</w:t>
      </w:r>
    </w:p>
    <w:p w14:paraId="1902BD40" w14:textId="77777777" w:rsidR="00723CA1" w:rsidRPr="0074495F" w:rsidRDefault="00723CA1" w:rsidP="00E03A84">
      <w:pPr>
        <w:keepNext/>
        <w:spacing w:after="0" w:line="240" w:lineRule="auto"/>
        <w:ind w:left="11990" w:firstLine="266"/>
        <w:jc w:val="center"/>
        <w:outlineLvl w:val="4"/>
        <w:rPr>
          <w:rFonts w:ascii="Times New Roman" w:hAnsi="Times New Roman"/>
          <w:bCs/>
          <w:lang w:val="uk-UA"/>
        </w:rPr>
      </w:pPr>
      <w:r w:rsidRPr="0074495F">
        <w:rPr>
          <w:rFonts w:ascii="Times New Roman" w:hAnsi="Times New Roman"/>
          <w:bCs/>
          <w:lang w:val="uk-UA"/>
        </w:rPr>
        <w:t xml:space="preserve">до </w:t>
      </w:r>
      <w:r w:rsidR="00E03A84">
        <w:rPr>
          <w:rFonts w:ascii="Times New Roman" w:hAnsi="Times New Roman"/>
          <w:bCs/>
          <w:lang w:val="uk-UA"/>
        </w:rPr>
        <w:t>листа  від ________ № ________</w:t>
      </w:r>
    </w:p>
    <w:p w14:paraId="1922FDF5" w14:textId="77777777" w:rsidR="00723CA1" w:rsidRPr="00F43B2D" w:rsidRDefault="00723CA1" w:rsidP="003F1FF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lang w:val="uk-UA"/>
        </w:rPr>
      </w:pPr>
      <w:r w:rsidRPr="00F43B2D">
        <w:rPr>
          <w:rFonts w:ascii="Times New Roman" w:hAnsi="Times New Roman"/>
          <w:b/>
          <w:sz w:val="28"/>
          <w:szCs w:val="28"/>
          <w:lang w:val="uk-UA" w:eastAsia="uk-UA"/>
        </w:rPr>
        <w:t>Звіт щодо виконання обласної (бюджетної) цільової програми</w:t>
      </w:r>
      <w:r w:rsidR="00014235">
        <w:rPr>
          <w:rFonts w:ascii="Times New Roman" w:hAnsi="Times New Roman"/>
          <w:b/>
          <w:sz w:val="28"/>
          <w:szCs w:val="28"/>
          <w:lang w:val="uk-UA" w:eastAsia="uk-UA"/>
        </w:rPr>
        <w:t xml:space="preserve"> у 202</w:t>
      </w:r>
      <w:r w:rsidR="000C3C39">
        <w:rPr>
          <w:rFonts w:ascii="Times New Roman" w:hAnsi="Times New Roman"/>
          <w:b/>
          <w:sz w:val="28"/>
          <w:szCs w:val="28"/>
          <w:lang w:val="uk-UA" w:eastAsia="uk-UA"/>
        </w:rPr>
        <w:t>3</w:t>
      </w:r>
      <w:r w:rsidR="00014235">
        <w:rPr>
          <w:rFonts w:ascii="Times New Roman" w:hAnsi="Times New Roman"/>
          <w:b/>
          <w:sz w:val="28"/>
          <w:szCs w:val="28"/>
          <w:lang w:val="uk-UA" w:eastAsia="uk-UA"/>
        </w:rPr>
        <w:t xml:space="preserve"> році</w:t>
      </w:r>
    </w:p>
    <w:p w14:paraId="6E755696" w14:textId="77777777" w:rsidR="00723CA1" w:rsidRPr="00F43B2D" w:rsidRDefault="00723CA1" w:rsidP="003F1FF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lang w:val="uk-UA"/>
        </w:rPr>
      </w:pPr>
      <w:r w:rsidRPr="00F43B2D">
        <w:rPr>
          <w:rFonts w:ascii="Times New Roman" w:hAnsi="Times New Roman"/>
          <w:lang w:val="uk-UA"/>
        </w:rPr>
        <w:t>(щопіврічно, наростаючим підсумком)</w:t>
      </w:r>
    </w:p>
    <w:p w14:paraId="2687B1FE" w14:textId="77777777" w:rsidR="00723CA1" w:rsidRPr="00F43B2D" w:rsidRDefault="00723CA1" w:rsidP="003F1FF9">
      <w:pPr>
        <w:autoSpaceDE w:val="0"/>
        <w:autoSpaceDN w:val="0"/>
        <w:adjustRightInd w:val="0"/>
        <w:spacing w:after="0" w:line="240" w:lineRule="auto"/>
        <w:ind w:left="708"/>
        <w:rPr>
          <w:rFonts w:ascii="Times New Roman" w:hAnsi="Times New Roman"/>
          <w:b/>
          <w:bCs/>
          <w:lang w:val="uk-UA"/>
        </w:rPr>
      </w:pPr>
      <w:r w:rsidRPr="00F43B2D">
        <w:rPr>
          <w:rFonts w:ascii="Times New Roman" w:hAnsi="Times New Roman"/>
          <w:b/>
          <w:bCs/>
          <w:lang w:val="uk-UA"/>
        </w:rPr>
        <w:t>1. Основні дані:</w:t>
      </w:r>
    </w:p>
    <w:p w14:paraId="3EC411F3" w14:textId="77777777" w:rsidR="00723CA1" w:rsidRPr="00F43B2D" w:rsidRDefault="00723CA1" w:rsidP="003F1FF9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b/>
          <w:bCs/>
          <w:highlight w:val="yellow"/>
          <w:lang w:val="uk-UA"/>
        </w:rPr>
      </w:pPr>
      <w:r w:rsidRPr="00F43B2D">
        <w:rPr>
          <w:rFonts w:ascii="Times New Roman" w:hAnsi="Times New Roman"/>
          <w:bCs/>
          <w:lang w:val="uk-UA"/>
        </w:rPr>
        <w:t>- Назва Програми</w:t>
      </w:r>
      <w:r w:rsidR="006D63E0" w:rsidRPr="00F43B2D">
        <w:rPr>
          <w:rFonts w:ascii="Times New Roman" w:hAnsi="Times New Roman"/>
          <w:bCs/>
          <w:lang w:val="uk-UA"/>
        </w:rPr>
        <w:t>:</w:t>
      </w:r>
      <w:r w:rsidR="006D63E0" w:rsidRPr="00F43B2D">
        <w:rPr>
          <w:rFonts w:ascii="Times New Roman" w:hAnsi="Times New Roman"/>
          <w:bCs/>
        </w:rPr>
        <w:t xml:space="preserve">  </w:t>
      </w:r>
      <w:r w:rsidR="006D63E0" w:rsidRPr="00F43B2D">
        <w:rPr>
          <w:rFonts w:ascii="Times New Roman" w:hAnsi="Times New Roman"/>
          <w:b/>
          <w:bCs/>
          <w:lang w:val="uk-UA"/>
        </w:rPr>
        <w:t>Програма розвитку туризму і курортів у Закарпатській області на 20</w:t>
      </w:r>
      <w:r w:rsidR="00F43B2D" w:rsidRPr="00F43B2D">
        <w:rPr>
          <w:rFonts w:ascii="Times New Roman" w:hAnsi="Times New Roman"/>
          <w:b/>
          <w:bCs/>
        </w:rPr>
        <w:t>2</w:t>
      </w:r>
      <w:r w:rsidR="006D63E0" w:rsidRPr="00F43B2D">
        <w:rPr>
          <w:rFonts w:ascii="Times New Roman" w:hAnsi="Times New Roman"/>
          <w:b/>
          <w:bCs/>
          <w:lang w:val="uk-UA"/>
        </w:rPr>
        <w:t>1-202</w:t>
      </w:r>
      <w:r w:rsidR="00F43B2D" w:rsidRPr="00F43B2D">
        <w:rPr>
          <w:rFonts w:ascii="Times New Roman" w:hAnsi="Times New Roman"/>
          <w:b/>
          <w:bCs/>
        </w:rPr>
        <w:t>3</w:t>
      </w:r>
      <w:r w:rsidR="006D63E0" w:rsidRPr="00F43B2D">
        <w:rPr>
          <w:rFonts w:ascii="Times New Roman" w:hAnsi="Times New Roman"/>
          <w:b/>
          <w:bCs/>
          <w:lang w:val="uk-UA"/>
        </w:rPr>
        <w:t xml:space="preserve"> роки </w:t>
      </w:r>
    </w:p>
    <w:p w14:paraId="02F1655B" w14:textId="77777777" w:rsidR="00723CA1" w:rsidRDefault="00723CA1" w:rsidP="003F1FF9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b/>
          <w:bCs/>
          <w:lang w:val="uk-UA"/>
        </w:rPr>
      </w:pPr>
      <w:r w:rsidRPr="00F43B2D">
        <w:rPr>
          <w:rFonts w:ascii="Times New Roman" w:hAnsi="Times New Roman"/>
          <w:bCs/>
          <w:lang w:val="uk-UA"/>
        </w:rPr>
        <w:t>- Номер та дата</w:t>
      </w:r>
      <w:r w:rsidR="006D63E0" w:rsidRPr="00F43B2D">
        <w:rPr>
          <w:rFonts w:ascii="Times New Roman" w:hAnsi="Times New Roman"/>
          <w:bCs/>
          <w:lang w:val="uk-UA"/>
        </w:rPr>
        <w:t xml:space="preserve"> рішення про прийняття Програми: </w:t>
      </w:r>
      <w:r w:rsidR="00F43B2D" w:rsidRPr="00F43B2D">
        <w:rPr>
          <w:rFonts w:ascii="Times New Roman" w:hAnsi="Times New Roman"/>
          <w:b/>
          <w:bCs/>
        </w:rPr>
        <w:t>17</w:t>
      </w:r>
      <w:r w:rsidR="006D63E0" w:rsidRPr="00F43B2D">
        <w:rPr>
          <w:rFonts w:ascii="Times New Roman" w:hAnsi="Times New Roman"/>
          <w:b/>
          <w:bCs/>
          <w:lang w:val="uk-UA"/>
        </w:rPr>
        <w:t>.12.20</w:t>
      </w:r>
      <w:r w:rsidR="00F43B2D" w:rsidRPr="00F43B2D">
        <w:rPr>
          <w:rFonts w:ascii="Times New Roman" w:hAnsi="Times New Roman"/>
          <w:b/>
          <w:bCs/>
        </w:rPr>
        <w:t>20</w:t>
      </w:r>
      <w:r w:rsidR="006D63E0" w:rsidRPr="00F43B2D">
        <w:rPr>
          <w:rFonts w:ascii="Times New Roman" w:hAnsi="Times New Roman"/>
          <w:b/>
          <w:bCs/>
          <w:lang w:val="uk-UA"/>
        </w:rPr>
        <w:t xml:space="preserve"> № 5</w:t>
      </w:r>
      <w:r w:rsidR="00F43B2D" w:rsidRPr="00F43B2D">
        <w:rPr>
          <w:rFonts w:ascii="Times New Roman" w:hAnsi="Times New Roman"/>
          <w:b/>
          <w:bCs/>
        </w:rPr>
        <w:t>6</w:t>
      </w:r>
      <w:r w:rsidR="006D63E0" w:rsidRPr="00F43B2D">
        <w:rPr>
          <w:rFonts w:ascii="Times New Roman" w:hAnsi="Times New Roman"/>
          <w:b/>
          <w:bCs/>
          <w:lang w:val="uk-UA"/>
        </w:rPr>
        <w:t xml:space="preserve"> </w:t>
      </w:r>
    </w:p>
    <w:p w14:paraId="01CA11E1" w14:textId="77777777" w:rsidR="000F1F6B" w:rsidRPr="00F43B2D" w:rsidRDefault="000F1F6B" w:rsidP="003F1FF9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b/>
          <w:bCs/>
          <w:lang w:val="uk-UA"/>
        </w:rPr>
      </w:pPr>
      <w:r>
        <w:rPr>
          <w:rFonts w:ascii="Times New Roman" w:hAnsi="Times New Roman"/>
          <w:b/>
          <w:bCs/>
          <w:lang w:val="uk-UA"/>
        </w:rPr>
        <w:t xml:space="preserve">- </w:t>
      </w:r>
      <w:r w:rsidRPr="000F1F6B">
        <w:rPr>
          <w:rFonts w:ascii="Times New Roman" w:hAnsi="Times New Roman"/>
          <w:bCs/>
          <w:lang w:val="uk-UA"/>
        </w:rPr>
        <w:t>Обсяг програми</w:t>
      </w:r>
      <w:r>
        <w:rPr>
          <w:rFonts w:ascii="Times New Roman" w:hAnsi="Times New Roman"/>
          <w:bCs/>
          <w:lang w:val="uk-UA"/>
        </w:rPr>
        <w:t xml:space="preserve">: </w:t>
      </w:r>
      <w:r>
        <w:rPr>
          <w:b/>
          <w:bCs/>
          <w:color w:val="000000"/>
          <w:sz w:val="20"/>
          <w:szCs w:val="20"/>
          <w:lang w:val="uk-UA"/>
        </w:rPr>
        <w:t>5 270</w:t>
      </w:r>
      <w:r w:rsidRPr="00F43B2D">
        <w:rPr>
          <w:b/>
          <w:bCs/>
          <w:color w:val="000000"/>
          <w:sz w:val="20"/>
          <w:szCs w:val="20"/>
          <w:lang w:val="en-US"/>
        </w:rPr>
        <w:t> </w:t>
      </w:r>
      <w:r w:rsidRPr="00F43B2D">
        <w:rPr>
          <w:b/>
          <w:bCs/>
          <w:color w:val="000000"/>
          <w:sz w:val="20"/>
          <w:szCs w:val="20"/>
          <w:lang w:val="uk-UA"/>
        </w:rPr>
        <w:t>000,00</w:t>
      </w:r>
    </w:p>
    <w:p w14:paraId="401C9299" w14:textId="77777777" w:rsidR="00723CA1" w:rsidRPr="00F43B2D" w:rsidRDefault="001D35F7" w:rsidP="003F1FF9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bCs/>
          <w:lang w:val="uk-UA"/>
        </w:rPr>
      </w:pPr>
      <w:r w:rsidRPr="00F43B2D">
        <w:rPr>
          <w:rFonts w:ascii="Times New Roman" w:hAnsi="Times New Roman"/>
          <w:bCs/>
          <w:lang w:val="uk-UA"/>
        </w:rPr>
        <w:t xml:space="preserve">- Заплановане фінансування, грн.: </w:t>
      </w:r>
      <w:r w:rsidR="000F1F6B">
        <w:rPr>
          <w:b/>
          <w:bCs/>
          <w:color w:val="000000"/>
          <w:sz w:val="20"/>
          <w:szCs w:val="20"/>
          <w:lang w:val="uk-UA"/>
        </w:rPr>
        <w:t>80</w:t>
      </w:r>
      <w:r w:rsidR="00014235">
        <w:rPr>
          <w:b/>
          <w:bCs/>
          <w:color w:val="000000"/>
          <w:sz w:val="20"/>
          <w:szCs w:val="20"/>
          <w:lang w:val="uk-UA"/>
        </w:rPr>
        <w:t>0</w:t>
      </w:r>
      <w:r w:rsidR="00F43B2D" w:rsidRPr="00F43B2D">
        <w:rPr>
          <w:b/>
          <w:bCs/>
          <w:color w:val="000000"/>
          <w:sz w:val="20"/>
          <w:szCs w:val="20"/>
          <w:lang w:val="en-US"/>
        </w:rPr>
        <w:t> </w:t>
      </w:r>
      <w:r w:rsidRPr="00F43B2D">
        <w:rPr>
          <w:b/>
          <w:bCs/>
          <w:color w:val="000000"/>
          <w:sz w:val="20"/>
          <w:szCs w:val="20"/>
          <w:lang w:val="uk-UA"/>
        </w:rPr>
        <w:t>000,00</w:t>
      </w:r>
    </w:p>
    <w:p w14:paraId="2330C85A" w14:textId="77777777" w:rsidR="00F43B2D" w:rsidRPr="00700E42" w:rsidRDefault="00723CA1" w:rsidP="00F43B2D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bCs/>
        </w:rPr>
      </w:pPr>
      <w:r w:rsidRPr="00F43B2D">
        <w:rPr>
          <w:rFonts w:ascii="Times New Roman" w:hAnsi="Times New Roman"/>
          <w:bCs/>
          <w:lang w:val="uk-UA"/>
        </w:rPr>
        <w:t>- Розпорядн</w:t>
      </w:r>
      <w:r w:rsidR="001D35F7" w:rsidRPr="00F43B2D">
        <w:rPr>
          <w:rFonts w:ascii="Times New Roman" w:hAnsi="Times New Roman"/>
          <w:bCs/>
          <w:lang w:val="uk-UA"/>
        </w:rPr>
        <w:t xml:space="preserve">ик коштів (виконавець Програми): </w:t>
      </w:r>
      <w:r w:rsidR="0009268F" w:rsidRPr="00F43B2D">
        <w:rPr>
          <w:rFonts w:ascii="Times New Roman" w:hAnsi="Times New Roman"/>
          <w:b/>
          <w:bCs/>
          <w:lang w:val="uk-UA"/>
        </w:rPr>
        <w:t xml:space="preserve">Управління туризму та курортів </w:t>
      </w:r>
      <w:r w:rsidR="001D35F7" w:rsidRPr="00F43B2D">
        <w:rPr>
          <w:rFonts w:ascii="Times New Roman" w:hAnsi="Times New Roman"/>
          <w:b/>
          <w:bCs/>
          <w:lang w:val="uk-UA"/>
        </w:rPr>
        <w:t>облдержадміністрації</w:t>
      </w:r>
      <w:r w:rsidR="0009268F" w:rsidRPr="00F43B2D">
        <w:rPr>
          <w:rFonts w:ascii="Times New Roman" w:hAnsi="Times New Roman"/>
          <w:b/>
          <w:bCs/>
          <w:lang w:val="uk-UA"/>
        </w:rPr>
        <w:t xml:space="preserve">  </w:t>
      </w:r>
    </w:p>
    <w:p w14:paraId="2182EF8D" w14:textId="77777777" w:rsidR="00723CA1" w:rsidRPr="00F43B2D" w:rsidRDefault="00723CA1" w:rsidP="003F1FF9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b/>
          <w:bCs/>
          <w:highlight w:val="yellow"/>
          <w:lang w:val="uk-UA"/>
        </w:rPr>
      </w:pPr>
      <w:r w:rsidRPr="00F43B2D">
        <w:rPr>
          <w:rFonts w:ascii="Times New Roman" w:hAnsi="Times New Roman"/>
          <w:bCs/>
          <w:lang w:val="uk-UA"/>
        </w:rPr>
        <w:t>- Мета Програми</w:t>
      </w:r>
      <w:r w:rsidR="001D35F7" w:rsidRPr="00F43B2D">
        <w:rPr>
          <w:rFonts w:ascii="Times New Roman" w:hAnsi="Times New Roman"/>
          <w:bCs/>
          <w:lang w:val="uk-UA"/>
        </w:rPr>
        <w:t xml:space="preserve">: </w:t>
      </w:r>
      <w:r w:rsidR="006D63E0" w:rsidRPr="00F43B2D">
        <w:rPr>
          <w:rFonts w:ascii="Times New Roman" w:hAnsi="Times New Roman"/>
          <w:b/>
          <w:bCs/>
          <w:u w:val="single"/>
          <w:lang w:val="uk-UA"/>
        </w:rPr>
        <w:t>забезпечення зростання туристичних потоків, зменшення безробіття, зацікавлення потенційних інвесторів до створення  туристичної інфраструктури на території області</w:t>
      </w:r>
      <w:r w:rsidRPr="00F43B2D">
        <w:rPr>
          <w:rFonts w:ascii="Times New Roman" w:hAnsi="Times New Roman"/>
          <w:bCs/>
          <w:lang w:val="uk-UA"/>
        </w:rPr>
        <w:t>___________________________________________________________________________________________________</w:t>
      </w:r>
    </w:p>
    <w:p w14:paraId="372CB94F" w14:textId="77777777" w:rsidR="00723CA1" w:rsidRPr="00F43B2D" w:rsidRDefault="00723CA1" w:rsidP="003F1FF9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b/>
          <w:bCs/>
          <w:lang w:val="uk-UA"/>
        </w:rPr>
      </w:pPr>
      <w:r w:rsidRPr="00F43B2D">
        <w:rPr>
          <w:rFonts w:ascii="Times New Roman" w:hAnsi="Times New Roman"/>
          <w:b/>
          <w:bCs/>
          <w:lang w:val="uk-UA"/>
        </w:rPr>
        <w:t xml:space="preserve">2. Аналіз використання коштів програми згідно з проведеними витратами ( за завданнями і заходами)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1445"/>
        <w:gridCol w:w="720"/>
        <w:gridCol w:w="1080"/>
        <w:gridCol w:w="733"/>
        <w:gridCol w:w="723"/>
        <w:gridCol w:w="704"/>
        <w:gridCol w:w="1011"/>
        <w:gridCol w:w="804"/>
        <w:gridCol w:w="720"/>
        <w:gridCol w:w="730"/>
        <w:gridCol w:w="1055"/>
        <w:gridCol w:w="900"/>
        <w:gridCol w:w="720"/>
        <w:gridCol w:w="649"/>
        <w:gridCol w:w="654"/>
        <w:gridCol w:w="567"/>
        <w:gridCol w:w="992"/>
        <w:gridCol w:w="1276"/>
      </w:tblGrid>
      <w:tr w:rsidR="00723CA1" w:rsidRPr="00F43B2D" w14:paraId="1B9EED5B" w14:textId="77777777" w:rsidTr="009376E8">
        <w:trPr>
          <w:cantSplit/>
        </w:trPr>
        <w:tc>
          <w:tcPr>
            <w:tcW w:w="540" w:type="dxa"/>
            <w:vMerge w:val="restart"/>
            <w:vAlign w:val="center"/>
          </w:tcPr>
          <w:p w14:paraId="49CDD14F" w14:textId="77777777" w:rsidR="00723CA1" w:rsidRPr="00F43B2D" w:rsidRDefault="00723CA1" w:rsidP="007E77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F43B2D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№ з/п</w:t>
            </w:r>
          </w:p>
        </w:tc>
        <w:tc>
          <w:tcPr>
            <w:tcW w:w="1445" w:type="dxa"/>
            <w:vMerge w:val="restart"/>
            <w:vAlign w:val="center"/>
          </w:tcPr>
          <w:p w14:paraId="77E393B8" w14:textId="77777777" w:rsidR="00723CA1" w:rsidRPr="00F43B2D" w:rsidRDefault="00723CA1" w:rsidP="007E77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F43B2D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 xml:space="preserve">Назва, зміст завдання, заходу  </w:t>
            </w:r>
          </w:p>
        </w:tc>
        <w:tc>
          <w:tcPr>
            <w:tcW w:w="720" w:type="dxa"/>
            <w:vMerge w:val="restart"/>
            <w:vAlign w:val="center"/>
          </w:tcPr>
          <w:p w14:paraId="70A6F9BE" w14:textId="77777777" w:rsidR="00723CA1" w:rsidRPr="00F43B2D" w:rsidRDefault="00723CA1" w:rsidP="007E77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F43B2D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КЕКВ</w:t>
            </w:r>
          </w:p>
        </w:tc>
        <w:tc>
          <w:tcPr>
            <w:tcW w:w="3240" w:type="dxa"/>
            <w:gridSpan w:val="4"/>
            <w:vAlign w:val="center"/>
          </w:tcPr>
          <w:p w14:paraId="50C7F09F" w14:textId="77777777" w:rsidR="00723CA1" w:rsidRPr="00F43B2D" w:rsidRDefault="000F1F6B" w:rsidP="007E77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Обсяг програми</w:t>
            </w:r>
            <w:r w:rsidR="00723CA1" w:rsidRPr="00F43B2D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 xml:space="preserve"> на 20</w:t>
            </w:r>
            <w:r w:rsidR="00F43B2D" w:rsidRPr="00F43B2D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2</w:t>
            </w:r>
            <w:r w:rsidR="000C3C39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3</w:t>
            </w:r>
            <w:r w:rsidR="00723CA1" w:rsidRPr="00F43B2D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 xml:space="preserve"> рік, тис. грн</w:t>
            </w:r>
          </w:p>
        </w:tc>
        <w:tc>
          <w:tcPr>
            <w:tcW w:w="3265" w:type="dxa"/>
            <w:gridSpan w:val="4"/>
            <w:vAlign w:val="center"/>
          </w:tcPr>
          <w:p w14:paraId="2166F4AE" w14:textId="77777777" w:rsidR="00723CA1" w:rsidRPr="00F43B2D" w:rsidRDefault="00723CA1" w:rsidP="007E77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F43B2D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Профінансовано за звітний період, тис. грн</w:t>
            </w:r>
          </w:p>
        </w:tc>
        <w:tc>
          <w:tcPr>
            <w:tcW w:w="3324" w:type="dxa"/>
            <w:gridSpan w:val="4"/>
            <w:vAlign w:val="center"/>
          </w:tcPr>
          <w:p w14:paraId="05C586CA" w14:textId="77777777" w:rsidR="00723CA1" w:rsidRPr="00F43B2D" w:rsidRDefault="00723CA1" w:rsidP="007E77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F43B2D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Касові видатки за звітний період,</w:t>
            </w:r>
          </w:p>
          <w:p w14:paraId="05D0A31E" w14:textId="77777777" w:rsidR="00723CA1" w:rsidRPr="00F43B2D" w:rsidRDefault="00723CA1" w:rsidP="007E77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F43B2D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 xml:space="preserve"> тис. грн </w:t>
            </w:r>
          </w:p>
        </w:tc>
        <w:tc>
          <w:tcPr>
            <w:tcW w:w="654" w:type="dxa"/>
            <w:vMerge w:val="restart"/>
            <w:textDirection w:val="btLr"/>
            <w:vAlign w:val="center"/>
          </w:tcPr>
          <w:p w14:paraId="300E5E10" w14:textId="77777777" w:rsidR="00723CA1" w:rsidRPr="00F43B2D" w:rsidRDefault="00723CA1" w:rsidP="007E776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F43B2D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 xml:space="preserve">Економія коштів за рахунок процедур державних закупівель 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323B4D14" w14:textId="77777777" w:rsidR="00723CA1" w:rsidRPr="00F43B2D" w:rsidRDefault="00723CA1" w:rsidP="007E776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F43B2D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Кредиторська заборгованість, тис. грн</w:t>
            </w:r>
          </w:p>
        </w:tc>
        <w:tc>
          <w:tcPr>
            <w:tcW w:w="992" w:type="dxa"/>
            <w:vMerge w:val="restart"/>
            <w:textDirection w:val="btLr"/>
            <w:vAlign w:val="center"/>
          </w:tcPr>
          <w:p w14:paraId="2808B3C3" w14:textId="77777777" w:rsidR="00723CA1" w:rsidRPr="00F43B2D" w:rsidRDefault="00723CA1" w:rsidP="00B221E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F43B2D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 xml:space="preserve">Контрагент </w:t>
            </w:r>
            <w:r w:rsidRPr="00F43B2D">
              <w:rPr>
                <w:rFonts w:ascii="Times New Roman" w:hAnsi="Times New Roman"/>
                <w:b/>
                <w:bCs/>
                <w:lang w:val="uk-UA"/>
              </w:rPr>
              <w:t xml:space="preserve"> *</w:t>
            </w:r>
            <w:r w:rsidRPr="00F43B2D">
              <w:rPr>
                <w:rFonts w:ascii="Times New Roman" w:hAnsi="Times New Roman"/>
                <w:lang w:val="uk-UA"/>
              </w:rPr>
              <w:t>*</w:t>
            </w:r>
          </w:p>
        </w:tc>
        <w:tc>
          <w:tcPr>
            <w:tcW w:w="1276" w:type="dxa"/>
            <w:vMerge w:val="restart"/>
            <w:vAlign w:val="center"/>
          </w:tcPr>
          <w:p w14:paraId="70E4FBDB" w14:textId="77777777" w:rsidR="00723CA1" w:rsidRPr="00F43B2D" w:rsidRDefault="00723CA1" w:rsidP="007E77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F43B2D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 xml:space="preserve">Короткий опис досягнутих результатів   </w:t>
            </w:r>
          </w:p>
        </w:tc>
      </w:tr>
      <w:tr w:rsidR="00723CA1" w:rsidRPr="00F43B2D" w14:paraId="40C8041A" w14:textId="77777777" w:rsidTr="009376E8">
        <w:trPr>
          <w:cantSplit/>
          <w:trHeight w:val="335"/>
        </w:trPr>
        <w:tc>
          <w:tcPr>
            <w:tcW w:w="540" w:type="dxa"/>
            <w:vMerge/>
          </w:tcPr>
          <w:p w14:paraId="3B048C02" w14:textId="77777777" w:rsidR="00723CA1" w:rsidRPr="00F43B2D" w:rsidRDefault="00723CA1" w:rsidP="007E7764">
            <w:pPr>
              <w:spacing w:after="0" w:line="240" w:lineRule="auto"/>
              <w:ind w:right="-3"/>
              <w:jc w:val="center"/>
              <w:rPr>
                <w:rFonts w:ascii="Times New Roman" w:hAnsi="Times New Roman"/>
                <w:sz w:val="18"/>
                <w:szCs w:val="18"/>
                <w:highlight w:val="yellow"/>
                <w:lang w:val="uk-UA"/>
              </w:rPr>
            </w:pPr>
          </w:p>
        </w:tc>
        <w:tc>
          <w:tcPr>
            <w:tcW w:w="1445" w:type="dxa"/>
            <w:vMerge/>
          </w:tcPr>
          <w:p w14:paraId="387BFB4C" w14:textId="77777777" w:rsidR="00723CA1" w:rsidRPr="00F43B2D" w:rsidRDefault="00723CA1" w:rsidP="007E776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  <w:lang w:val="uk-UA"/>
              </w:rPr>
            </w:pPr>
          </w:p>
        </w:tc>
        <w:tc>
          <w:tcPr>
            <w:tcW w:w="720" w:type="dxa"/>
            <w:vMerge/>
          </w:tcPr>
          <w:p w14:paraId="076472E5" w14:textId="77777777" w:rsidR="00723CA1" w:rsidRPr="00F43B2D" w:rsidRDefault="00723CA1" w:rsidP="007E776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  <w:lang w:val="uk-UA"/>
              </w:rPr>
            </w:pPr>
          </w:p>
        </w:tc>
        <w:tc>
          <w:tcPr>
            <w:tcW w:w="1080" w:type="dxa"/>
            <w:vMerge w:val="restart"/>
            <w:vAlign w:val="center"/>
          </w:tcPr>
          <w:p w14:paraId="33987E54" w14:textId="77777777" w:rsidR="00723CA1" w:rsidRPr="00F43B2D" w:rsidRDefault="00723CA1" w:rsidP="007E7764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F43B2D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фінан-сові джерела</w:t>
            </w:r>
          </w:p>
        </w:tc>
        <w:tc>
          <w:tcPr>
            <w:tcW w:w="2160" w:type="dxa"/>
            <w:gridSpan w:val="3"/>
          </w:tcPr>
          <w:p w14:paraId="7C332CC3" w14:textId="77777777" w:rsidR="00723CA1" w:rsidRPr="00F43B2D" w:rsidRDefault="00723CA1" w:rsidP="007E77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F43B2D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у тому числі:</w:t>
            </w:r>
          </w:p>
        </w:tc>
        <w:tc>
          <w:tcPr>
            <w:tcW w:w="1011" w:type="dxa"/>
            <w:vMerge w:val="restart"/>
            <w:vAlign w:val="center"/>
          </w:tcPr>
          <w:p w14:paraId="52492349" w14:textId="77777777" w:rsidR="00723CA1" w:rsidRPr="00F43B2D" w:rsidRDefault="00723CA1" w:rsidP="007E7764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F43B2D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фінан-сові джерела</w:t>
            </w:r>
          </w:p>
        </w:tc>
        <w:tc>
          <w:tcPr>
            <w:tcW w:w="2254" w:type="dxa"/>
            <w:gridSpan w:val="3"/>
          </w:tcPr>
          <w:p w14:paraId="5ADB7777" w14:textId="77777777" w:rsidR="00723CA1" w:rsidRPr="00F43B2D" w:rsidRDefault="00723CA1" w:rsidP="007E77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F43B2D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у тому числі:</w:t>
            </w:r>
          </w:p>
        </w:tc>
        <w:tc>
          <w:tcPr>
            <w:tcW w:w="1055" w:type="dxa"/>
            <w:vMerge w:val="restart"/>
            <w:vAlign w:val="center"/>
          </w:tcPr>
          <w:p w14:paraId="3083092A" w14:textId="77777777" w:rsidR="00723CA1" w:rsidRPr="00F43B2D" w:rsidRDefault="00723CA1" w:rsidP="007E776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F43B2D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фінан-сові джерела</w:t>
            </w:r>
          </w:p>
        </w:tc>
        <w:tc>
          <w:tcPr>
            <w:tcW w:w="2269" w:type="dxa"/>
            <w:gridSpan w:val="3"/>
          </w:tcPr>
          <w:p w14:paraId="2E03708B" w14:textId="77777777" w:rsidR="00723CA1" w:rsidRPr="00F43B2D" w:rsidRDefault="00723CA1" w:rsidP="007E776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F43B2D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у тому числі:</w:t>
            </w:r>
          </w:p>
        </w:tc>
        <w:tc>
          <w:tcPr>
            <w:tcW w:w="654" w:type="dxa"/>
            <w:vMerge/>
          </w:tcPr>
          <w:p w14:paraId="550147A2" w14:textId="77777777" w:rsidR="00723CA1" w:rsidRPr="00F43B2D" w:rsidRDefault="00723CA1" w:rsidP="007E776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highlight w:val="yellow"/>
                <w:lang w:val="uk-UA"/>
              </w:rPr>
            </w:pPr>
          </w:p>
        </w:tc>
        <w:tc>
          <w:tcPr>
            <w:tcW w:w="567" w:type="dxa"/>
            <w:vMerge/>
          </w:tcPr>
          <w:p w14:paraId="2D25E21A" w14:textId="77777777" w:rsidR="00723CA1" w:rsidRPr="00F43B2D" w:rsidRDefault="00723CA1" w:rsidP="007E776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highlight w:val="yellow"/>
                <w:lang w:val="uk-UA"/>
              </w:rPr>
            </w:pPr>
          </w:p>
        </w:tc>
        <w:tc>
          <w:tcPr>
            <w:tcW w:w="992" w:type="dxa"/>
            <w:vMerge/>
          </w:tcPr>
          <w:p w14:paraId="215FC787" w14:textId="77777777" w:rsidR="00723CA1" w:rsidRPr="00F43B2D" w:rsidRDefault="00723CA1" w:rsidP="00B221EA">
            <w:pPr>
              <w:spacing w:after="0" w:line="240" w:lineRule="auto"/>
              <w:ind w:left="-57" w:right="-57"/>
              <w:rPr>
                <w:rFonts w:ascii="Times New Roman" w:hAnsi="Times New Roman"/>
                <w:sz w:val="18"/>
                <w:szCs w:val="18"/>
                <w:highlight w:val="yellow"/>
                <w:lang w:val="uk-UA"/>
              </w:rPr>
            </w:pPr>
          </w:p>
        </w:tc>
        <w:tc>
          <w:tcPr>
            <w:tcW w:w="1276" w:type="dxa"/>
            <w:vMerge/>
          </w:tcPr>
          <w:p w14:paraId="727655D7" w14:textId="77777777" w:rsidR="00723CA1" w:rsidRPr="00F43B2D" w:rsidRDefault="00723CA1" w:rsidP="007E776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highlight w:val="yellow"/>
                <w:lang w:val="uk-UA"/>
              </w:rPr>
            </w:pPr>
          </w:p>
        </w:tc>
      </w:tr>
      <w:tr w:rsidR="00723CA1" w:rsidRPr="00F43B2D" w14:paraId="55EDAE56" w14:textId="77777777" w:rsidTr="000F1F6B">
        <w:trPr>
          <w:cantSplit/>
          <w:trHeight w:val="1649"/>
        </w:trPr>
        <w:tc>
          <w:tcPr>
            <w:tcW w:w="540" w:type="dxa"/>
            <w:vMerge/>
          </w:tcPr>
          <w:p w14:paraId="545241F8" w14:textId="77777777" w:rsidR="00723CA1" w:rsidRPr="00F43B2D" w:rsidRDefault="00723CA1" w:rsidP="007E7764">
            <w:pPr>
              <w:spacing w:after="0" w:line="240" w:lineRule="auto"/>
              <w:ind w:right="-3"/>
              <w:jc w:val="center"/>
              <w:rPr>
                <w:rFonts w:ascii="Times New Roman" w:hAnsi="Times New Roman"/>
                <w:sz w:val="18"/>
                <w:szCs w:val="18"/>
                <w:highlight w:val="yellow"/>
                <w:lang w:val="uk-UA"/>
              </w:rPr>
            </w:pPr>
          </w:p>
        </w:tc>
        <w:tc>
          <w:tcPr>
            <w:tcW w:w="1445" w:type="dxa"/>
            <w:vMerge/>
          </w:tcPr>
          <w:p w14:paraId="72B9AFD7" w14:textId="77777777" w:rsidR="00723CA1" w:rsidRPr="00F43B2D" w:rsidRDefault="00723CA1" w:rsidP="007E776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  <w:lang w:val="uk-UA"/>
              </w:rPr>
            </w:pPr>
          </w:p>
        </w:tc>
        <w:tc>
          <w:tcPr>
            <w:tcW w:w="720" w:type="dxa"/>
            <w:vMerge/>
          </w:tcPr>
          <w:p w14:paraId="589BC8C2" w14:textId="77777777" w:rsidR="00723CA1" w:rsidRPr="00F43B2D" w:rsidRDefault="00723CA1" w:rsidP="007E776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  <w:lang w:val="uk-UA"/>
              </w:rPr>
            </w:pPr>
          </w:p>
        </w:tc>
        <w:tc>
          <w:tcPr>
            <w:tcW w:w="1080" w:type="dxa"/>
            <w:vMerge/>
          </w:tcPr>
          <w:p w14:paraId="6B71ABD7" w14:textId="77777777" w:rsidR="00723CA1" w:rsidRPr="00F43B2D" w:rsidRDefault="00723CA1" w:rsidP="007E7764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33" w:type="dxa"/>
            <w:vAlign w:val="center"/>
          </w:tcPr>
          <w:p w14:paraId="02DA507E" w14:textId="77777777" w:rsidR="00723CA1" w:rsidRPr="00F43B2D" w:rsidRDefault="00723CA1" w:rsidP="007E7764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F43B2D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усього</w:t>
            </w:r>
          </w:p>
        </w:tc>
        <w:tc>
          <w:tcPr>
            <w:tcW w:w="723" w:type="dxa"/>
            <w:textDirection w:val="btLr"/>
            <w:vAlign w:val="center"/>
          </w:tcPr>
          <w:p w14:paraId="0C4EAF25" w14:textId="77777777" w:rsidR="00723CA1" w:rsidRPr="00F43B2D" w:rsidRDefault="00723CA1" w:rsidP="007E776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F43B2D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загальний</w:t>
            </w:r>
            <w:r w:rsidRPr="00F43B2D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br/>
              <w:t>фонд</w:t>
            </w:r>
          </w:p>
        </w:tc>
        <w:tc>
          <w:tcPr>
            <w:tcW w:w="704" w:type="dxa"/>
            <w:textDirection w:val="btLr"/>
            <w:vAlign w:val="center"/>
          </w:tcPr>
          <w:p w14:paraId="41A1C8DA" w14:textId="77777777" w:rsidR="00723CA1" w:rsidRPr="00F43B2D" w:rsidRDefault="00723CA1" w:rsidP="007E776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F43B2D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спеціальний</w:t>
            </w:r>
            <w:r w:rsidRPr="00F43B2D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br/>
              <w:t>фонд</w:t>
            </w:r>
          </w:p>
        </w:tc>
        <w:tc>
          <w:tcPr>
            <w:tcW w:w="1011" w:type="dxa"/>
            <w:vMerge/>
          </w:tcPr>
          <w:p w14:paraId="76A33CAF" w14:textId="77777777" w:rsidR="00723CA1" w:rsidRPr="00F43B2D" w:rsidRDefault="00723CA1" w:rsidP="007E7764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804" w:type="dxa"/>
            <w:vAlign w:val="center"/>
          </w:tcPr>
          <w:p w14:paraId="6F5BECE6" w14:textId="77777777" w:rsidR="00723CA1" w:rsidRPr="00F43B2D" w:rsidRDefault="00723CA1" w:rsidP="007E7764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F43B2D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усього</w:t>
            </w:r>
          </w:p>
        </w:tc>
        <w:tc>
          <w:tcPr>
            <w:tcW w:w="720" w:type="dxa"/>
            <w:textDirection w:val="btLr"/>
            <w:vAlign w:val="center"/>
          </w:tcPr>
          <w:p w14:paraId="349C1FFA" w14:textId="77777777" w:rsidR="00723CA1" w:rsidRPr="00F43B2D" w:rsidRDefault="00723CA1" w:rsidP="007E776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F43B2D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загальний</w:t>
            </w:r>
            <w:r w:rsidRPr="00F43B2D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br/>
              <w:t>фонд</w:t>
            </w:r>
          </w:p>
        </w:tc>
        <w:tc>
          <w:tcPr>
            <w:tcW w:w="730" w:type="dxa"/>
            <w:textDirection w:val="btLr"/>
            <w:vAlign w:val="center"/>
          </w:tcPr>
          <w:p w14:paraId="64838D5D" w14:textId="77777777" w:rsidR="00723CA1" w:rsidRPr="00F43B2D" w:rsidRDefault="00723CA1" w:rsidP="007E776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F43B2D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спеціальний</w:t>
            </w:r>
            <w:r w:rsidRPr="00F43B2D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br/>
              <w:t>фонд</w:t>
            </w:r>
          </w:p>
        </w:tc>
        <w:tc>
          <w:tcPr>
            <w:tcW w:w="1055" w:type="dxa"/>
            <w:vMerge/>
          </w:tcPr>
          <w:p w14:paraId="25D316EF" w14:textId="77777777" w:rsidR="00723CA1" w:rsidRPr="00F43B2D" w:rsidRDefault="00723CA1" w:rsidP="007E776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900" w:type="dxa"/>
            <w:vAlign w:val="center"/>
          </w:tcPr>
          <w:p w14:paraId="2E2382C0" w14:textId="77777777" w:rsidR="00723CA1" w:rsidRPr="00F43B2D" w:rsidRDefault="00723CA1" w:rsidP="007E776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F43B2D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усього</w:t>
            </w:r>
          </w:p>
        </w:tc>
        <w:tc>
          <w:tcPr>
            <w:tcW w:w="720" w:type="dxa"/>
            <w:textDirection w:val="btLr"/>
            <w:vAlign w:val="center"/>
          </w:tcPr>
          <w:p w14:paraId="235BD4DF" w14:textId="77777777" w:rsidR="00723CA1" w:rsidRPr="00F43B2D" w:rsidRDefault="00723CA1" w:rsidP="007E776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F43B2D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загальний</w:t>
            </w:r>
            <w:r w:rsidRPr="00F43B2D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br/>
              <w:t>фонд</w:t>
            </w:r>
          </w:p>
        </w:tc>
        <w:tc>
          <w:tcPr>
            <w:tcW w:w="649" w:type="dxa"/>
            <w:textDirection w:val="btLr"/>
            <w:vAlign w:val="center"/>
          </w:tcPr>
          <w:p w14:paraId="15022FAE" w14:textId="77777777" w:rsidR="00723CA1" w:rsidRPr="00F43B2D" w:rsidRDefault="00723CA1" w:rsidP="007E776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F43B2D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спеціальний</w:t>
            </w:r>
            <w:r w:rsidRPr="00F43B2D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br/>
              <w:t>фонд</w:t>
            </w:r>
          </w:p>
        </w:tc>
        <w:tc>
          <w:tcPr>
            <w:tcW w:w="654" w:type="dxa"/>
            <w:vMerge/>
          </w:tcPr>
          <w:p w14:paraId="0FEBD053" w14:textId="77777777" w:rsidR="00723CA1" w:rsidRPr="00F43B2D" w:rsidRDefault="00723CA1" w:rsidP="007E776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highlight w:val="yellow"/>
                <w:lang w:val="uk-UA"/>
              </w:rPr>
            </w:pPr>
          </w:p>
        </w:tc>
        <w:tc>
          <w:tcPr>
            <w:tcW w:w="567" w:type="dxa"/>
            <w:vMerge/>
          </w:tcPr>
          <w:p w14:paraId="64A3B6C6" w14:textId="77777777" w:rsidR="00723CA1" w:rsidRPr="00F43B2D" w:rsidRDefault="00723CA1" w:rsidP="007E776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highlight w:val="yellow"/>
                <w:lang w:val="uk-UA"/>
              </w:rPr>
            </w:pPr>
          </w:p>
        </w:tc>
        <w:tc>
          <w:tcPr>
            <w:tcW w:w="992" w:type="dxa"/>
            <w:vMerge/>
          </w:tcPr>
          <w:p w14:paraId="77A7B3BA" w14:textId="77777777" w:rsidR="00723CA1" w:rsidRPr="00F43B2D" w:rsidRDefault="00723CA1" w:rsidP="00B221EA">
            <w:pPr>
              <w:spacing w:after="0" w:line="240" w:lineRule="auto"/>
              <w:ind w:left="-57" w:right="-57"/>
              <w:rPr>
                <w:rFonts w:ascii="Times New Roman" w:hAnsi="Times New Roman"/>
                <w:sz w:val="18"/>
                <w:szCs w:val="18"/>
                <w:highlight w:val="yellow"/>
                <w:lang w:val="uk-UA"/>
              </w:rPr>
            </w:pPr>
          </w:p>
        </w:tc>
        <w:tc>
          <w:tcPr>
            <w:tcW w:w="1276" w:type="dxa"/>
            <w:vMerge/>
          </w:tcPr>
          <w:p w14:paraId="77A6D2B0" w14:textId="77777777" w:rsidR="00723CA1" w:rsidRPr="00F43B2D" w:rsidRDefault="00723CA1" w:rsidP="007E776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highlight w:val="yellow"/>
                <w:lang w:val="uk-UA"/>
              </w:rPr>
            </w:pPr>
          </w:p>
        </w:tc>
      </w:tr>
      <w:tr w:rsidR="0047010B" w:rsidRPr="00F43B2D" w14:paraId="0AA65284" w14:textId="77777777" w:rsidTr="009376E8">
        <w:trPr>
          <w:trHeight w:val="985"/>
        </w:trPr>
        <w:tc>
          <w:tcPr>
            <w:tcW w:w="540" w:type="dxa"/>
          </w:tcPr>
          <w:p w14:paraId="1A45F196" w14:textId="77777777" w:rsidR="0047010B" w:rsidRPr="00A12406" w:rsidRDefault="0047010B" w:rsidP="007E7764">
            <w:pPr>
              <w:spacing w:after="0" w:line="240" w:lineRule="auto"/>
              <w:ind w:right="-3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12406">
              <w:rPr>
                <w:rFonts w:ascii="Times New Roman" w:hAnsi="Times New Roman"/>
                <w:sz w:val="18"/>
                <w:szCs w:val="18"/>
                <w:lang w:val="uk-UA"/>
              </w:rPr>
              <w:t>1.</w:t>
            </w:r>
          </w:p>
        </w:tc>
        <w:tc>
          <w:tcPr>
            <w:tcW w:w="1445" w:type="dxa"/>
          </w:tcPr>
          <w:p w14:paraId="0851C0E4" w14:textId="77777777" w:rsidR="0047010B" w:rsidRPr="00573308" w:rsidRDefault="0047010B" w:rsidP="00283B0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573308">
              <w:rPr>
                <w:rFonts w:ascii="Times New Roman" w:hAnsi="Times New Roman"/>
                <w:sz w:val="18"/>
                <w:szCs w:val="18"/>
                <w:lang w:val="uk-UA"/>
              </w:rPr>
              <w:t>1. Розвиток туристичної і транспортної  інфраструктури області:</w:t>
            </w:r>
          </w:p>
          <w:p w14:paraId="4361A38D" w14:textId="77777777" w:rsidR="0047010B" w:rsidRPr="00573308" w:rsidRDefault="00573308" w:rsidP="007A246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573308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1.1. Утримання існуючих, </w:t>
            </w:r>
            <w:r w:rsidR="0088143E" w:rsidRPr="00573308">
              <w:rPr>
                <w:rFonts w:ascii="Times New Roman" w:hAnsi="Times New Roman"/>
                <w:sz w:val="18"/>
                <w:szCs w:val="18"/>
                <w:lang w:val="uk-UA"/>
              </w:rPr>
              <w:t>з</w:t>
            </w:r>
            <w:r w:rsidR="0088143E">
              <w:rPr>
                <w:rFonts w:ascii="Times New Roman" w:hAnsi="Times New Roman"/>
                <w:sz w:val="18"/>
                <w:szCs w:val="18"/>
                <w:lang w:val="uk-UA"/>
              </w:rPr>
              <w:t>н</w:t>
            </w:r>
            <w:r w:rsidR="0088143E" w:rsidRPr="00573308">
              <w:rPr>
                <w:rFonts w:ascii="Times New Roman" w:hAnsi="Times New Roman"/>
                <w:sz w:val="18"/>
                <w:szCs w:val="18"/>
                <w:lang w:val="uk-UA"/>
              </w:rPr>
              <w:t>акування</w:t>
            </w:r>
            <w:r w:rsidRPr="00573308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і маркування нових туристичних шляхів та маршрутів територією області (у тому числі розроблення та встановлення інформаційних вказівників/</w:t>
            </w:r>
            <w:r w:rsidR="0088143E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</w:t>
            </w:r>
            <w:r w:rsidRPr="00573308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стендів за </w:t>
            </w:r>
            <w:r w:rsidRPr="00573308">
              <w:rPr>
                <w:rFonts w:ascii="Times New Roman" w:hAnsi="Times New Roman"/>
                <w:sz w:val="18"/>
                <w:szCs w:val="18"/>
                <w:lang w:val="uk-UA"/>
              </w:rPr>
              <w:lastRenderedPageBreak/>
              <w:t>маршрутами руху туристів), забезпечення інформаційного облаштування об’єктів історико-культурної, архітектурної та природної спадщини у складі регіональної та національної мереж туристично-екскурсійних маршрутів</w:t>
            </w:r>
          </w:p>
        </w:tc>
        <w:tc>
          <w:tcPr>
            <w:tcW w:w="720" w:type="dxa"/>
          </w:tcPr>
          <w:p w14:paraId="13CC1EF5" w14:textId="77777777" w:rsidR="0047010B" w:rsidRPr="00F43B2D" w:rsidRDefault="0047010B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  <w:lang w:val="uk-UA"/>
              </w:rPr>
            </w:pPr>
          </w:p>
          <w:p w14:paraId="18CC6277" w14:textId="77777777" w:rsidR="0047010B" w:rsidRPr="00F43B2D" w:rsidRDefault="0047010B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  <w:lang w:val="uk-UA"/>
              </w:rPr>
            </w:pPr>
          </w:p>
          <w:p w14:paraId="73EA3150" w14:textId="77777777" w:rsidR="0047010B" w:rsidRPr="00F43B2D" w:rsidRDefault="0047010B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  <w:lang w:val="uk-UA"/>
              </w:rPr>
            </w:pPr>
          </w:p>
          <w:p w14:paraId="7A72D234" w14:textId="77777777" w:rsidR="0047010B" w:rsidRPr="00F43B2D" w:rsidRDefault="0047010B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  <w:lang w:val="uk-UA"/>
              </w:rPr>
            </w:pPr>
          </w:p>
          <w:p w14:paraId="21F716BE" w14:textId="77777777" w:rsidR="0047010B" w:rsidRPr="00F43B2D" w:rsidRDefault="0047010B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  <w:lang w:val="uk-UA"/>
              </w:rPr>
            </w:pPr>
          </w:p>
          <w:p w14:paraId="1F30489F" w14:textId="77777777" w:rsidR="0047010B" w:rsidRPr="00F43B2D" w:rsidRDefault="0047010B" w:rsidP="007E7764">
            <w:pPr>
              <w:spacing w:after="0" w:line="240" w:lineRule="auto"/>
              <w:ind w:firstLine="44"/>
              <w:jc w:val="center"/>
              <w:rPr>
                <w:rFonts w:ascii="Times New Roman" w:hAnsi="Times New Roman"/>
                <w:sz w:val="18"/>
                <w:szCs w:val="18"/>
                <w:highlight w:val="yellow"/>
                <w:lang w:val="uk-UA"/>
              </w:rPr>
            </w:pPr>
            <w:r w:rsidRPr="00A12406">
              <w:rPr>
                <w:rFonts w:ascii="Times New Roman" w:hAnsi="Times New Roman"/>
                <w:sz w:val="18"/>
                <w:szCs w:val="18"/>
                <w:lang w:val="uk-UA"/>
              </w:rPr>
              <w:t>2282</w:t>
            </w:r>
          </w:p>
        </w:tc>
        <w:tc>
          <w:tcPr>
            <w:tcW w:w="1080" w:type="dxa"/>
          </w:tcPr>
          <w:p w14:paraId="1A5ECE2F" w14:textId="77777777" w:rsidR="0047010B" w:rsidRPr="00F43B2D" w:rsidRDefault="0047010B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  <w:lang w:val="uk-UA"/>
              </w:rPr>
            </w:pPr>
          </w:p>
          <w:p w14:paraId="4218B36C" w14:textId="77777777" w:rsidR="0047010B" w:rsidRPr="00F43B2D" w:rsidRDefault="0047010B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  <w:lang w:val="uk-UA"/>
              </w:rPr>
            </w:pPr>
          </w:p>
          <w:p w14:paraId="48A8019D" w14:textId="77777777" w:rsidR="0047010B" w:rsidRPr="00F43B2D" w:rsidRDefault="0047010B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  <w:lang w:val="uk-UA"/>
              </w:rPr>
            </w:pPr>
          </w:p>
          <w:p w14:paraId="7052B388" w14:textId="77777777" w:rsidR="0047010B" w:rsidRPr="00F43B2D" w:rsidRDefault="0047010B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  <w:lang w:val="uk-UA"/>
              </w:rPr>
            </w:pPr>
          </w:p>
          <w:p w14:paraId="2FBE5DE5" w14:textId="77777777" w:rsidR="0047010B" w:rsidRPr="00A12406" w:rsidRDefault="0047010B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3524ECD7" w14:textId="77777777" w:rsidR="0047010B" w:rsidRPr="00A12406" w:rsidRDefault="0047010B" w:rsidP="007E7764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12406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- Кошти обласного бюджету </w:t>
            </w:r>
          </w:p>
          <w:p w14:paraId="649EB4FE" w14:textId="77777777" w:rsidR="0047010B" w:rsidRPr="00A12406" w:rsidRDefault="0047010B" w:rsidP="007E7764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379259A7" w14:textId="77777777" w:rsidR="0047010B" w:rsidRPr="00F43B2D" w:rsidRDefault="0047010B" w:rsidP="007E7764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highlight w:val="yellow"/>
                <w:lang w:val="uk-UA"/>
              </w:rPr>
            </w:pPr>
            <w:r w:rsidRPr="00A12406">
              <w:rPr>
                <w:rFonts w:ascii="Times New Roman" w:hAnsi="Times New Roman"/>
                <w:sz w:val="18"/>
                <w:szCs w:val="18"/>
                <w:lang w:val="uk-UA"/>
              </w:rPr>
              <w:t>- Інші джерела*</w:t>
            </w:r>
          </w:p>
        </w:tc>
        <w:tc>
          <w:tcPr>
            <w:tcW w:w="733" w:type="dxa"/>
          </w:tcPr>
          <w:p w14:paraId="04862C4B" w14:textId="77777777" w:rsidR="0047010B" w:rsidRPr="00A12406" w:rsidRDefault="0047010B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2A5DFDCF" w14:textId="77777777" w:rsidR="0047010B" w:rsidRPr="00A12406" w:rsidRDefault="0047010B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72DEA964" w14:textId="77777777" w:rsidR="0047010B" w:rsidRPr="00A12406" w:rsidRDefault="0047010B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63154E32" w14:textId="77777777" w:rsidR="0047010B" w:rsidRPr="00A12406" w:rsidRDefault="0047010B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4365D185" w14:textId="77777777" w:rsidR="0047010B" w:rsidRPr="00A12406" w:rsidRDefault="0047010B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3423B0BC" w14:textId="77777777" w:rsidR="0047010B" w:rsidRPr="00A12406" w:rsidRDefault="00A12406" w:rsidP="00F4186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12406">
              <w:rPr>
                <w:rFonts w:ascii="Times New Roman" w:hAnsi="Times New Roman"/>
                <w:sz w:val="18"/>
                <w:szCs w:val="18"/>
                <w:lang w:val="en-US"/>
              </w:rPr>
              <w:t>3</w:t>
            </w:r>
            <w:r w:rsidR="00F41867">
              <w:rPr>
                <w:rFonts w:ascii="Times New Roman" w:hAnsi="Times New Roman"/>
                <w:sz w:val="18"/>
                <w:szCs w:val="18"/>
                <w:lang w:val="uk-UA"/>
              </w:rPr>
              <w:t>5</w:t>
            </w:r>
            <w:r w:rsidR="0047010B" w:rsidRPr="00A12406">
              <w:rPr>
                <w:rFonts w:ascii="Times New Roman" w:hAnsi="Times New Roman"/>
                <w:sz w:val="18"/>
                <w:szCs w:val="18"/>
                <w:lang w:val="uk-UA"/>
              </w:rPr>
              <w:t>0,0</w:t>
            </w:r>
          </w:p>
        </w:tc>
        <w:tc>
          <w:tcPr>
            <w:tcW w:w="723" w:type="dxa"/>
          </w:tcPr>
          <w:p w14:paraId="583FF8D5" w14:textId="77777777" w:rsidR="0047010B" w:rsidRPr="00A12406" w:rsidRDefault="0047010B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2939E9BC" w14:textId="77777777" w:rsidR="0047010B" w:rsidRPr="00A12406" w:rsidRDefault="0047010B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2DC8896B" w14:textId="77777777" w:rsidR="0047010B" w:rsidRPr="00A12406" w:rsidRDefault="0047010B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014CA996" w14:textId="77777777" w:rsidR="0047010B" w:rsidRPr="00A12406" w:rsidRDefault="0047010B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75129F8E" w14:textId="77777777" w:rsidR="0047010B" w:rsidRPr="00A12406" w:rsidRDefault="0047010B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667FF00A" w14:textId="77777777" w:rsidR="0047010B" w:rsidRPr="00A12406" w:rsidRDefault="00F41867" w:rsidP="007E776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3</w:t>
            </w:r>
            <w:r>
              <w:rPr>
                <w:rFonts w:ascii="Times New Roman" w:hAnsi="Times New Roman"/>
                <w:sz w:val="18"/>
                <w:szCs w:val="18"/>
                <w:lang w:val="uk-UA"/>
              </w:rPr>
              <w:t>5</w:t>
            </w:r>
            <w:r w:rsidR="0047010B" w:rsidRPr="00A12406">
              <w:rPr>
                <w:rFonts w:ascii="Times New Roman" w:hAnsi="Times New Roman"/>
                <w:sz w:val="18"/>
                <w:szCs w:val="18"/>
                <w:lang w:val="uk-UA"/>
              </w:rPr>
              <w:t>0,0</w:t>
            </w:r>
          </w:p>
        </w:tc>
        <w:tc>
          <w:tcPr>
            <w:tcW w:w="704" w:type="dxa"/>
          </w:tcPr>
          <w:p w14:paraId="552892C3" w14:textId="77777777" w:rsidR="0047010B" w:rsidRPr="00A12406" w:rsidRDefault="0047010B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10932898" w14:textId="77777777" w:rsidR="0047010B" w:rsidRPr="00A12406" w:rsidRDefault="0047010B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78891C51" w14:textId="77777777" w:rsidR="0047010B" w:rsidRPr="00A12406" w:rsidRDefault="0047010B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3F104C1B" w14:textId="77777777" w:rsidR="0047010B" w:rsidRPr="00A12406" w:rsidRDefault="0047010B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6F448B3C" w14:textId="77777777" w:rsidR="0047010B" w:rsidRPr="00A12406" w:rsidRDefault="0047010B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339E7E6D" w14:textId="77777777" w:rsidR="0047010B" w:rsidRPr="00A12406" w:rsidRDefault="0047010B" w:rsidP="007E776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12406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011" w:type="dxa"/>
          </w:tcPr>
          <w:p w14:paraId="6264D85D" w14:textId="77777777" w:rsidR="0047010B" w:rsidRPr="00A12406" w:rsidRDefault="0047010B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51CD4D89" w14:textId="77777777" w:rsidR="0047010B" w:rsidRPr="00A12406" w:rsidRDefault="0047010B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4C24743C" w14:textId="77777777" w:rsidR="0047010B" w:rsidRPr="00A12406" w:rsidRDefault="0047010B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2D8BF81E" w14:textId="77777777" w:rsidR="0047010B" w:rsidRPr="00A12406" w:rsidRDefault="0047010B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6DBA53F6" w14:textId="77777777" w:rsidR="0047010B" w:rsidRPr="00A12406" w:rsidRDefault="0047010B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203405FF" w14:textId="77777777" w:rsidR="0047010B" w:rsidRPr="00A12406" w:rsidRDefault="0047010B" w:rsidP="007E7764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12406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- Кошти обласного бюджету </w:t>
            </w:r>
          </w:p>
          <w:p w14:paraId="06D6C468" w14:textId="77777777" w:rsidR="0047010B" w:rsidRPr="00A12406" w:rsidRDefault="0047010B" w:rsidP="007E7764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7839892B" w14:textId="77777777" w:rsidR="0047010B" w:rsidRPr="00A12406" w:rsidRDefault="0047010B" w:rsidP="007E7764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12406">
              <w:rPr>
                <w:rFonts w:ascii="Times New Roman" w:hAnsi="Times New Roman"/>
                <w:sz w:val="18"/>
                <w:szCs w:val="18"/>
                <w:lang w:val="uk-UA"/>
              </w:rPr>
              <w:t>- Інші джерела*</w:t>
            </w:r>
          </w:p>
        </w:tc>
        <w:tc>
          <w:tcPr>
            <w:tcW w:w="804" w:type="dxa"/>
          </w:tcPr>
          <w:p w14:paraId="52502A16" w14:textId="77777777" w:rsidR="0047010B" w:rsidRPr="00A12406" w:rsidRDefault="0047010B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686B6462" w14:textId="77777777" w:rsidR="0047010B" w:rsidRPr="00A12406" w:rsidRDefault="0047010B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7AF6EDFF" w14:textId="77777777" w:rsidR="0047010B" w:rsidRPr="00A12406" w:rsidRDefault="0047010B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6E154D24" w14:textId="77777777" w:rsidR="0047010B" w:rsidRPr="00A12406" w:rsidRDefault="0047010B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423D4182" w14:textId="77777777" w:rsidR="0047010B" w:rsidRPr="00A12406" w:rsidRDefault="0047010B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4306F390" w14:textId="77777777" w:rsidR="0047010B" w:rsidRPr="00A12406" w:rsidRDefault="00337CAE" w:rsidP="007E776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A12406">
              <w:rPr>
                <w:rFonts w:ascii="Times New Roman" w:hAnsi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720" w:type="dxa"/>
          </w:tcPr>
          <w:p w14:paraId="7CBAC542" w14:textId="77777777" w:rsidR="0047010B" w:rsidRPr="00A12406" w:rsidRDefault="0047010B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242E6F09" w14:textId="77777777" w:rsidR="0047010B" w:rsidRPr="00A12406" w:rsidRDefault="0047010B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24668210" w14:textId="77777777" w:rsidR="0047010B" w:rsidRPr="00A12406" w:rsidRDefault="0047010B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0B9878D5" w14:textId="77777777" w:rsidR="0047010B" w:rsidRPr="00A12406" w:rsidRDefault="0047010B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73602EC2" w14:textId="77777777" w:rsidR="0047010B" w:rsidRPr="00A12406" w:rsidRDefault="0047010B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4BEECF32" w14:textId="77777777" w:rsidR="0047010B" w:rsidRPr="00A12406" w:rsidRDefault="00337CAE" w:rsidP="007E776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A12406">
              <w:rPr>
                <w:rFonts w:ascii="Times New Roman" w:hAnsi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730" w:type="dxa"/>
          </w:tcPr>
          <w:p w14:paraId="238FA1C9" w14:textId="77777777" w:rsidR="0047010B" w:rsidRPr="00A12406" w:rsidRDefault="0047010B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583E4FB8" w14:textId="77777777" w:rsidR="0047010B" w:rsidRPr="00A12406" w:rsidRDefault="0047010B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69852C6B" w14:textId="77777777" w:rsidR="0047010B" w:rsidRPr="00A12406" w:rsidRDefault="0047010B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3505F843" w14:textId="77777777" w:rsidR="0047010B" w:rsidRPr="00A12406" w:rsidRDefault="0047010B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4111F1B0" w14:textId="77777777" w:rsidR="0047010B" w:rsidRPr="00A12406" w:rsidRDefault="0047010B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6871D47C" w14:textId="77777777" w:rsidR="0047010B" w:rsidRPr="00A12406" w:rsidRDefault="0047010B" w:rsidP="007E776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12406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055" w:type="dxa"/>
          </w:tcPr>
          <w:p w14:paraId="71F19A4C" w14:textId="77777777" w:rsidR="0047010B" w:rsidRPr="00A12406" w:rsidRDefault="0047010B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5CB93C1C" w14:textId="77777777" w:rsidR="0047010B" w:rsidRPr="00A12406" w:rsidRDefault="0047010B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4943EA98" w14:textId="77777777" w:rsidR="0047010B" w:rsidRPr="00A12406" w:rsidRDefault="0047010B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4D8B9CB0" w14:textId="77777777" w:rsidR="0047010B" w:rsidRPr="00A12406" w:rsidRDefault="0047010B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0006F31E" w14:textId="77777777" w:rsidR="0047010B" w:rsidRPr="00A12406" w:rsidRDefault="0047010B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25A97DF2" w14:textId="77777777" w:rsidR="0047010B" w:rsidRPr="00A12406" w:rsidRDefault="0047010B" w:rsidP="007E7764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12406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- Кошти обласного бюджету </w:t>
            </w:r>
          </w:p>
          <w:p w14:paraId="725181A8" w14:textId="77777777" w:rsidR="0047010B" w:rsidRPr="00A12406" w:rsidRDefault="0047010B" w:rsidP="007E7764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3BE80238" w14:textId="77777777" w:rsidR="0047010B" w:rsidRPr="00A12406" w:rsidRDefault="0047010B" w:rsidP="007E7764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12406">
              <w:rPr>
                <w:rFonts w:ascii="Times New Roman" w:hAnsi="Times New Roman"/>
                <w:sz w:val="18"/>
                <w:szCs w:val="18"/>
                <w:lang w:val="uk-UA"/>
              </w:rPr>
              <w:t>- Інші джерела*</w:t>
            </w:r>
          </w:p>
        </w:tc>
        <w:tc>
          <w:tcPr>
            <w:tcW w:w="900" w:type="dxa"/>
          </w:tcPr>
          <w:p w14:paraId="4EA9DF4E" w14:textId="77777777" w:rsidR="0047010B" w:rsidRPr="00A12406" w:rsidRDefault="0047010B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65E89FAE" w14:textId="77777777" w:rsidR="0047010B" w:rsidRPr="00A12406" w:rsidRDefault="0047010B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2842C914" w14:textId="77777777" w:rsidR="0047010B" w:rsidRPr="00A12406" w:rsidRDefault="0047010B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2528C934" w14:textId="77777777" w:rsidR="0047010B" w:rsidRPr="00A12406" w:rsidRDefault="0047010B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28BB8790" w14:textId="77777777" w:rsidR="0047010B" w:rsidRPr="00A12406" w:rsidRDefault="0047010B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3D4C7794" w14:textId="77777777" w:rsidR="0047010B" w:rsidRPr="00A12406" w:rsidRDefault="00337CAE" w:rsidP="007E776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A12406">
              <w:rPr>
                <w:rFonts w:ascii="Times New Roman" w:hAnsi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720" w:type="dxa"/>
          </w:tcPr>
          <w:p w14:paraId="3994418E" w14:textId="77777777" w:rsidR="0047010B" w:rsidRPr="00A12406" w:rsidRDefault="0047010B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07A3C7CB" w14:textId="77777777" w:rsidR="0047010B" w:rsidRPr="00A12406" w:rsidRDefault="0047010B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31347D1B" w14:textId="77777777" w:rsidR="0047010B" w:rsidRPr="00A12406" w:rsidRDefault="0047010B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45B03DCA" w14:textId="77777777" w:rsidR="0047010B" w:rsidRPr="00A12406" w:rsidRDefault="0047010B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153F4514" w14:textId="77777777" w:rsidR="0047010B" w:rsidRPr="00A12406" w:rsidRDefault="0047010B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3749C9D0" w14:textId="77777777" w:rsidR="0047010B" w:rsidRPr="00A12406" w:rsidRDefault="00337CAE" w:rsidP="007E776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A12406">
              <w:rPr>
                <w:rFonts w:ascii="Times New Roman" w:hAnsi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649" w:type="dxa"/>
          </w:tcPr>
          <w:p w14:paraId="24CFF739" w14:textId="77777777" w:rsidR="0047010B" w:rsidRPr="00A12406" w:rsidRDefault="0047010B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594C0432" w14:textId="77777777" w:rsidR="0047010B" w:rsidRPr="00A12406" w:rsidRDefault="0047010B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5449DEBC" w14:textId="77777777" w:rsidR="0047010B" w:rsidRPr="00A12406" w:rsidRDefault="0047010B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30F2B3B4" w14:textId="77777777" w:rsidR="0047010B" w:rsidRPr="00A12406" w:rsidRDefault="0047010B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69E4DF53" w14:textId="77777777" w:rsidR="0047010B" w:rsidRPr="00A12406" w:rsidRDefault="0047010B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0C585251" w14:textId="77777777" w:rsidR="0047010B" w:rsidRPr="00A12406" w:rsidRDefault="0047010B" w:rsidP="00B13CF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12406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654" w:type="dxa"/>
          </w:tcPr>
          <w:p w14:paraId="335A94C4" w14:textId="77777777" w:rsidR="0047010B" w:rsidRPr="00F43B2D" w:rsidRDefault="0047010B" w:rsidP="007E776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highlight w:val="yellow"/>
                <w:lang w:val="uk-UA"/>
              </w:rPr>
            </w:pPr>
          </w:p>
        </w:tc>
        <w:tc>
          <w:tcPr>
            <w:tcW w:w="567" w:type="dxa"/>
          </w:tcPr>
          <w:p w14:paraId="3509E48B" w14:textId="77777777" w:rsidR="0047010B" w:rsidRPr="00F43B2D" w:rsidRDefault="0047010B" w:rsidP="007E776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highlight w:val="yellow"/>
                <w:lang w:val="uk-UA"/>
              </w:rPr>
            </w:pPr>
          </w:p>
        </w:tc>
        <w:tc>
          <w:tcPr>
            <w:tcW w:w="992" w:type="dxa"/>
          </w:tcPr>
          <w:p w14:paraId="57916AF5" w14:textId="77777777" w:rsidR="0047010B" w:rsidRPr="00F43B2D" w:rsidRDefault="0047010B" w:rsidP="00B221EA">
            <w:pPr>
              <w:spacing w:after="0" w:line="240" w:lineRule="auto"/>
              <w:ind w:left="-57" w:right="-57"/>
              <w:rPr>
                <w:rFonts w:ascii="Times New Roman" w:hAnsi="Times New Roman"/>
                <w:sz w:val="18"/>
                <w:szCs w:val="18"/>
                <w:highlight w:val="yellow"/>
                <w:lang w:val="en-US"/>
              </w:rPr>
            </w:pPr>
          </w:p>
        </w:tc>
        <w:tc>
          <w:tcPr>
            <w:tcW w:w="1276" w:type="dxa"/>
          </w:tcPr>
          <w:p w14:paraId="00C11745" w14:textId="77777777" w:rsidR="0047010B" w:rsidRPr="00F43B2D" w:rsidRDefault="0047010B" w:rsidP="007E776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highlight w:val="yellow"/>
                <w:lang w:val="uk-UA"/>
              </w:rPr>
            </w:pPr>
          </w:p>
        </w:tc>
      </w:tr>
      <w:tr w:rsidR="0047010B" w:rsidRPr="00F43B2D" w14:paraId="20977067" w14:textId="77777777" w:rsidTr="009376E8">
        <w:trPr>
          <w:trHeight w:val="985"/>
        </w:trPr>
        <w:tc>
          <w:tcPr>
            <w:tcW w:w="540" w:type="dxa"/>
          </w:tcPr>
          <w:p w14:paraId="29B83805" w14:textId="77777777" w:rsidR="0047010B" w:rsidRPr="00F43B2D" w:rsidRDefault="0047010B" w:rsidP="00645091">
            <w:pPr>
              <w:spacing w:after="0" w:line="240" w:lineRule="auto"/>
              <w:ind w:right="-3"/>
              <w:jc w:val="center"/>
              <w:rPr>
                <w:rFonts w:ascii="Times New Roman" w:hAnsi="Times New Roman"/>
                <w:sz w:val="18"/>
                <w:szCs w:val="18"/>
                <w:highlight w:val="yellow"/>
                <w:lang w:val="uk-UA"/>
              </w:rPr>
            </w:pPr>
          </w:p>
        </w:tc>
        <w:tc>
          <w:tcPr>
            <w:tcW w:w="1445" w:type="dxa"/>
          </w:tcPr>
          <w:p w14:paraId="1B49E149" w14:textId="77777777" w:rsidR="0047010B" w:rsidRPr="00A87B7C" w:rsidRDefault="00A87B7C" w:rsidP="0064509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8143E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1.2. Сприяння модернізації матеріальної бази туристичної індустрії через представлення інвестиційних проектів на туристичних та інвестиційних форумах тощо </w:t>
            </w:r>
          </w:p>
        </w:tc>
        <w:tc>
          <w:tcPr>
            <w:tcW w:w="720" w:type="dxa"/>
          </w:tcPr>
          <w:p w14:paraId="7C5477F5" w14:textId="77777777" w:rsidR="0047010B" w:rsidRPr="00A87B7C" w:rsidRDefault="0047010B">
            <w:r w:rsidRPr="00A87B7C">
              <w:rPr>
                <w:rFonts w:ascii="Times New Roman" w:hAnsi="Times New Roman"/>
                <w:sz w:val="18"/>
                <w:szCs w:val="18"/>
                <w:lang w:val="uk-UA"/>
              </w:rPr>
              <w:t>2282</w:t>
            </w:r>
          </w:p>
        </w:tc>
        <w:tc>
          <w:tcPr>
            <w:tcW w:w="1080" w:type="dxa"/>
          </w:tcPr>
          <w:p w14:paraId="4F8AF0AB" w14:textId="77777777" w:rsidR="0047010B" w:rsidRPr="00A87B7C" w:rsidRDefault="0047010B" w:rsidP="00645091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87B7C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- Кошти обласного бюджету </w:t>
            </w:r>
          </w:p>
          <w:p w14:paraId="203FBFB1" w14:textId="77777777" w:rsidR="0047010B" w:rsidRPr="00A87B7C" w:rsidRDefault="0047010B" w:rsidP="00645091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48A9AE89" w14:textId="77777777" w:rsidR="0047010B" w:rsidRPr="00A87B7C" w:rsidRDefault="0047010B" w:rsidP="00645091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87B7C">
              <w:rPr>
                <w:rFonts w:ascii="Times New Roman" w:hAnsi="Times New Roman"/>
                <w:sz w:val="18"/>
                <w:szCs w:val="18"/>
                <w:lang w:val="uk-UA"/>
              </w:rPr>
              <w:t>- Інші джерела*</w:t>
            </w:r>
          </w:p>
        </w:tc>
        <w:tc>
          <w:tcPr>
            <w:tcW w:w="733" w:type="dxa"/>
          </w:tcPr>
          <w:p w14:paraId="30999151" w14:textId="77777777" w:rsidR="0047010B" w:rsidRPr="00A87B7C" w:rsidRDefault="00A87B7C" w:rsidP="0064509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87B7C">
              <w:rPr>
                <w:rFonts w:ascii="Times New Roman" w:hAnsi="Times New Roman"/>
                <w:sz w:val="18"/>
                <w:szCs w:val="18"/>
                <w:lang w:val="en-US"/>
              </w:rPr>
              <w:t>50</w:t>
            </w:r>
            <w:r w:rsidRPr="00A87B7C">
              <w:rPr>
                <w:rFonts w:ascii="Times New Roman" w:hAnsi="Times New Roman"/>
                <w:sz w:val="18"/>
                <w:szCs w:val="18"/>
                <w:lang w:val="uk-UA"/>
              </w:rPr>
              <w:t>,</w:t>
            </w:r>
            <w:r w:rsidRPr="00A87B7C">
              <w:rPr>
                <w:rFonts w:ascii="Times New Roman" w:hAnsi="Times New Roman"/>
                <w:sz w:val="18"/>
                <w:szCs w:val="18"/>
                <w:lang w:val="en-US"/>
              </w:rPr>
              <w:t>0</w:t>
            </w:r>
          </w:p>
        </w:tc>
        <w:tc>
          <w:tcPr>
            <w:tcW w:w="723" w:type="dxa"/>
          </w:tcPr>
          <w:p w14:paraId="0E689836" w14:textId="77777777" w:rsidR="0047010B" w:rsidRPr="00537EC4" w:rsidRDefault="00A87B7C" w:rsidP="0064509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87B7C">
              <w:rPr>
                <w:rFonts w:ascii="Times New Roman" w:hAnsi="Times New Roman"/>
                <w:sz w:val="18"/>
                <w:szCs w:val="18"/>
                <w:lang w:val="uk-UA"/>
              </w:rPr>
              <w:t>50,0</w:t>
            </w:r>
          </w:p>
        </w:tc>
        <w:tc>
          <w:tcPr>
            <w:tcW w:w="704" w:type="dxa"/>
          </w:tcPr>
          <w:p w14:paraId="5DA4038A" w14:textId="77777777" w:rsidR="0047010B" w:rsidRPr="00A87B7C" w:rsidRDefault="00A87B7C" w:rsidP="0064509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87B7C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011" w:type="dxa"/>
          </w:tcPr>
          <w:p w14:paraId="7828C09D" w14:textId="77777777" w:rsidR="0047010B" w:rsidRPr="00A87B7C" w:rsidRDefault="0047010B" w:rsidP="00645091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87B7C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- Кошти обласного бюджету </w:t>
            </w:r>
          </w:p>
          <w:p w14:paraId="4E722E10" w14:textId="77777777" w:rsidR="0047010B" w:rsidRPr="00A87B7C" w:rsidRDefault="0047010B" w:rsidP="00645091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0D5DEC5D" w14:textId="77777777" w:rsidR="0047010B" w:rsidRPr="00A87B7C" w:rsidRDefault="0047010B" w:rsidP="00645091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87B7C">
              <w:rPr>
                <w:rFonts w:ascii="Times New Roman" w:hAnsi="Times New Roman"/>
                <w:sz w:val="18"/>
                <w:szCs w:val="18"/>
                <w:lang w:val="uk-UA"/>
              </w:rPr>
              <w:t>- Інші джерела*</w:t>
            </w:r>
          </w:p>
        </w:tc>
        <w:tc>
          <w:tcPr>
            <w:tcW w:w="804" w:type="dxa"/>
          </w:tcPr>
          <w:p w14:paraId="67416960" w14:textId="77777777" w:rsidR="0047010B" w:rsidRPr="00A87B7C" w:rsidRDefault="00537EC4" w:rsidP="0064509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20" w:type="dxa"/>
          </w:tcPr>
          <w:p w14:paraId="53746D8D" w14:textId="77777777" w:rsidR="0047010B" w:rsidRPr="00A87B7C" w:rsidRDefault="00537EC4" w:rsidP="0064509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30" w:type="dxa"/>
          </w:tcPr>
          <w:p w14:paraId="349BA6B8" w14:textId="77777777" w:rsidR="0047010B" w:rsidRPr="00A87B7C" w:rsidRDefault="0047010B" w:rsidP="0064509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87B7C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055" w:type="dxa"/>
          </w:tcPr>
          <w:p w14:paraId="5257BB48" w14:textId="77777777" w:rsidR="0047010B" w:rsidRPr="00A87B7C" w:rsidRDefault="0047010B" w:rsidP="00645091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87B7C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- Кошти обласного бюджету </w:t>
            </w:r>
          </w:p>
          <w:p w14:paraId="0AB89C37" w14:textId="77777777" w:rsidR="0047010B" w:rsidRPr="00A87B7C" w:rsidRDefault="0047010B" w:rsidP="00645091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674DA266" w14:textId="77777777" w:rsidR="0047010B" w:rsidRPr="00A87B7C" w:rsidRDefault="0047010B" w:rsidP="00645091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87B7C">
              <w:rPr>
                <w:rFonts w:ascii="Times New Roman" w:hAnsi="Times New Roman"/>
                <w:sz w:val="18"/>
                <w:szCs w:val="18"/>
                <w:lang w:val="uk-UA"/>
              </w:rPr>
              <w:t>- Інші джерела*</w:t>
            </w:r>
          </w:p>
        </w:tc>
        <w:tc>
          <w:tcPr>
            <w:tcW w:w="900" w:type="dxa"/>
          </w:tcPr>
          <w:p w14:paraId="285C1AA4" w14:textId="77777777" w:rsidR="0047010B" w:rsidRPr="00A87B7C" w:rsidRDefault="0047010B" w:rsidP="008E549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87B7C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20" w:type="dxa"/>
          </w:tcPr>
          <w:p w14:paraId="7076DB85" w14:textId="77777777" w:rsidR="0047010B" w:rsidRPr="00A87B7C" w:rsidRDefault="0047010B" w:rsidP="008E549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87B7C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649" w:type="dxa"/>
          </w:tcPr>
          <w:p w14:paraId="1AD06445" w14:textId="77777777" w:rsidR="0047010B" w:rsidRPr="00A87B7C" w:rsidRDefault="0047010B" w:rsidP="008E549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87B7C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654" w:type="dxa"/>
          </w:tcPr>
          <w:p w14:paraId="47A374B9" w14:textId="77777777" w:rsidR="0047010B" w:rsidRPr="00A87B7C" w:rsidRDefault="0047010B" w:rsidP="0064509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14:paraId="64C1A5E3" w14:textId="77777777" w:rsidR="0047010B" w:rsidRPr="00F43B2D" w:rsidRDefault="0047010B" w:rsidP="0064509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highlight w:val="yellow"/>
                <w:lang w:val="uk-UA"/>
              </w:rPr>
            </w:pPr>
          </w:p>
        </w:tc>
        <w:tc>
          <w:tcPr>
            <w:tcW w:w="992" w:type="dxa"/>
          </w:tcPr>
          <w:p w14:paraId="7405D6A5" w14:textId="77777777" w:rsidR="0047010B" w:rsidRPr="00F43B2D" w:rsidRDefault="0047010B" w:rsidP="00B221EA">
            <w:pPr>
              <w:spacing w:after="0" w:line="240" w:lineRule="auto"/>
              <w:ind w:left="-57" w:right="-57"/>
              <w:rPr>
                <w:rFonts w:ascii="Times New Roman" w:hAnsi="Times New Roman"/>
                <w:sz w:val="18"/>
                <w:szCs w:val="18"/>
                <w:highlight w:val="yellow"/>
                <w:lang w:val="uk-UA"/>
              </w:rPr>
            </w:pPr>
          </w:p>
        </w:tc>
        <w:tc>
          <w:tcPr>
            <w:tcW w:w="1276" w:type="dxa"/>
          </w:tcPr>
          <w:p w14:paraId="1F086856" w14:textId="77777777" w:rsidR="0047010B" w:rsidRPr="00F43B2D" w:rsidRDefault="0047010B" w:rsidP="0064509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highlight w:val="yellow"/>
                <w:lang w:val="uk-UA"/>
              </w:rPr>
            </w:pPr>
          </w:p>
        </w:tc>
      </w:tr>
      <w:tr w:rsidR="00F26858" w:rsidRPr="00F43B2D" w14:paraId="0282151D" w14:textId="77777777" w:rsidTr="009376E8">
        <w:trPr>
          <w:trHeight w:val="168"/>
        </w:trPr>
        <w:tc>
          <w:tcPr>
            <w:tcW w:w="540" w:type="dxa"/>
          </w:tcPr>
          <w:p w14:paraId="6CBFEBFE" w14:textId="77777777" w:rsidR="00F26858" w:rsidRPr="00F43B2D" w:rsidRDefault="00F26858" w:rsidP="00645091">
            <w:pPr>
              <w:spacing w:after="0" w:line="240" w:lineRule="auto"/>
              <w:ind w:right="-3"/>
              <w:jc w:val="center"/>
              <w:rPr>
                <w:rFonts w:ascii="Times New Roman" w:hAnsi="Times New Roman"/>
                <w:sz w:val="18"/>
                <w:szCs w:val="18"/>
                <w:highlight w:val="yellow"/>
                <w:lang w:val="uk-UA"/>
              </w:rPr>
            </w:pPr>
          </w:p>
        </w:tc>
        <w:tc>
          <w:tcPr>
            <w:tcW w:w="1445" w:type="dxa"/>
          </w:tcPr>
          <w:p w14:paraId="19CD618B" w14:textId="77777777" w:rsidR="00F26858" w:rsidRPr="00700E42" w:rsidRDefault="00F26858" w:rsidP="007A246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700E42">
              <w:rPr>
                <w:rFonts w:ascii="Times New Roman" w:hAnsi="Times New Roman"/>
                <w:sz w:val="18"/>
                <w:szCs w:val="18"/>
                <w:lang w:val="uk-UA"/>
              </w:rPr>
              <w:t>1.3.</w:t>
            </w:r>
            <w:r w:rsidRPr="007A2460">
              <w:rPr>
                <w:rFonts w:ascii="Times New Roman" w:hAnsi="Times New Roman"/>
                <w:sz w:val="18"/>
                <w:szCs w:val="18"/>
              </w:rPr>
              <w:t> </w:t>
            </w:r>
            <w:r w:rsidRPr="00700E42">
              <w:rPr>
                <w:rFonts w:ascii="Times New Roman" w:hAnsi="Times New Roman"/>
                <w:sz w:val="18"/>
                <w:szCs w:val="18"/>
                <w:lang w:val="uk-UA"/>
              </w:rPr>
              <w:t>Підтримка діючих та нових туристично-інформаційних центрів області (придбання обладнання й інвентарю) та встановлення тури</w:t>
            </w:r>
            <w:r w:rsidR="007A2460" w:rsidRPr="00700E42">
              <w:rPr>
                <w:rFonts w:ascii="Times New Roman" w:hAnsi="Times New Roman"/>
                <w:sz w:val="18"/>
                <w:szCs w:val="18"/>
                <w:lang w:val="uk-UA"/>
              </w:rPr>
              <w:t>с</w:t>
            </w:r>
            <w:r w:rsidRPr="00700E42">
              <w:rPr>
                <w:rFonts w:ascii="Times New Roman" w:hAnsi="Times New Roman"/>
                <w:sz w:val="18"/>
                <w:szCs w:val="18"/>
                <w:lang w:val="uk-UA"/>
              </w:rPr>
              <w:t>тичних інформаційних кіосків у місцях масового скупчення туристів</w:t>
            </w:r>
          </w:p>
        </w:tc>
        <w:tc>
          <w:tcPr>
            <w:tcW w:w="720" w:type="dxa"/>
          </w:tcPr>
          <w:p w14:paraId="7723C51E" w14:textId="77777777" w:rsidR="00F26858" w:rsidRPr="00F26858" w:rsidRDefault="00F26858">
            <w:r w:rsidRPr="00F26858">
              <w:rPr>
                <w:rFonts w:ascii="Times New Roman" w:hAnsi="Times New Roman"/>
                <w:sz w:val="18"/>
                <w:szCs w:val="18"/>
                <w:lang w:val="uk-UA"/>
              </w:rPr>
              <w:t>2282</w:t>
            </w:r>
          </w:p>
        </w:tc>
        <w:tc>
          <w:tcPr>
            <w:tcW w:w="1080" w:type="dxa"/>
          </w:tcPr>
          <w:p w14:paraId="324E15DF" w14:textId="77777777" w:rsidR="00F26858" w:rsidRPr="00F26858" w:rsidRDefault="00F26858" w:rsidP="00645091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F26858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- Кошти обласного бюджету </w:t>
            </w:r>
          </w:p>
          <w:p w14:paraId="78A9DD28" w14:textId="77777777" w:rsidR="00F26858" w:rsidRPr="00F26858" w:rsidRDefault="00F26858" w:rsidP="00645091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27963CDF" w14:textId="77777777" w:rsidR="00F26858" w:rsidRPr="00F26858" w:rsidRDefault="00F26858" w:rsidP="00645091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F26858">
              <w:rPr>
                <w:rFonts w:ascii="Times New Roman" w:hAnsi="Times New Roman"/>
                <w:sz w:val="18"/>
                <w:szCs w:val="18"/>
                <w:lang w:val="uk-UA"/>
              </w:rPr>
              <w:t>- Інші джерела*</w:t>
            </w:r>
          </w:p>
        </w:tc>
        <w:tc>
          <w:tcPr>
            <w:tcW w:w="733" w:type="dxa"/>
          </w:tcPr>
          <w:p w14:paraId="49A9FBDF" w14:textId="77777777" w:rsidR="00F26858" w:rsidRPr="00F26858" w:rsidRDefault="00F26858" w:rsidP="001F55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F26858">
              <w:rPr>
                <w:rFonts w:ascii="Times New Roman" w:hAnsi="Times New Roman"/>
                <w:sz w:val="18"/>
                <w:szCs w:val="18"/>
                <w:lang w:val="en-US"/>
              </w:rPr>
              <w:t>15</w:t>
            </w:r>
            <w:r w:rsidRPr="00F26858">
              <w:rPr>
                <w:rFonts w:ascii="Times New Roman" w:hAnsi="Times New Roman"/>
                <w:sz w:val="18"/>
                <w:szCs w:val="18"/>
                <w:lang w:val="uk-UA"/>
              </w:rPr>
              <w:t>0,0</w:t>
            </w:r>
          </w:p>
        </w:tc>
        <w:tc>
          <w:tcPr>
            <w:tcW w:w="723" w:type="dxa"/>
          </w:tcPr>
          <w:p w14:paraId="19307115" w14:textId="77777777" w:rsidR="00F26858" w:rsidRPr="00F26858" w:rsidRDefault="00F26858" w:rsidP="001F55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F26858">
              <w:rPr>
                <w:rFonts w:ascii="Times New Roman" w:hAnsi="Times New Roman"/>
                <w:sz w:val="18"/>
                <w:szCs w:val="18"/>
                <w:lang w:val="en-US"/>
              </w:rPr>
              <w:t>15</w:t>
            </w:r>
            <w:r w:rsidRPr="00F26858">
              <w:rPr>
                <w:rFonts w:ascii="Times New Roman" w:hAnsi="Times New Roman"/>
                <w:sz w:val="18"/>
                <w:szCs w:val="18"/>
                <w:lang w:val="uk-UA"/>
              </w:rPr>
              <w:t>0,0</w:t>
            </w:r>
          </w:p>
        </w:tc>
        <w:tc>
          <w:tcPr>
            <w:tcW w:w="704" w:type="dxa"/>
          </w:tcPr>
          <w:p w14:paraId="726EE8A6" w14:textId="77777777" w:rsidR="00F26858" w:rsidRPr="00F26858" w:rsidRDefault="00F26858" w:rsidP="0064509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F26858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011" w:type="dxa"/>
          </w:tcPr>
          <w:p w14:paraId="23E02716" w14:textId="77777777" w:rsidR="00F26858" w:rsidRPr="00F26858" w:rsidRDefault="00F26858" w:rsidP="00645091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F26858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- Кошти обласного бюджету </w:t>
            </w:r>
          </w:p>
          <w:p w14:paraId="6948375A" w14:textId="77777777" w:rsidR="00F26858" w:rsidRPr="00F26858" w:rsidRDefault="00F26858" w:rsidP="00645091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12807906" w14:textId="77777777" w:rsidR="00F26858" w:rsidRPr="00F26858" w:rsidRDefault="00F26858" w:rsidP="00645091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F26858">
              <w:rPr>
                <w:rFonts w:ascii="Times New Roman" w:hAnsi="Times New Roman"/>
                <w:sz w:val="18"/>
                <w:szCs w:val="18"/>
                <w:lang w:val="uk-UA"/>
              </w:rPr>
              <w:t>- Інші джерела*</w:t>
            </w:r>
          </w:p>
        </w:tc>
        <w:tc>
          <w:tcPr>
            <w:tcW w:w="804" w:type="dxa"/>
          </w:tcPr>
          <w:p w14:paraId="65AFA249" w14:textId="77777777" w:rsidR="00F26858" w:rsidRPr="00F26858" w:rsidRDefault="00537EC4" w:rsidP="0064509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20" w:type="dxa"/>
          </w:tcPr>
          <w:p w14:paraId="1DF1B2D2" w14:textId="77777777" w:rsidR="00F26858" w:rsidRPr="00F26858" w:rsidRDefault="00F26858" w:rsidP="0064509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F26858">
              <w:rPr>
                <w:rFonts w:ascii="Times New Roman" w:hAnsi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730" w:type="dxa"/>
          </w:tcPr>
          <w:p w14:paraId="5C65F622" w14:textId="77777777" w:rsidR="00F26858" w:rsidRPr="00F26858" w:rsidRDefault="00F26858" w:rsidP="0064509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F26858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055" w:type="dxa"/>
          </w:tcPr>
          <w:p w14:paraId="4EA05A01" w14:textId="77777777" w:rsidR="00F26858" w:rsidRPr="00F26858" w:rsidRDefault="00F26858" w:rsidP="00645091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F26858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- Кошти обласного бюджету </w:t>
            </w:r>
          </w:p>
          <w:p w14:paraId="78A9C887" w14:textId="77777777" w:rsidR="00F26858" w:rsidRPr="00F26858" w:rsidRDefault="00F26858" w:rsidP="00645091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247EE006" w14:textId="77777777" w:rsidR="00F26858" w:rsidRPr="00F26858" w:rsidRDefault="00F26858" w:rsidP="00645091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F26858">
              <w:rPr>
                <w:rFonts w:ascii="Times New Roman" w:hAnsi="Times New Roman"/>
                <w:sz w:val="18"/>
                <w:szCs w:val="18"/>
                <w:lang w:val="uk-UA"/>
              </w:rPr>
              <w:t>- Інші джерела*</w:t>
            </w:r>
          </w:p>
        </w:tc>
        <w:tc>
          <w:tcPr>
            <w:tcW w:w="900" w:type="dxa"/>
          </w:tcPr>
          <w:p w14:paraId="32651F1F" w14:textId="77777777" w:rsidR="00F26858" w:rsidRPr="00F26858" w:rsidRDefault="00F26858" w:rsidP="008E549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F26858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20" w:type="dxa"/>
          </w:tcPr>
          <w:p w14:paraId="6C67B30A" w14:textId="77777777" w:rsidR="00F26858" w:rsidRPr="00F26858" w:rsidRDefault="00F26858" w:rsidP="008E549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F26858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649" w:type="dxa"/>
          </w:tcPr>
          <w:p w14:paraId="614C6B1C" w14:textId="77777777" w:rsidR="00F26858" w:rsidRPr="00F26858" w:rsidRDefault="00F26858" w:rsidP="008E549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F26858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654" w:type="dxa"/>
          </w:tcPr>
          <w:p w14:paraId="4BB60157" w14:textId="77777777" w:rsidR="00F26858" w:rsidRPr="00F43B2D" w:rsidRDefault="00F26858" w:rsidP="0064509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highlight w:val="yellow"/>
                <w:lang w:val="uk-UA"/>
              </w:rPr>
            </w:pPr>
          </w:p>
        </w:tc>
        <w:tc>
          <w:tcPr>
            <w:tcW w:w="567" w:type="dxa"/>
          </w:tcPr>
          <w:p w14:paraId="205E3D3A" w14:textId="77777777" w:rsidR="00F26858" w:rsidRPr="00F43B2D" w:rsidRDefault="00F26858" w:rsidP="0064509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highlight w:val="yellow"/>
                <w:lang w:val="uk-UA"/>
              </w:rPr>
            </w:pPr>
          </w:p>
        </w:tc>
        <w:tc>
          <w:tcPr>
            <w:tcW w:w="992" w:type="dxa"/>
          </w:tcPr>
          <w:p w14:paraId="5A5F8CA5" w14:textId="77777777" w:rsidR="00F26858" w:rsidRPr="00F43B2D" w:rsidRDefault="00F26858" w:rsidP="00B221EA">
            <w:pPr>
              <w:spacing w:after="0" w:line="240" w:lineRule="auto"/>
              <w:ind w:left="-57" w:right="-57"/>
              <w:rPr>
                <w:rFonts w:ascii="Times New Roman" w:hAnsi="Times New Roman"/>
                <w:sz w:val="18"/>
                <w:szCs w:val="18"/>
                <w:highlight w:val="yellow"/>
                <w:lang w:val="uk-UA"/>
              </w:rPr>
            </w:pPr>
          </w:p>
        </w:tc>
        <w:tc>
          <w:tcPr>
            <w:tcW w:w="1276" w:type="dxa"/>
          </w:tcPr>
          <w:p w14:paraId="1EA38716" w14:textId="77777777" w:rsidR="00F26858" w:rsidRPr="00F43B2D" w:rsidRDefault="00F26858" w:rsidP="0064509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highlight w:val="yellow"/>
                <w:lang w:val="uk-UA"/>
              </w:rPr>
            </w:pPr>
          </w:p>
        </w:tc>
      </w:tr>
      <w:tr w:rsidR="00F26858" w:rsidRPr="00F43B2D" w14:paraId="1CDF47B3" w14:textId="77777777" w:rsidTr="009376E8">
        <w:trPr>
          <w:trHeight w:val="985"/>
        </w:trPr>
        <w:tc>
          <w:tcPr>
            <w:tcW w:w="540" w:type="dxa"/>
          </w:tcPr>
          <w:p w14:paraId="53709CE7" w14:textId="77777777" w:rsidR="00F26858" w:rsidRPr="00F43B2D" w:rsidRDefault="00F26858" w:rsidP="00645091">
            <w:pPr>
              <w:spacing w:after="0" w:line="240" w:lineRule="auto"/>
              <w:ind w:right="-3"/>
              <w:jc w:val="center"/>
              <w:rPr>
                <w:rFonts w:ascii="Times New Roman" w:hAnsi="Times New Roman"/>
                <w:sz w:val="18"/>
                <w:szCs w:val="18"/>
                <w:highlight w:val="yellow"/>
                <w:lang w:val="uk-UA"/>
              </w:rPr>
            </w:pPr>
          </w:p>
        </w:tc>
        <w:tc>
          <w:tcPr>
            <w:tcW w:w="1445" w:type="dxa"/>
          </w:tcPr>
          <w:p w14:paraId="22401992" w14:textId="77777777" w:rsidR="00F26858" w:rsidRPr="007A2460" w:rsidRDefault="007A2460" w:rsidP="0088143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7A2460">
              <w:rPr>
                <w:rFonts w:ascii="Times New Roman" w:hAnsi="Times New Roman"/>
                <w:sz w:val="18"/>
                <w:szCs w:val="18"/>
                <w:lang w:val="uk-UA"/>
              </w:rPr>
              <w:t>1.4. Забезпечення доступності до туристичних об’єктів для осіб з інвалідністю (доступність) через поліпшення туристичної інфраструктури, у тому числі в рамках державно-приватного партнерства</w:t>
            </w:r>
          </w:p>
        </w:tc>
        <w:tc>
          <w:tcPr>
            <w:tcW w:w="720" w:type="dxa"/>
          </w:tcPr>
          <w:p w14:paraId="1021C3BE" w14:textId="77777777" w:rsidR="00F26858" w:rsidRPr="00A54F25" w:rsidRDefault="00F26858">
            <w:r w:rsidRPr="00A54F25">
              <w:rPr>
                <w:rFonts w:ascii="Times New Roman" w:hAnsi="Times New Roman"/>
                <w:sz w:val="18"/>
                <w:szCs w:val="18"/>
                <w:lang w:val="uk-UA"/>
              </w:rPr>
              <w:t>2282</w:t>
            </w:r>
          </w:p>
        </w:tc>
        <w:tc>
          <w:tcPr>
            <w:tcW w:w="1080" w:type="dxa"/>
          </w:tcPr>
          <w:p w14:paraId="7A5F115C" w14:textId="77777777" w:rsidR="00F26858" w:rsidRPr="00A54F25" w:rsidRDefault="00F26858" w:rsidP="00645091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54F25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- Кошти обласного бюджету </w:t>
            </w:r>
          </w:p>
          <w:p w14:paraId="2C29DF40" w14:textId="77777777" w:rsidR="00F26858" w:rsidRPr="00A54F25" w:rsidRDefault="00F26858" w:rsidP="00645091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5D665238" w14:textId="77777777" w:rsidR="00F26858" w:rsidRPr="00A54F25" w:rsidRDefault="00F26858" w:rsidP="00645091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54F25">
              <w:rPr>
                <w:rFonts w:ascii="Times New Roman" w:hAnsi="Times New Roman"/>
                <w:sz w:val="18"/>
                <w:szCs w:val="18"/>
                <w:lang w:val="uk-UA"/>
              </w:rPr>
              <w:t>- Інші джерела*</w:t>
            </w:r>
          </w:p>
        </w:tc>
        <w:tc>
          <w:tcPr>
            <w:tcW w:w="733" w:type="dxa"/>
          </w:tcPr>
          <w:p w14:paraId="396D227C" w14:textId="77777777" w:rsidR="00F26858" w:rsidRPr="00A54F25" w:rsidRDefault="00F26858" w:rsidP="0064509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54F25">
              <w:rPr>
                <w:rFonts w:ascii="Times New Roman" w:hAnsi="Times New Roman"/>
                <w:sz w:val="18"/>
                <w:szCs w:val="18"/>
                <w:lang w:val="en-US"/>
              </w:rPr>
              <w:t>1</w:t>
            </w:r>
            <w:r w:rsidR="00A54F25" w:rsidRPr="00A54F25">
              <w:rPr>
                <w:rFonts w:ascii="Times New Roman" w:hAnsi="Times New Roman"/>
                <w:sz w:val="18"/>
                <w:szCs w:val="18"/>
                <w:lang w:val="uk-UA"/>
              </w:rPr>
              <w:t>00</w:t>
            </w:r>
            <w:r w:rsidRPr="00A54F25">
              <w:rPr>
                <w:rFonts w:ascii="Times New Roman" w:hAnsi="Times New Roman"/>
                <w:sz w:val="18"/>
                <w:szCs w:val="18"/>
                <w:lang w:val="uk-UA"/>
              </w:rPr>
              <w:t>,0</w:t>
            </w:r>
          </w:p>
        </w:tc>
        <w:tc>
          <w:tcPr>
            <w:tcW w:w="723" w:type="dxa"/>
          </w:tcPr>
          <w:p w14:paraId="2AD0B75B" w14:textId="77777777" w:rsidR="00F26858" w:rsidRPr="00A54F25" w:rsidRDefault="00F26858" w:rsidP="0064509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54F25">
              <w:rPr>
                <w:rFonts w:ascii="Times New Roman" w:hAnsi="Times New Roman"/>
                <w:sz w:val="18"/>
                <w:szCs w:val="18"/>
                <w:lang w:val="en-US"/>
              </w:rPr>
              <w:t>1</w:t>
            </w:r>
            <w:r w:rsidR="00A54F25" w:rsidRPr="00A54F25">
              <w:rPr>
                <w:rFonts w:ascii="Times New Roman" w:hAnsi="Times New Roman"/>
                <w:sz w:val="18"/>
                <w:szCs w:val="18"/>
                <w:lang w:val="uk-UA"/>
              </w:rPr>
              <w:t>00</w:t>
            </w:r>
            <w:r w:rsidRPr="00A54F25">
              <w:rPr>
                <w:rFonts w:ascii="Times New Roman" w:hAnsi="Times New Roman"/>
                <w:sz w:val="18"/>
                <w:szCs w:val="18"/>
                <w:lang w:val="uk-UA"/>
              </w:rPr>
              <w:t>,0</w:t>
            </w:r>
          </w:p>
        </w:tc>
        <w:tc>
          <w:tcPr>
            <w:tcW w:w="704" w:type="dxa"/>
          </w:tcPr>
          <w:p w14:paraId="2416DC67" w14:textId="77777777" w:rsidR="00F26858" w:rsidRPr="00A54F25" w:rsidRDefault="00F26858" w:rsidP="0064509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54F25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011" w:type="dxa"/>
          </w:tcPr>
          <w:p w14:paraId="1C1213B1" w14:textId="77777777" w:rsidR="00F26858" w:rsidRPr="00A54F25" w:rsidRDefault="00F26858" w:rsidP="00645091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54F25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- Кошти обласного бюджету </w:t>
            </w:r>
          </w:p>
          <w:p w14:paraId="7C8A3095" w14:textId="77777777" w:rsidR="00F26858" w:rsidRPr="00A54F25" w:rsidRDefault="00F26858" w:rsidP="00645091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5C76C8AD" w14:textId="77777777" w:rsidR="00F26858" w:rsidRPr="00A54F25" w:rsidRDefault="00F26858" w:rsidP="00645091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54F25">
              <w:rPr>
                <w:rFonts w:ascii="Times New Roman" w:hAnsi="Times New Roman"/>
                <w:sz w:val="18"/>
                <w:szCs w:val="18"/>
                <w:lang w:val="uk-UA"/>
              </w:rPr>
              <w:t>- Інші джерела*</w:t>
            </w:r>
          </w:p>
        </w:tc>
        <w:tc>
          <w:tcPr>
            <w:tcW w:w="804" w:type="dxa"/>
          </w:tcPr>
          <w:p w14:paraId="53FD7B20" w14:textId="77777777" w:rsidR="00F26858" w:rsidRPr="00A54F25" w:rsidRDefault="00537EC4" w:rsidP="0064509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20" w:type="dxa"/>
          </w:tcPr>
          <w:p w14:paraId="3E695224" w14:textId="77777777" w:rsidR="00F26858" w:rsidRPr="00A54F25" w:rsidRDefault="00F26858" w:rsidP="0064509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A54F25">
              <w:rPr>
                <w:rFonts w:ascii="Times New Roman" w:hAnsi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730" w:type="dxa"/>
          </w:tcPr>
          <w:p w14:paraId="69810EE9" w14:textId="77777777" w:rsidR="00F26858" w:rsidRPr="00A54F25" w:rsidRDefault="00F26858" w:rsidP="0064509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54F25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055" w:type="dxa"/>
          </w:tcPr>
          <w:p w14:paraId="1725E6B3" w14:textId="77777777" w:rsidR="00F26858" w:rsidRPr="00A54F25" w:rsidRDefault="00F26858" w:rsidP="00645091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54F25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- Кошти обласного бюджету </w:t>
            </w:r>
          </w:p>
          <w:p w14:paraId="241023A4" w14:textId="77777777" w:rsidR="00F26858" w:rsidRPr="00A54F25" w:rsidRDefault="00F26858" w:rsidP="00645091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1A34106A" w14:textId="77777777" w:rsidR="00F26858" w:rsidRPr="00A54F25" w:rsidRDefault="00F26858" w:rsidP="00645091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54F25">
              <w:rPr>
                <w:rFonts w:ascii="Times New Roman" w:hAnsi="Times New Roman"/>
                <w:sz w:val="18"/>
                <w:szCs w:val="18"/>
                <w:lang w:val="uk-UA"/>
              </w:rPr>
              <w:t>- Інші джерела*</w:t>
            </w:r>
          </w:p>
        </w:tc>
        <w:tc>
          <w:tcPr>
            <w:tcW w:w="900" w:type="dxa"/>
          </w:tcPr>
          <w:p w14:paraId="5A667112" w14:textId="77777777" w:rsidR="00F26858" w:rsidRPr="00A54F25" w:rsidRDefault="00F26858" w:rsidP="008E549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A54F25">
              <w:rPr>
                <w:rFonts w:ascii="Times New Roman" w:hAnsi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720" w:type="dxa"/>
          </w:tcPr>
          <w:p w14:paraId="270CB315" w14:textId="77777777" w:rsidR="00F26858" w:rsidRPr="00A54F25" w:rsidRDefault="00F26858" w:rsidP="008E549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A54F25">
              <w:rPr>
                <w:rFonts w:ascii="Times New Roman" w:hAnsi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649" w:type="dxa"/>
          </w:tcPr>
          <w:p w14:paraId="2D3EE38E" w14:textId="77777777" w:rsidR="00F26858" w:rsidRPr="00A54F25" w:rsidRDefault="00F26858" w:rsidP="008E549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54F25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654" w:type="dxa"/>
          </w:tcPr>
          <w:p w14:paraId="60AC7788" w14:textId="77777777" w:rsidR="00F26858" w:rsidRPr="00A54F25" w:rsidRDefault="00F26858" w:rsidP="0064509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14:paraId="5372780B" w14:textId="77777777" w:rsidR="00F26858" w:rsidRPr="00A54F25" w:rsidRDefault="00F26858" w:rsidP="0064509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vAlign w:val="center"/>
          </w:tcPr>
          <w:p w14:paraId="69741D74" w14:textId="77777777" w:rsidR="00F26858" w:rsidRPr="00F43B2D" w:rsidRDefault="00F26858" w:rsidP="00B221E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highlight w:val="yellow"/>
                <w:lang w:val="uk-UA"/>
              </w:rPr>
            </w:pPr>
          </w:p>
        </w:tc>
        <w:tc>
          <w:tcPr>
            <w:tcW w:w="1276" w:type="dxa"/>
            <w:vAlign w:val="center"/>
          </w:tcPr>
          <w:p w14:paraId="269AD4B7" w14:textId="77777777" w:rsidR="00F26858" w:rsidRPr="00F43B2D" w:rsidRDefault="00F26858" w:rsidP="00FD217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  <w:lang w:val="uk-UA"/>
              </w:rPr>
            </w:pPr>
          </w:p>
        </w:tc>
      </w:tr>
      <w:tr w:rsidR="00F26858" w:rsidRPr="00F43B2D" w14:paraId="7D4C2C9D" w14:textId="77777777" w:rsidTr="009376E8">
        <w:trPr>
          <w:trHeight w:val="985"/>
        </w:trPr>
        <w:tc>
          <w:tcPr>
            <w:tcW w:w="540" w:type="dxa"/>
          </w:tcPr>
          <w:p w14:paraId="3CCE61FD" w14:textId="77777777" w:rsidR="00F26858" w:rsidRPr="00354275" w:rsidRDefault="00F26858" w:rsidP="00645091">
            <w:pPr>
              <w:spacing w:after="0" w:line="240" w:lineRule="auto"/>
              <w:ind w:right="-3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354275">
              <w:rPr>
                <w:rFonts w:ascii="Times New Roman" w:hAnsi="Times New Roman"/>
                <w:sz w:val="18"/>
                <w:szCs w:val="18"/>
                <w:lang w:val="uk-UA"/>
              </w:rPr>
              <w:t>2</w:t>
            </w:r>
          </w:p>
        </w:tc>
        <w:tc>
          <w:tcPr>
            <w:tcW w:w="1445" w:type="dxa"/>
          </w:tcPr>
          <w:p w14:paraId="5491F715" w14:textId="77777777" w:rsidR="00F26858" w:rsidRPr="00A41EBD" w:rsidRDefault="00F26858" w:rsidP="0088143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41EBD">
              <w:rPr>
                <w:rFonts w:ascii="Times New Roman" w:hAnsi="Times New Roman"/>
                <w:sz w:val="18"/>
                <w:szCs w:val="18"/>
                <w:lang w:val="uk-UA"/>
              </w:rPr>
              <w:t>2. </w:t>
            </w:r>
            <w:r w:rsidR="00A41EBD" w:rsidRPr="00A41EBD">
              <w:rPr>
                <w:rFonts w:ascii="Times New Roman" w:hAnsi="Times New Roman"/>
                <w:sz w:val="18"/>
                <w:szCs w:val="18"/>
                <w:lang w:val="uk-UA"/>
              </w:rPr>
              <w:t>Просвітницька діяльність та науково-освітнє забезпечення розвитку туризму та діяльності курортів</w:t>
            </w:r>
          </w:p>
          <w:p w14:paraId="7EC0C81A" w14:textId="77777777" w:rsidR="00F26858" w:rsidRPr="00A41EBD" w:rsidRDefault="00A41EBD" w:rsidP="0088143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41EBD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2.1. Удосконалення системи підготовки кадрів для сфери туризму та діяльності курортів. Проведення курсів, навчальних семінарів та тренінгів для фахівців туристичної сфери (власників садиб, персоналу закладів розміщення, харчування та туристично-інформаційних центрів), підготовка та перепідготовка фахівців туристичного </w:t>
            </w:r>
            <w:r w:rsidRPr="00A41EBD">
              <w:rPr>
                <w:rFonts w:ascii="Times New Roman" w:hAnsi="Times New Roman"/>
                <w:sz w:val="18"/>
                <w:szCs w:val="18"/>
                <w:lang w:val="uk-UA"/>
              </w:rPr>
              <w:lastRenderedPageBreak/>
              <w:t xml:space="preserve">супроводу (провідників у гори, екскурсоводів, гідів-перекладачів, інструкторів активного туризму тощо)  </w:t>
            </w:r>
          </w:p>
        </w:tc>
        <w:tc>
          <w:tcPr>
            <w:tcW w:w="720" w:type="dxa"/>
          </w:tcPr>
          <w:p w14:paraId="44C987BA" w14:textId="77777777" w:rsidR="00F26858" w:rsidRPr="00354275" w:rsidRDefault="00F26858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0268D533" w14:textId="77777777" w:rsidR="00F26858" w:rsidRPr="00354275" w:rsidRDefault="00F26858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0AC7A4DA" w14:textId="77777777" w:rsidR="00F26858" w:rsidRPr="00354275" w:rsidRDefault="00F26858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280BEFD4" w14:textId="77777777" w:rsidR="0088143E" w:rsidRDefault="0088143E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6CFC5E10" w14:textId="77777777" w:rsidR="0088143E" w:rsidRDefault="0088143E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28B17666" w14:textId="77777777" w:rsidR="0088143E" w:rsidRDefault="0088143E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3B17FC8C" w14:textId="77777777" w:rsidR="0088143E" w:rsidRPr="00354275" w:rsidRDefault="0088143E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22406A5E" w14:textId="77777777" w:rsidR="00F26858" w:rsidRPr="00354275" w:rsidRDefault="00F26858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1C3D5405" w14:textId="77777777" w:rsidR="00F26858" w:rsidRPr="00354275" w:rsidRDefault="00F26858">
            <w:r w:rsidRPr="00354275">
              <w:rPr>
                <w:rFonts w:ascii="Times New Roman" w:hAnsi="Times New Roman"/>
                <w:sz w:val="18"/>
                <w:szCs w:val="18"/>
                <w:lang w:val="uk-UA"/>
              </w:rPr>
              <w:t>2282</w:t>
            </w:r>
          </w:p>
        </w:tc>
        <w:tc>
          <w:tcPr>
            <w:tcW w:w="1080" w:type="dxa"/>
          </w:tcPr>
          <w:p w14:paraId="77CCFC4F" w14:textId="77777777" w:rsidR="00F26858" w:rsidRPr="00354275" w:rsidRDefault="00F26858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0DF86142" w14:textId="77777777" w:rsidR="00F26858" w:rsidRPr="00354275" w:rsidRDefault="00F26858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0CB7CC83" w14:textId="77777777" w:rsidR="00F26858" w:rsidRPr="00354275" w:rsidRDefault="00F26858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022D8586" w14:textId="77777777" w:rsidR="00F26858" w:rsidRDefault="00F26858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2768278B" w14:textId="77777777" w:rsidR="0088143E" w:rsidRDefault="0088143E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61C1CC60" w14:textId="77777777" w:rsidR="0088143E" w:rsidRDefault="0088143E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62CA574A" w14:textId="77777777" w:rsidR="0088143E" w:rsidRPr="00354275" w:rsidRDefault="0088143E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0783989D" w14:textId="77777777" w:rsidR="00F26858" w:rsidRPr="00354275" w:rsidRDefault="00F26858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5E8273A2" w14:textId="77777777" w:rsidR="00F26858" w:rsidRPr="00354275" w:rsidRDefault="00F26858" w:rsidP="00645091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354275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- Кошти обласного бюджету </w:t>
            </w:r>
          </w:p>
          <w:p w14:paraId="4D9AFB52" w14:textId="77777777" w:rsidR="00F26858" w:rsidRPr="00354275" w:rsidRDefault="00F26858" w:rsidP="00645091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4DA86117" w14:textId="77777777" w:rsidR="00F26858" w:rsidRPr="00354275" w:rsidRDefault="00F26858" w:rsidP="00645091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354275">
              <w:rPr>
                <w:rFonts w:ascii="Times New Roman" w:hAnsi="Times New Roman"/>
                <w:sz w:val="18"/>
                <w:szCs w:val="18"/>
                <w:lang w:val="uk-UA"/>
              </w:rPr>
              <w:t>- Інші джерела*</w:t>
            </w:r>
          </w:p>
        </w:tc>
        <w:tc>
          <w:tcPr>
            <w:tcW w:w="733" w:type="dxa"/>
          </w:tcPr>
          <w:p w14:paraId="4FA18333" w14:textId="77777777" w:rsidR="00F26858" w:rsidRPr="00354275" w:rsidRDefault="00F26858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02331F30" w14:textId="77777777" w:rsidR="00F26858" w:rsidRPr="00354275" w:rsidRDefault="00F26858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7E4017E0" w14:textId="77777777" w:rsidR="00F26858" w:rsidRDefault="00F26858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7BE0E95B" w14:textId="77777777" w:rsidR="0088143E" w:rsidRDefault="0088143E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7E653813" w14:textId="77777777" w:rsidR="0088143E" w:rsidRDefault="0088143E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0C252006" w14:textId="77777777" w:rsidR="0088143E" w:rsidRPr="00354275" w:rsidRDefault="0088143E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074A480C" w14:textId="77777777" w:rsidR="00F26858" w:rsidRPr="00354275" w:rsidRDefault="00F26858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47BA9ADF" w14:textId="77777777" w:rsidR="00F26858" w:rsidRPr="00354275" w:rsidRDefault="00F26858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5CD444C9" w14:textId="77777777" w:rsidR="00F26858" w:rsidRPr="00354275" w:rsidRDefault="00354275" w:rsidP="0064509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354275">
              <w:rPr>
                <w:rFonts w:ascii="Times New Roman" w:hAnsi="Times New Roman"/>
                <w:sz w:val="18"/>
                <w:szCs w:val="18"/>
                <w:lang w:val="uk-UA"/>
              </w:rPr>
              <w:t>1</w:t>
            </w:r>
            <w:r w:rsidR="00F26858" w:rsidRPr="00354275">
              <w:rPr>
                <w:rFonts w:ascii="Times New Roman" w:hAnsi="Times New Roman"/>
                <w:sz w:val="18"/>
                <w:szCs w:val="18"/>
                <w:lang w:val="uk-UA"/>
              </w:rPr>
              <w:t>00,0</w:t>
            </w:r>
          </w:p>
        </w:tc>
        <w:tc>
          <w:tcPr>
            <w:tcW w:w="723" w:type="dxa"/>
          </w:tcPr>
          <w:p w14:paraId="565FC2D0" w14:textId="77777777" w:rsidR="00F26858" w:rsidRPr="00354275" w:rsidRDefault="00F26858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32C17FB4" w14:textId="77777777" w:rsidR="00F26858" w:rsidRPr="00354275" w:rsidRDefault="00F26858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444CE393" w14:textId="77777777" w:rsidR="00F26858" w:rsidRDefault="00F26858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54C3474E" w14:textId="77777777" w:rsidR="0088143E" w:rsidRDefault="0088143E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6293716C" w14:textId="77777777" w:rsidR="0088143E" w:rsidRDefault="0088143E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4D732043" w14:textId="77777777" w:rsidR="0088143E" w:rsidRPr="00354275" w:rsidRDefault="0088143E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54A996FC" w14:textId="77777777" w:rsidR="00F26858" w:rsidRPr="00354275" w:rsidRDefault="00F26858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091229ED" w14:textId="77777777" w:rsidR="00F26858" w:rsidRPr="00354275" w:rsidRDefault="00F26858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18DF1D8D" w14:textId="77777777" w:rsidR="00F26858" w:rsidRPr="00354275" w:rsidRDefault="00354275" w:rsidP="0064509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354275">
              <w:rPr>
                <w:rFonts w:ascii="Times New Roman" w:hAnsi="Times New Roman"/>
                <w:sz w:val="18"/>
                <w:szCs w:val="18"/>
                <w:lang w:val="uk-UA"/>
              </w:rPr>
              <w:t>1</w:t>
            </w:r>
            <w:r w:rsidR="00F26858" w:rsidRPr="00354275">
              <w:rPr>
                <w:rFonts w:ascii="Times New Roman" w:hAnsi="Times New Roman"/>
                <w:sz w:val="18"/>
                <w:szCs w:val="18"/>
                <w:lang w:val="uk-UA"/>
              </w:rPr>
              <w:t>00,0</w:t>
            </w:r>
          </w:p>
          <w:p w14:paraId="427D6365" w14:textId="77777777" w:rsidR="00F26858" w:rsidRPr="00354275" w:rsidRDefault="00F26858" w:rsidP="0064509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4" w:type="dxa"/>
          </w:tcPr>
          <w:p w14:paraId="5F5AE3DE" w14:textId="77777777" w:rsidR="00F26858" w:rsidRPr="00354275" w:rsidRDefault="00F26858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3CE4B51C" w14:textId="77777777" w:rsidR="00F26858" w:rsidRPr="00354275" w:rsidRDefault="00F26858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2D04B782" w14:textId="77777777" w:rsidR="00F26858" w:rsidRDefault="00F26858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2900C2E1" w14:textId="77777777" w:rsidR="0088143E" w:rsidRDefault="0088143E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1D41049D" w14:textId="77777777" w:rsidR="0088143E" w:rsidRDefault="0088143E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625AAA77" w14:textId="77777777" w:rsidR="0088143E" w:rsidRPr="00354275" w:rsidRDefault="0088143E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4B4A703F" w14:textId="77777777" w:rsidR="00F26858" w:rsidRPr="00354275" w:rsidRDefault="00F26858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01C0F2A3" w14:textId="77777777" w:rsidR="00F26858" w:rsidRPr="00354275" w:rsidRDefault="00F26858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62291135" w14:textId="77777777" w:rsidR="00F26858" w:rsidRPr="00354275" w:rsidRDefault="00F26858" w:rsidP="0064509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354275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011" w:type="dxa"/>
          </w:tcPr>
          <w:p w14:paraId="5C860EB9" w14:textId="77777777" w:rsidR="00F26858" w:rsidRPr="00354275" w:rsidRDefault="00F26858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1DEFB257" w14:textId="77777777" w:rsidR="00F26858" w:rsidRPr="00354275" w:rsidRDefault="00F26858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0F997300" w14:textId="77777777" w:rsidR="00F26858" w:rsidRPr="00354275" w:rsidRDefault="00F26858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0CDD6DBE" w14:textId="77777777" w:rsidR="00F26858" w:rsidRDefault="00F26858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25C7C1FB" w14:textId="77777777" w:rsidR="0088143E" w:rsidRDefault="0088143E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7B69773F" w14:textId="77777777" w:rsidR="0088143E" w:rsidRDefault="0088143E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1810AD84" w14:textId="77777777" w:rsidR="0088143E" w:rsidRPr="00354275" w:rsidRDefault="0088143E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52DD5DB8" w14:textId="77777777" w:rsidR="00F26858" w:rsidRPr="00354275" w:rsidRDefault="00F26858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11614199" w14:textId="77777777" w:rsidR="00F26858" w:rsidRPr="00354275" w:rsidRDefault="00F26858" w:rsidP="00645091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354275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- Кошти обласного бюджету </w:t>
            </w:r>
          </w:p>
          <w:p w14:paraId="5B1E57AF" w14:textId="77777777" w:rsidR="00F26858" w:rsidRPr="00354275" w:rsidRDefault="00F26858" w:rsidP="00645091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3616AAE4" w14:textId="77777777" w:rsidR="00F26858" w:rsidRPr="00354275" w:rsidRDefault="00F26858" w:rsidP="00645091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354275">
              <w:rPr>
                <w:rFonts w:ascii="Times New Roman" w:hAnsi="Times New Roman"/>
                <w:sz w:val="18"/>
                <w:szCs w:val="18"/>
                <w:lang w:val="uk-UA"/>
              </w:rPr>
              <w:t>- Інші джерела*</w:t>
            </w:r>
          </w:p>
        </w:tc>
        <w:tc>
          <w:tcPr>
            <w:tcW w:w="804" w:type="dxa"/>
          </w:tcPr>
          <w:p w14:paraId="1EA6D043" w14:textId="77777777" w:rsidR="00F26858" w:rsidRPr="00354275" w:rsidRDefault="00F26858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00904F3E" w14:textId="77777777" w:rsidR="00F26858" w:rsidRPr="00354275" w:rsidRDefault="00F26858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3B3CBA24" w14:textId="77777777" w:rsidR="00F26858" w:rsidRPr="00354275" w:rsidRDefault="00F26858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23BDCEE6" w14:textId="77777777" w:rsidR="00F26858" w:rsidRDefault="00F26858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43B70800" w14:textId="77777777" w:rsidR="0088143E" w:rsidRDefault="0088143E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5FBAB58D" w14:textId="77777777" w:rsidR="0088143E" w:rsidRDefault="0088143E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18D3BBFD" w14:textId="77777777" w:rsidR="0088143E" w:rsidRPr="00354275" w:rsidRDefault="0088143E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0DDFA39E" w14:textId="77777777" w:rsidR="00F26858" w:rsidRPr="00354275" w:rsidRDefault="00F26858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57949B8B" w14:textId="77777777" w:rsidR="00F26858" w:rsidRPr="00354275" w:rsidRDefault="001422B1" w:rsidP="0064509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18,8</w:t>
            </w:r>
          </w:p>
        </w:tc>
        <w:tc>
          <w:tcPr>
            <w:tcW w:w="720" w:type="dxa"/>
          </w:tcPr>
          <w:p w14:paraId="7B2017B5" w14:textId="77777777" w:rsidR="00F26858" w:rsidRPr="00354275" w:rsidRDefault="00F26858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193A7065" w14:textId="77777777" w:rsidR="00F26858" w:rsidRPr="00354275" w:rsidRDefault="00F26858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71F68D0F" w14:textId="77777777" w:rsidR="00F26858" w:rsidRPr="00354275" w:rsidRDefault="00F26858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1A8E6566" w14:textId="77777777" w:rsidR="00F26858" w:rsidRDefault="00F26858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63D4B1B9" w14:textId="77777777" w:rsidR="0088143E" w:rsidRDefault="0088143E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71B304D5" w14:textId="77777777" w:rsidR="0088143E" w:rsidRDefault="0088143E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7BCD5E87" w14:textId="77777777" w:rsidR="0088143E" w:rsidRPr="00354275" w:rsidRDefault="0088143E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10B06AB1" w14:textId="77777777" w:rsidR="00F26858" w:rsidRPr="00354275" w:rsidRDefault="00F26858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5AF9AF56" w14:textId="77777777" w:rsidR="00F26858" w:rsidRPr="00354275" w:rsidRDefault="001422B1" w:rsidP="0064509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18,8</w:t>
            </w:r>
          </w:p>
        </w:tc>
        <w:tc>
          <w:tcPr>
            <w:tcW w:w="730" w:type="dxa"/>
          </w:tcPr>
          <w:p w14:paraId="37C8686F" w14:textId="77777777" w:rsidR="00F26858" w:rsidRPr="00354275" w:rsidRDefault="00F26858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1E5B3D46" w14:textId="77777777" w:rsidR="00F26858" w:rsidRPr="00354275" w:rsidRDefault="00F26858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2D4A5CD4" w14:textId="77777777" w:rsidR="00F26858" w:rsidRDefault="00F26858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18D805E9" w14:textId="77777777" w:rsidR="0088143E" w:rsidRDefault="0088143E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32678DC4" w14:textId="77777777" w:rsidR="0088143E" w:rsidRDefault="0088143E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49B6750A" w14:textId="77777777" w:rsidR="0088143E" w:rsidRPr="00354275" w:rsidRDefault="0088143E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77B4DC7E" w14:textId="77777777" w:rsidR="00F26858" w:rsidRPr="00354275" w:rsidRDefault="00F26858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707BC222" w14:textId="77777777" w:rsidR="00F26858" w:rsidRPr="00354275" w:rsidRDefault="00F26858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56D39600" w14:textId="77777777" w:rsidR="00F26858" w:rsidRPr="00354275" w:rsidRDefault="00F26858" w:rsidP="0064509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354275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055" w:type="dxa"/>
          </w:tcPr>
          <w:p w14:paraId="0E2E5D63" w14:textId="77777777" w:rsidR="00F26858" w:rsidRPr="00354275" w:rsidRDefault="00F26858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23C15B36" w14:textId="77777777" w:rsidR="00F26858" w:rsidRPr="00354275" w:rsidRDefault="00F26858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4BD4DB97" w14:textId="77777777" w:rsidR="00F26858" w:rsidRDefault="00F26858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3FF919CE" w14:textId="77777777" w:rsidR="0088143E" w:rsidRDefault="0088143E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525FC788" w14:textId="77777777" w:rsidR="0088143E" w:rsidRDefault="0088143E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3F768220" w14:textId="77777777" w:rsidR="0088143E" w:rsidRPr="00354275" w:rsidRDefault="0088143E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406AD7AC" w14:textId="77777777" w:rsidR="00F26858" w:rsidRPr="00354275" w:rsidRDefault="00F26858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5DE0B75A" w14:textId="77777777" w:rsidR="00F26858" w:rsidRPr="00354275" w:rsidRDefault="00F26858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10E6D7AF" w14:textId="77777777" w:rsidR="00F26858" w:rsidRPr="00354275" w:rsidRDefault="00F26858" w:rsidP="00645091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354275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- Кошти обласного бюджету </w:t>
            </w:r>
          </w:p>
          <w:p w14:paraId="02ECFBD7" w14:textId="77777777" w:rsidR="00F26858" w:rsidRPr="00354275" w:rsidRDefault="00F26858" w:rsidP="00645091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58862179" w14:textId="77777777" w:rsidR="00F26858" w:rsidRPr="00354275" w:rsidRDefault="00F26858" w:rsidP="00645091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354275">
              <w:rPr>
                <w:rFonts w:ascii="Times New Roman" w:hAnsi="Times New Roman"/>
                <w:sz w:val="18"/>
                <w:szCs w:val="18"/>
                <w:lang w:val="uk-UA"/>
              </w:rPr>
              <w:t>- Інші джерела*</w:t>
            </w:r>
          </w:p>
        </w:tc>
        <w:tc>
          <w:tcPr>
            <w:tcW w:w="900" w:type="dxa"/>
          </w:tcPr>
          <w:p w14:paraId="2CBF0BE8" w14:textId="77777777" w:rsidR="00F26858" w:rsidRPr="00354275" w:rsidRDefault="00F26858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383891CF" w14:textId="77777777" w:rsidR="00F26858" w:rsidRPr="00354275" w:rsidRDefault="00F26858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6D3E7376" w14:textId="77777777" w:rsidR="00F26858" w:rsidRDefault="00F26858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0FE057BA" w14:textId="77777777" w:rsidR="0088143E" w:rsidRDefault="0088143E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2C9236BD" w14:textId="77777777" w:rsidR="0088143E" w:rsidRDefault="0088143E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004AC509" w14:textId="77777777" w:rsidR="0088143E" w:rsidRPr="00354275" w:rsidRDefault="0088143E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4F758B9D" w14:textId="77777777" w:rsidR="00F26858" w:rsidRPr="00354275" w:rsidRDefault="00F26858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6B79D95B" w14:textId="77777777" w:rsidR="00F26858" w:rsidRPr="00354275" w:rsidRDefault="00F26858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3C945FAF" w14:textId="77777777" w:rsidR="00F26858" w:rsidRPr="00354275" w:rsidRDefault="003753D4" w:rsidP="0064509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18,8</w:t>
            </w:r>
          </w:p>
        </w:tc>
        <w:tc>
          <w:tcPr>
            <w:tcW w:w="720" w:type="dxa"/>
          </w:tcPr>
          <w:p w14:paraId="23279E82" w14:textId="77777777" w:rsidR="00F26858" w:rsidRPr="00354275" w:rsidRDefault="00F26858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41F8A436" w14:textId="77777777" w:rsidR="00F26858" w:rsidRPr="00354275" w:rsidRDefault="00F26858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7AC0944A" w14:textId="77777777" w:rsidR="00F26858" w:rsidRDefault="00F26858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4905D192" w14:textId="77777777" w:rsidR="0088143E" w:rsidRDefault="0088143E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7F459D16" w14:textId="77777777" w:rsidR="0088143E" w:rsidRDefault="0088143E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2CA84709" w14:textId="77777777" w:rsidR="0088143E" w:rsidRPr="00354275" w:rsidRDefault="0088143E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4EB9E96E" w14:textId="77777777" w:rsidR="00F26858" w:rsidRPr="00354275" w:rsidRDefault="00F26858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4D3CED8A" w14:textId="77777777" w:rsidR="00F26858" w:rsidRPr="00354275" w:rsidRDefault="00F26858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35719309" w14:textId="77777777" w:rsidR="00F26858" w:rsidRPr="00354275" w:rsidRDefault="003753D4" w:rsidP="0064509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18,8</w:t>
            </w:r>
          </w:p>
        </w:tc>
        <w:tc>
          <w:tcPr>
            <w:tcW w:w="649" w:type="dxa"/>
          </w:tcPr>
          <w:p w14:paraId="61229A2F" w14:textId="77777777" w:rsidR="00F26858" w:rsidRPr="00354275" w:rsidRDefault="00F26858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0781D5B8" w14:textId="77777777" w:rsidR="00F26858" w:rsidRPr="00354275" w:rsidRDefault="00F26858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1AF0A2C0" w14:textId="77777777" w:rsidR="00F26858" w:rsidRDefault="00F26858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1CA06E5A" w14:textId="77777777" w:rsidR="0088143E" w:rsidRDefault="0088143E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51B63AED" w14:textId="77777777" w:rsidR="0088143E" w:rsidRDefault="0088143E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56FF73D5" w14:textId="77777777" w:rsidR="0088143E" w:rsidRPr="00354275" w:rsidRDefault="0088143E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210B9523" w14:textId="77777777" w:rsidR="00F26858" w:rsidRPr="00354275" w:rsidRDefault="00F26858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546522A0" w14:textId="77777777" w:rsidR="00F26858" w:rsidRPr="00354275" w:rsidRDefault="00F26858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46EE35D5" w14:textId="77777777" w:rsidR="00F26858" w:rsidRPr="00354275" w:rsidRDefault="00F26858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354275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654" w:type="dxa"/>
          </w:tcPr>
          <w:p w14:paraId="3B9400D3" w14:textId="77777777" w:rsidR="00F26858" w:rsidRPr="00354275" w:rsidRDefault="00F26858" w:rsidP="0064509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14:paraId="37F06D54" w14:textId="77777777" w:rsidR="00F26858" w:rsidRPr="00354275" w:rsidRDefault="00F26858" w:rsidP="0064509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</w:tcPr>
          <w:p w14:paraId="1D9EFEB8" w14:textId="77777777" w:rsidR="00F26858" w:rsidRDefault="001C1C62" w:rsidP="00400C6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ФОП Заболотна М.С.</w:t>
            </w:r>
          </w:p>
          <w:p w14:paraId="779E8C17" w14:textId="77777777" w:rsidR="001C1C62" w:rsidRDefault="001C1C62" w:rsidP="00400C6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187157DA" w14:textId="77777777" w:rsidR="001C1C62" w:rsidRDefault="001C1C62" w:rsidP="00400C6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4F4405A9" w14:textId="77777777" w:rsidR="001C1C62" w:rsidRDefault="001C1C62" w:rsidP="00400C6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7F99F876" w14:textId="77777777" w:rsidR="001C1C62" w:rsidRDefault="001C1C62" w:rsidP="00400C6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50DDBF6D" w14:textId="77777777" w:rsidR="001C1C62" w:rsidRDefault="001C1C62" w:rsidP="00400C6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ФОП Симканич Т.В.</w:t>
            </w:r>
          </w:p>
          <w:p w14:paraId="66059C7A" w14:textId="77777777" w:rsidR="001C1C62" w:rsidRDefault="001C1C62" w:rsidP="00400C6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0050D309" w14:textId="77777777" w:rsidR="001C1C62" w:rsidRDefault="001C1C62" w:rsidP="00400C6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37BCA429" w14:textId="77777777" w:rsidR="001C1C62" w:rsidRPr="00354275" w:rsidRDefault="001C1C62" w:rsidP="00400C6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ФОП Лазорик С.В.</w:t>
            </w:r>
          </w:p>
        </w:tc>
        <w:tc>
          <w:tcPr>
            <w:tcW w:w="1276" w:type="dxa"/>
          </w:tcPr>
          <w:p w14:paraId="5AF292F5" w14:textId="77777777" w:rsidR="00F26858" w:rsidRDefault="001C1C62" w:rsidP="0064509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Послуги з проведення інформаційно-пізнавального туру</w:t>
            </w:r>
          </w:p>
          <w:p w14:paraId="26FCB5F8" w14:textId="77777777" w:rsidR="001C1C62" w:rsidRDefault="001C1C62" w:rsidP="0064509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47DDB353" w14:textId="77777777" w:rsidR="001C1C62" w:rsidRDefault="001C1C62" w:rsidP="0064509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Кейтерингові послуги</w:t>
            </w:r>
          </w:p>
          <w:p w14:paraId="1F3554E4" w14:textId="77777777" w:rsidR="001C1C62" w:rsidRDefault="001C1C62" w:rsidP="0064509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5C066B38" w14:textId="77777777" w:rsidR="001C1C62" w:rsidRPr="00354275" w:rsidRDefault="00296A1E" w:rsidP="00296A1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П</w:t>
            </w:r>
            <w:r w:rsidR="001C1C62">
              <w:rPr>
                <w:rFonts w:ascii="Times New Roman" w:hAnsi="Times New Roman"/>
                <w:sz w:val="18"/>
                <w:szCs w:val="18"/>
                <w:lang w:val="uk-UA"/>
              </w:rPr>
              <w:t>ослуги</w:t>
            </w:r>
            <w:r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з обслуговування автомобільним транспортом</w:t>
            </w:r>
            <w:r w:rsidR="001C1C62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для </w:t>
            </w:r>
            <w:r>
              <w:rPr>
                <w:rFonts w:ascii="Times New Roman" w:hAnsi="Times New Roman"/>
                <w:sz w:val="18"/>
                <w:szCs w:val="18"/>
                <w:lang w:val="uk-UA"/>
              </w:rPr>
              <w:t>військових та провідників у гори</w:t>
            </w:r>
          </w:p>
        </w:tc>
      </w:tr>
      <w:tr w:rsidR="00F26858" w:rsidRPr="00F43B2D" w14:paraId="4310D16D" w14:textId="77777777" w:rsidTr="009376E8">
        <w:trPr>
          <w:trHeight w:val="2823"/>
        </w:trPr>
        <w:tc>
          <w:tcPr>
            <w:tcW w:w="540" w:type="dxa"/>
          </w:tcPr>
          <w:p w14:paraId="6E588B1A" w14:textId="77777777" w:rsidR="00F26858" w:rsidRPr="00F43B2D" w:rsidRDefault="00F26858" w:rsidP="00FD2177">
            <w:pPr>
              <w:spacing w:after="0" w:line="240" w:lineRule="auto"/>
              <w:ind w:right="-3"/>
              <w:jc w:val="center"/>
              <w:rPr>
                <w:rFonts w:ascii="Times New Roman" w:hAnsi="Times New Roman"/>
                <w:sz w:val="18"/>
                <w:szCs w:val="18"/>
                <w:highlight w:val="yellow"/>
                <w:lang w:val="uk-UA"/>
              </w:rPr>
            </w:pPr>
          </w:p>
        </w:tc>
        <w:tc>
          <w:tcPr>
            <w:tcW w:w="1445" w:type="dxa"/>
          </w:tcPr>
          <w:p w14:paraId="55DD5F40" w14:textId="77777777" w:rsidR="00F26858" w:rsidRPr="00700E42" w:rsidRDefault="00F26858" w:rsidP="0088143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700E42">
              <w:rPr>
                <w:rFonts w:ascii="Times New Roman" w:hAnsi="Times New Roman"/>
                <w:sz w:val="18"/>
                <w:szCs w:val="18"/>
                <w:lang w:val="uk-UA"/>
              </w:rPr>
              <w:t>2.2. </w:t>
            </w:r>
            <w:r w:rsidR="00700E42" w:rsidRPr="00700E42">
              <w:rPr>
                <w:rFonts w:ascii="Times New Roman" w:hAnsi="Times New Roman"/>
                <w:sz w:val="18"/>
                <w:szCs w:val="18"/>
                <w:lang w:val="uk-UA"/>
              </w:rPr>
              <w:t>Участь, організація та проведення конференцій, семінарів, засідань за круглим столом, засідань комісій, робочих груп з метою обміну досвідом, володіння кращими практиками туристичної діяльності, у тому числі щодо сталого розвитку туризму Карпат тощо</w:t>
            </w:r>
          </w:p>
        </w:tc>
        <w:tc>
          <w:tcPr>
            <w:tcW w:w="720" w:type="dxa"/>
          </w:tcPr>
          <w:p w14:paraId="289C0F5D" w14:textId="77777777" w:rsidR="00F26858" w:rsidRPr="00700E42" w:rsidRDefault="00F26858" w:rsidP="00FD2177">
            <w:r w:rsidRPr="00700E42">
              <w:rPr>
                <w:rFonts w:ascii="Times New Roman" w:hAnsi="Times New Roman"/>
                <w:sz w:val="18"/>
                <w:szCs w:val="18"/>
                <w:lang w:val="uk-UA"/>
              </w:rPr>
              <w:t>2282</w:t>
            </w:r>
          </w:p>
        </w:tc>
        <w:tc>
          <w:tcPr>
            <w:tcW w:w="1080" w:type="dxa"/>
          </w:tcPr>
          <w:p w14:paraId="060638F5" w14:textId="77777777" w:rsidR="00F26858" w:rsidRPr="00700E42" w:rsidRDefault="00F26858" w:rsidP="00FD2177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700E42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- Кошти обласного бюджету </w:t>
            </w:r>
          </w:p>
          <w:p w14:paraId="37C3BE22" w14:textId="77777777" w:rsidR="00F26858" w:rsidRPr="00700E42" w:rsidRDefault="00F26858" w:rsidP="00FD2177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6B6201DB" w14:textId="77777777" w:rsidR="00F26858" w:rsidRPr="00700E42" w:rsidRDefault="00F26858" w:rsidP="00FD2177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700E42">
              <w:rPr>
                <w:rFonts w:ascii="Times New Roman" w:hAnsi="Times New Roman"/>
                <w:sz w:val="18"/>
                <w:szCs w:val="18"/>
                <w:lang w:val="uk-UA"/>
              </w:rPr>
              <w:t>- Інші джерела*</w:t>
            </w:r>
          </w:p>
        </w:tc>
        <w:tc>
          <w:tcPr>
            <w:tcW w:w="733" w:type="dxa"/>
          </w:tcPr>
          <w:p w14:paraId="29EE10CB" w14:textId="77777777" w:rsidR="00F26858" w:rsidRPr="00700E42" w:rsidRDefault="00014235" w:rsidP="00FD217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30</w:t>
            </w:r>
            <w:r w:rsidR="00F26858" w:rsidRPr="00700E42">
              <w:rPr>
                <w:rFonts w:ascii="Times New Roman" w:hAnsi="Times New Roman"/>
                <w:sz w:val="18"/>
                <w:szCs w:val="18"/>
                <w:lang w:val="uk-UA"/>
              </w:rPr>
              <w:t>0,0</w:t>
            </w:r>
          </w:p>
        </w:tc>
        <w:tc>
          <w:tcPr>
            <w:tcW w:w="723" w:type="dxa"/>
          </w:tcPr>
          <w:p w14:paraId="2D06F452" w14:textId="77777777" w:rsidR="00F26858" w:rsidRPr="00700E42" w:rsidRDefault="00014235" w:rsidP="00FD217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30</w:t>
            </w:r>
            <w:r w:rsidR="00F26858" w:rsidRPr="00700E42">
              <w:rPr>
                <w:rFonts w:ascii="Times New Roman" w:hAnsi="Times New Roman"/>
                <w:sz w:val="18"/>
                <w:szCs w:val="18"/>
                <w:lang w:val="uk-UA"/>
              </w:rPr>
              <w:t>0,0</w:t>
            </w:r>
          </w:p>
        </w:tc>
        <w:tc>
          <w:tcPr>
            <w:tcW w:w="704" w:type="dxa"/>
          </w:tcPr>
          <w:p w14:paraId="7ED7A695" w14:textId="77777777" w:rsidR="00F26858" w:rsidRPr="00700E42" w:rsidRDefault="00F26858" w:rsidP="00FD217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700E42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011" w:type="dxa"/>
          </w:tcPr>
          <w:p w14:paraId="321E9632" w14:textId="77777777" w:rsidR="00F26858" w:rsidRPr="00700E42" w:rsidRDefault="00F26858" w:rsidP="00FD2177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700E42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- Кошти обласного бюджету </w:t>
            </w:r>
          </w:p>
          <w:p w14:paraId="5A74BD93" w14:textId="77777777" w:rsidR="00F26858" w:rsidRPr="00700E42" w:rsidRDefault="00F26858" w:rsidP="00FD2177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4B99A032" w14:textId="77777777" w:rsidR="00F26858" w:rsidRPr="00700E42" w:rsidRDefault="00F26858" w:rsidP="00FD2177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700E42">
              <w:rPr>
                <w:rFonts w:ascii="Times New Roman" w:hAnsi="Times New Roman"/>
                <w:sz w:val="18"/>
                <w:szCs w:val="18"/>
                <w:lang w:val="uk-UA"/>
              </w:rPr>
              <w:t>- Інші джерела*</w:t>
            </w:r>
          </w:p>
        </w:tc>
        <w:tc>
          <w:tcPr>
            <w:tcW w:w="804" w:type="dxa"/>
          </w:tcPr>
          <w:p w14:paraId="5FA3784D" w14:textId="77777777" w:rsidR="00F26858" w:rsidRPr="00700E42" w:rsidRDefault="002C68D8" w:rsidP="001422B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1</w:t>
            </w:r>
            <w:r w:rsidR="001422B1">
              <w:rPr>
                <w:rFonts w:ascii="Times New Roman" w:hAnsi="Times New Roman"/>
                <w:sz w:val="18"/>
                <w:szCs w:val="18"/>
                <w:lang w:val="uk-UA"/>
              </w:rPr>
              <w:t>45</w:t>
            </w:r>
            <w:r w:rsidR="00F26858" w:rsidRPr="00700E42">
              <w:rPr>
                <w:rFonts w:ascii="Times New Roman" w:hAnsi="Times New Roman"/>
                <w:sz w:val="18"/>
                <w:szCs w:val="18"/>
                <w:lang w:val="uk-UA"/>
              </w:rPr>
              <w:t>,</w:t>
            </w:r>
            <w:r w:rsidR="001422B1">
              <w:rPr>
                <w:rFonts w:ascii="Times New Roman" w:hAnsi="Times New Roman"/>
                <w:sz w:val="18"/>
                <w:szCs w:val="18"/>
                <w:lang w:val="uk-UA"/>
              </w:rPr>
              <w:t>2</w:t>
            </w:r>
          </w:p>
        </w:tc>
        <w:tc>
          <w:tcPr>
            <w:tcW w:w="720" w:type="dxa"/>
          </w:tcPr>
          <w:p w14:paraId="1D4B0F85" w14:textId="77777777" w:rsidR="00F26858" w:rsidRPr="00700E42" w:rsidRDefault="002C68D8" w:rsidP="001422B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1</w:t>
            </w:r>
            <w:r w:rsidR="001422B1">
              <w:rPr>
                <w:rFonts w:ascii="Times New Roman" w:hAnsi="Times New Roman"/>
                <w:sz w:val="18"/>
                <w:szCs w:val="18"/>
                <w:lang w:val="uk-UA"/>
              </w:rPr>
              <w:t>45</w:t>
            </w:r>
            <w:r w:rsidR="00700E42" w:rsidRPr="00700E42">
              <w:rPr>
                <w:rFonts w:ascii="Times New Roman" w:hAnsi="Times New Roman"/>
                <w:sz w:val="18"/>
                <w:szCs w:val="18"/>
                <w:lang w:val="uk-UA"/>
              </w:rPr>
              <w:t>,</w:t>
            </w:r>
            <w:r w:rsidR="001422B1">
              <w:rPr>
                <w:rFonts w:ascii="Times New Roman" w:hAnsi="Times New Roman"/>
                <w:sz w:val="18"/>
                <w:szCs w:val="18"/>
                <w:lang w:val="uk-UA"/>
              </w:rPr>
              <w:t>2</w:t>
            </w:r>
          </w:p>
        </w:tc>
        <w:tc>
          <w:tcPr>
            <w:tcW w:w="730" w:type="dxa"/>
          </w:tcPr>
          <w:p w14:paraId="639F2A38" w14:textId="77777777" w:rsidR="00F26858" w:rsidRPr="00700E42" w:rsidRDefault="00F26858" w:rsidP="00FD217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700E42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055" w:type="dxa"/>
          </w:tcPr>
          <w:p w14:paraId="6C239C6E" w14:textId="77777777" w:rsidR="00F26858" w:rsidRPr="00700E42" w:rsidRDefault="00F26858" w:rsidP="00FD2177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700E42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- Кошти обласного бюджету </w:t>
            </w:r>
          </w:p>
          <w:p w14:paraId="2D350BFE" w14:textId="77777777" w:rsidR="00F26858" w:rsidRPr="00700E42" w:rsidRDefault="00F26858" w:rsidP="00FD2177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6719D5A1" w14:textId="77777777" w:rsidR="00F26858" w:rsidRPr="00700E42" w:rsidRDefault="00F26858" w:rsidP="00FD2177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700E42">
              <w:rPr>
                <w:rFonts w:ascii="Times New Roman" w:hAnsi="Times New Roman"/>
                <w:sz w:val="18"/>
                <w:szCs w:val="18"/>
                <w:lang w:val="uk-UA"/>
              </w:rPr>
              <w:t>- Інші джерела*</w:t>
            </w:r>
          </w:p>
        </w:tc>
        <w:tc>
          <w:tcPr>
            <w:tcW w:w="900" w:type="dxa"/>
          </w:tcPr>
          <w:p w14:paraId="652570D4" w14:textId="77777777" w:rsidR="00F26858" w:rsidRPr="002769D5" w:rsidRDefault="00510FCD" w:rsidP="002C68D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150</w:t>
            </w:r>
            <w:r w:rsidR="002C68D8" w:rsidRPr="002769D5">
              <w:rPr>
                <w:rFonts w:ascii="Times New Roman" w:hAnsi="Times New Roman"/>
                <w:sz w:val="18"/>
                <w:szCs w:val="18"/>
                <w:lang w:val="uk-UA"/>
              </w:rPr>
              <w:t>,</w:t>
            </w:r>
            <w:r>
              <w:rPr>
                <w:rFonts w:ascii="Times New Roman" w:hAnsi="Times New Roman"/>
                <w:sz w:val="18"/>
                <w:szCs w:val="18"/>
                <w:lang w:val="uk-UA"/>
              </w:rPr>
              <w:t>6</w:t>
            </w:r>
          </w:p>
          <w:p w14:paraId="68667212" w14:textId="77777777" w:rsidR="00F26858" w:rsidRPr="002769D5" w:rsidRDefault="00F26858" w:rsidP="002C68D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3D32FC73" w14:textId="77777777" w:rsidR="00F26858" w:rsidRPr="002769D5" w:rsidRDefault="00F26858" w:rsidP="002C68D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680B8E6F" w14:textId="77777777" w:rsidR="00F26858" w:rsidRPr="002769D5" w:rsidRDefault="00F26858" w:rsidP="002C68D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1E641D2E" w14:textId="77777777" w:rsidR="00F26858" w:rsidRPr="002769D5" w:rsidRDefault="00F26858" w:rsidP="002C68D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01C033EC" w14:textId="77777777" w:rsidR="00F26858" w:rsidRPr="002769D5" w:rsidRDefault="00F26858" w:rsidP="002C68D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45949FC7" w14:textId="77777777" w:rsidR="00F26858" w:rsidRPr="002769D5" w:rsidRDefault="00F26858" w:rsidP="002C68D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71C2743A" w14:textId="77777777" w:rsidR="00F26858" w:rsidRPr="002769D5" w:rsidRDefault="00F26858" w:rsidP="002C68D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4BF1CB3B" w14:textId="77777777" w:rsidR="00F26858" w:rsidRPr="002769D5" w:rsidRDefault="00F26858" w:rsidP="002C68D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160E8182" w14:textId="77777777" w:rsidR="00F26858" w:rsidRPr="002769D5" w:rsidRDefault="00F26858" w:rsidP="002C68D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20" w:type="dxa"/>
          </w:tcPr>
          <w:p w14:paraId="458B215B" w14:textId="77777777" w:rsidR="00F26858" w:rsidRPr="002769D5" w:rsidRDefault="002C68D8" w:rsidP="002C68D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2769D5">
              <w:rPr>
                <w:rFonts w:ascii="Times New Roman" w:hAnsi="Times New Roman"/>
                <w:sz w:val="18"/>
                <w:szCs w:val="18"/>
                <w:lang w:val="uk-UA"/>
              </w:rPr>
              <w:t>1</w:t>
            </w:r>
            <w:r w:rsidR="00510FCD">
              <w:rPr>
                <w:rFonts w:ascii="Times New Roman" w:hAnsi="Times New Roman"/>
                <w:sz w:val="18"/>
                <w:szCs w:val="18"/>
                <w:lang w:val="uk-UA"/>
              </w:rPr>
              <w:t>50</w:t>
            </w:r>
            <w:r w:rsidRPr="002769D5">
              <w:rPr>
                <w:rFonts w:ascii="Times New Roman" w:hAnsi="Times New Roman"/>
                <w:sz w:val="18"/>
                <w:szCs w:val="18"/>
                <w:lang w:val="uk-UA"/>
              </w:rPr>
              <w:t>,</w:t>
            </w:r>
            <w:r w:rsidR="00510FCD">
              <w:rPr>
                <w:rFonts w:ascii="Times New Roman" w:hAnsi="Times New Roman"/>
                <w:sz w:val="18"/>
                <w:szCs w:val="18"/>
                <w:lang w:val="uk-UA"/>
              </w:rPr>
              <w:t>6</w:t>
            </w:r>
          </w:p>
          <w:p w14:paraId="058B84B1" w14:textId="77777777" w:rsidR="00F26858" w:rsidRPr="002769D5" w:rsidRDefault="00F26858" w:rsidP="002C68D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546E2B9A" w14:textId="77777777" w:rsidR="00F26858" w:rsidRPr="002769D5" w:rsidRDefault="00F26858" w:rsidP="002C68D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218BA0B8" w14:textId="77777777" w:rsidR="00F26858" w:rsidRPr="002769D5" w:rsidRDefault="00F26858" w:rsidP="002C68D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04A16A4B" w14:textId="77777777" w:rsidR="00F26858" w:rsidRPr="002769D5" w:rsidRDefault="00F26858" w:rsidP="002C68D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3F77829B" w14:textId="77777777" w:rsidR="00F26858" w:rsidRPr="002769D5" w:rsidRDefault="00F26858" w:rsidP="002C68D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66DA5976" w14:textId="77777777" w:rsidR="00F26858" w:rsidRPr="002769D5" w:rsidRDefault="00F26858" w:rsidP="002C68D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61A6E5F2" w14:textId="77777777" w:rsidR="00F26858" w:rsidRPr="002769D5" w:rsidRDefault="00F26858" w:rsidP="002C68D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5AD06C33" w14:textId="77777777" w:rsidR="00F26858" w:rsidRPr="002769D5" w:rsidRDefault="00F26858" w:rsidP="002C68D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08D3C0F7" w14:textId="77777777" w:rsidR="00F26858" w:rsidRPr="002769D5" w:rsidRDefault="00F26858" w:rsidP="002C68D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649" w:type="dxa"/>
          </w:tcPr>
          <w:p w14:paraId="3E9E6E71" w14:textId="77777777" w:rsidR="00F26858" w:rsidRPr="00F43B2D" w:rsidRDefault="00F26858" w:rsidP="0080075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  <w:lang w:val="uk-UA"/>
              </w:rPr>
            </w:pPr>
            <w:r w:rsidRPr="00800755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654" w:type="dxa"/>
          </w:tcPr>
          <w:p w14:paraId="5EFFAD0E" w14:textId="77777777" w:rsidR="00F26858" w:rsidRPr="00F43B2D" w:rsidRDefault="00F26858" w:rsidP="00FD217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highlight w:val="yellow"/>
                <w:lang w:val="uk-UA"/>
              </w:rPr>
            </w:pPr>
          </w:p>
        </w:tc>
        <w:tc>
          <w:tcPr>
            <w:tcW w:w="567" w:type="dxa"/>
          </w:tcPr>
          <w:p w14:paraId="119EE148" w14:textId="77777777" w:rsidR="00F26858" w:rsidRPr="00F43B2D" w:rsidRDefault="00F26858" w:rsidP="00FD217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highlight w:val="yellow"/>
                <w:lang w:val="uk-UA"/>
              </w:rPr>
            </w:pPr>
          </w:p>
        </w:tc>
        <w:tc>
          <w:tcPr>
            <w:tcW w:w="992" w:type="dxa"/>
          </w:tcPr>
          <w:p w14:paraId="17354FEA" w14:textId="77777777" w:rsidR="00F26858" w:rsidRDefault="00700E42" w:rsidP="00C0458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700E42">
              <w:rPr>
                <w:rFonts w:ascii="Times New Roman" w:hAnsi="Times New Roman"/>
                <w:sz w:val="18"/>
                <w:szCs w:val="18"/>
                <w:lang w:val="uk-UA"/>
              </w:rPr>
              <w:t>Автотранспортне господарство ОДА</w:t>
            </w:r>
          </w:p>
          <w:p w14:paraId="734785CB" w14:textId="77777777" w:rsidR="00296A1E" w:rsidRDefault="00296A1E" w:rsidP="00C0458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19E4A905" w14:textId="77777777" w:rsidR="00296A1E" w:rsidRDefault="00296A1E" w:rsidP="00C0458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7434EA6C" w14:textId="77777777" w:rsidR="00296A1E" w:rsidRDefault="00296A1E" w:rsidP="00C0458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2D12279F" w14:textId="77777777" w:rsidR="00296A1E" w:rsidRPr="00700E42" w:rsidRDefault="00296A1E" w:rsidP="00C0458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 xml:space="preserve">ФОП Лазорик С.В. </w:t>
            </w:r>
          </w:p>
          <w:p w14:paraId="2C86D84D" w14:textId="77777777" w:rsidR="00F26858" w:rsidRPr="00F43B2D" w:rsidRDefault="00F26858" w:rsidP="00C0458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highlight w:val="yellow"/>
                <w:lang w:val="uk-UA"/>
              </w:rPr>
            </w:pPr>
          </w:p>
          <w:p w14:paraId="4C24DE22" w14:textId="77777777" w:rsidR="00F26858" w:rsidRPr="00F43B2D" w:rsidRDefault="00F26858" w:rsidP="00C0458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highlight w:val="yellow"/>
                <w:lang w:val="uk-UA"/>
              </w:rPr>
            </w:pPr>
          </w:p>
          <w:p w14:paraId="3D6AA83A" w14:textId="77777777" w:rsidR="00F26858" w:rsidRPr="00F43B2D" w:rsidRDefault="00F26858" w:rsidP="00C0458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highlight w:val="yellow"/>
                <w:lang w:val="uk-UA"/>
              </w:rPr>
            </w:pPr>
          </w:p>
          <w:p w14:paraId="3FC485CC" w14:textId="77777777" w:rsidR="00F26858" w:rsidRPr="00F43B2D" w:rsidRDefault="00F26858" w:rsidP="00C0458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highlight w:val="yellow"/>
                <w:lang w:val="uk-UA"/>
              </w:rPr>
            </w:pPr>
          </w:p>
          <w:p w14:paraId="714DBCF2" w14:textId="77777777" w:rsidR="00F26858" w:rsidRDefault="00F26858" w:rsidP="00C0458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highlight w:val="yellow"/>
                <w:lang w:val="uk-UA"/>
              </w:rPr>
            </w:pPr>
          </w:p>
          <w:p w14:paraId="4E5687F3" w14:textId="77777777" w:rsidR="00296A1E" w:rsidRDefault="00296A1E" w:rsidP="00C0458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highlight w:val="yellow"/>
                <w:lang w:val="uk-UA"/>
              </w:rPr>
            </w:pPr>
          </w:p>
          <w:p w14:paraId="68AA4ED1" w14:textId="77777777" w:rsidR="00296A1E" w:rsidRDefault="00296A1E" w:rsidP="00C0458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highlight w:val="yellow"/>
                <w:lang w:val="uk-UA"/>
              </w:rPr>
            </w:pPr>
          </w:p>
          <w:p w14:paraId="689E8416" w14:textId="77777777" w:rsidR="00296A1E" w:rsidRDefault="00296A1E" w:rsidP="00C0458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highlight w:val="yellow"/>
                <w:lang w:val="uk-UA"/>
              </w:rPr>
            </w:pPr>
          </w:p>
          <w:p w14:paraId="243E29DE" w14:textId="77777777" w:rsidR="00296A1E" w:rsidRDefault="00296A1E" w:rsidP="00C0458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296A1E">
              <w:rPr>
                <w:rFonts w:ascii="Times New Roman" w:hAnsi="Times New Roman"/>
                <w:sz w:val="18"/>
                <w:szCs w:val="18"/>
                <w:lang w:val="uk-UA"/>
              </w:rPr>
              <w:t>ФОП Балла М.І.</w:t>
            </w:r>
          </w:p>
          <w:p w14:paraId="7FD8F65F" w14:textId="77777777" w:rsidR="00296A1E" w:rsidRDefault="00296A1E" w:rsidP="00C0458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41709AB7" w14:textId="77777777" w:rsidR="00296A1E" w:rsidRDefault="00296A1E" w:rsidP="00C0458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17EC303B" w14:textId="77777777" w:rsidR="00296A1E" w:rsidRDefault="00296A1E" w:rsidP="00C0458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5B03016D" w14:textId="77777777" w:rsidR="00296A1E" w:rsidRDefault="00296A1E" w:rsidP="00C0458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1D5AA311" w14:textId="77777777" w:rsidR="00296A1E" w:rsidRDefault="00296A1E" w:rsidP="00C0458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ФОП Чернявський Б.М.</w:t>
            </w:r>
          </w:p>
          <w:p w14:paraId="392E8F4E" w14:textId="77777777" w:rsidR="00296A1E" w:rsidRDefault="00296A1E" w:rsidP="00C0458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4A3C6BCB" w14:textId="77777777" w:rsidR="00296A1E" w:rsidRDefault="00296A1E" w:rsidP="00C0458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0B001707" w14:textId="77777777" w:rsidR="00296A1E" w:rsidRDefault="00296A1E" w:rsidP="00C0458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1D801793" w14:textId="77777777" w:rsidR="00296A1E" w:rsidRDefault="00296A1E" w:rsidP="00C0458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56152670" w14:textId="77777777" w:rsidR="00296A1E" w:rsidRDefault="00296A1E" w:rsidP="00C0458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04706DD5" w14:textId="77777777" w:rsidR="00296A1E" w:rsidRDefault="00296A1E" w:rsidP="00C0458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6832415E" w14:textId="77777777" w:rsidR="00296A1E" w:rsidRDefault="00296A1E" w:rsidP="00C0458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ФОП Кирилюк О.О.</w:t>
            </w:r>
          </w:p>
          <w:p w14:paraId="6B02ADCE" w14:textId="77777777" w:rsidR="00296A1E" w:rsidRDefault="00296A1E" w:rsidP="00C0458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60D29EF0" w14:textId="77777777" w:rsidR="00296A1E" w:rsidRDefault="00296A1E" w:rsidP="00C0458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0B2834A2" w14:textId="77777777" w:rsidR="00296A1E" w:rsidRDefault="00296A1E" w:rsidP="00C0458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2077DD5B" w14:textId="77777777" w:rsidR="00296A1E" w:rsidRDefault="00296A1E" w:rsidP="00C0458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3173AFDF" w14:textId="77777777" w:rsidR="00296A1E" w:rsidRDefault="002769D5" w:rsidP="00C0458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2769D5">
              <w:rPr>
                <w:rFonts w:ascii="Times New Roman" w:hAnsi="Times New Roman"/>
                <w:sz w:val="18"/>
                <w:szCs w:val="18"/>
                <w:lang w:val="uk-UA"/>
              </w:rPr>
              <w:lastRenderedPageBreak/>
              <w:t>ФОП Січка О.І.</w:t>
            </w:r>
          </w:p>
          <w:p w14:paraId="3E2EC040" w14:textId="77777777" w:rsidR="002769D5" w:rsidRDefault="002769D5" w:rsidP="00C0458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2292209B" w14:textId="77777777" w:rsidR="002769D5" w:rsidRDefault="002769D5" w:rsidP="00C0458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5AF9AD7A" w14:textId="77777777" w:rsidR="002769D5" w:rsidRDefault="002769D5" w:rsidP="00C0458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378112FD" w14:textId="77777777" w:rsidR="002769D5" w:rsidRDefault="002769D5" w:rsidP="00C0458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6DC23C70" w14:textId="77777777" w:rsidR="002769D5" w:rsidRDefault="002769D5" w:rsidP="00C0458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4F958E4C" w14:textId="77777777" w:rsidR="002769D5" w:rsidRDefault="002769D5" w:rsidP="00C0458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3780CBF5" w14:textId="77777777" w:rsidR="002769D5" w:rsidRDefault="002769D5" w:rsidP="00C0458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631D4161" w14:textId="77777777" w:rsidR="002769D5" w:rsidRPr="00F43B2D" w:rsidRDefault="002769D5" w:rsidP="00C0458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highlight w:val="yellow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ФОП Смеречинський Б.Б.</w:t>
            </w:r>
          </w:p>
        </w:tc>
        <w:tc>
          <w:tcPr>
            <w:tcW w:w="1276" w:type="dxa"/>
          </w:tcPr>
          <w:p w14:paraId="74621C19" w14:textId="77777777" w:rsidR="00F26858" w:rsidRDefault="00700E42" w:rsidP="00E16CAC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00755">
              <w:rPr>
                <w:rFonts w:ascii="Times New Roman" w:hAnsi="Times New Roman"/>
                <w:sz w:val="18"/>
                <w:szCs w:val="18"/>
                <w:lang w:val="uk-UA"/>
              </w:rPr>
              <w:lastRenderedPageBreak/>
              <w:t xml:space="preserve">Транспортні послуги </w:t>
            </w:r>
            <w:r w:rsidR="00800755" w:rsidRPr="00800755">
              <w:rPr>
                <w:rFonts w:ascii="Times New Roman" w:hAnsi="Times New Roman"/>
                <w:sz w:val="18"/>
                <w:szCs w:val="18"/>
                <w:lang w:val="uk-UA"/>
              </w:rPr>
              <w:t>для участі у заходах</w:t>
            </w:r>
          </w:p>
          <w:p w14:paraId="72DCE091" w14:textId="77777777" w:rsidR="00296A1E" w:rsidRDefault="00296A1E" w:rsidP="00E16CAC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1EA013B0" w14:textId="77777777" w:rsidR="00296A1E" w:rsidRDefault="00296A1E" w:rsidP="00E16CAC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Послуги з обслуговування автомобільним транспортом для екскурсійного заходу дітей учасників бойових дій</w:t>
            </w:r>
          </w:p>
          <w:p w14:paraId="7E2007E6" w14:textId="77777777" w:rsidR="00296A1E" w:rsidRDefault="00296A1E" w:rsidP="00E16CAC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2DDBEEE7" w14:textId="77777777" w:rsidR="00296A1E" w:rsidRDefault="00296A1E" w:rsidP="00296A1E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Кейтерингові послуги для екскурсійного заходу дітей учасників бойових дій</w:t>
            </w:r>
          </w:p>
          <w:p w14:paraId="6968E091" w14:textId="77777777" w:rsidR="00296A1E" w:rsidRDefault="00296A1E" w:rsidP="00296A1E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777C13E8" w14:textId="77777777" w:rsidR="00296A1E" w:rsidRDefault="00296A1E" w:rsidP="00296A1E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Закупівля продукції призначеної для відзначення, нагородження </w:t>
            </w:r>
          </w:p>
          <w:p w14:paraId="6E14A76F" w14:textId="77777777" w:rsidR="00296A1E" w:rsidRDefault="00296A1E" w:rsidP="00296A1E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29684CC7" w14:textId="77777777" w:rsidR="00296A1E" w:rsidRDefault="00296A1E" w:rsidP="00296A1E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Виготовлення інформаційної продукції про туристичну привабливість Закарпаття для участі у Міжнародній виставці «</w:t>
            </w:r>
            <w:r>
              <w:rPr>
                <w:rFonts w:ascii="Times New Roman" w:hAnsi="Times New Roman"/>
                <w:sz w:val="18"/>
                <w:szCs w:val="18"/>
                <w:lang w:val="en-US"/>
              </w:rPr>
              <w:t>TT</w:t>
            </w:r>
            <w:r w:rsidRPr="00296A1E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  <w:lang w:val="en-US"/>
              </w:rPr>
              <w:t>Warsaw</w:t>
            </w:r>
            <w:r w:rsidRPr="00296A1E">
              <w:rPr>
                <w:rFonts w:ascii="Times New Roman" w:hAnsi="Times New Roman"/>
                <w:sz w:val="18"/>
                <w:szCs w:val="18"/>
              </w:rPr>
              <w:t xml:space="preserve"> 2023</w:t>
            </w:r>
            <w:r>
              <w:rPr>
                <w:rFonts w:ascii="Times New Roman" w:hAnsi="Times New Roman"/>
                <w:sz w:val="18"/>
                <w:szCs w:val="18"/>
                <w:lang w:val="uk-UA"/>
              </w:rPr>
              <w:t>»</w:t>
            </w:r>
          </w:p>
          <w:p w14:paraId="21564716" w14:textId="77777777" w:rsidR="00296A1E" w:rsidRDefault="002769D5" w:rsidP="00296A1E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lastRenderedPageBreak/>
              <w:t>Послуги з обслуговування автомобільним транспортом</w:t>
            </w:r>
          </w:p>
          <w:p w14:paraId="05F1D3D6" w14:textId="77777777" w:rsidR="002769D5" w:rsidRDefault="002769D5" w:rsidP="00296A1E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29587F1A" w14:textId="77777777" w:rsidR="00296A1E" w:rsidRPr="009376E8" w:rsidRDefault="002769D5" w:rsidP="009376E8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Закупівля продукції призначеної для відзначення, нагородження в рамках Програми</w:t>
            </w:r>
          </w:p>
        </w:tc>
      </w:tr>
      <w:tr w:rsidR="00F26858" w:rsidRPr="00F43B2D" w14:paraId="6437DD55" w14:textId="77777777" w:rsidTr="009376E8">
        <w:trPr>
          <w:trHeight w:val="985"/>
        </w:trPr>
        <w:tc>
          <w:tcPr>
            <w:tcW w:w="540" w:type="dxa"/>
          </w:tcPr>
          <w:p w14:paraId="773F1949" w14:textId="77777777" w:rsidR="00F26858" w:rsidRPr="00F43B2D" w:rsidRDefault="00F26858" w:rsidP="00FD2177">
            <w:pPr>
              <w:spacing w:after="0" w:line="240" w:lineRule="auto"/>
              <w:ind w:right="-3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1445" w:type="dxa"/>
          </w:tcPr>
          <w:p w14:paraId="4ABA0BCA" w14:textId="77777777" w:rsidR="00F26858" w:rsidRPr="00800755" w:rsidRDefault="00F26858" w:rsidP="0088143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00755">
              <w:rPr>
                <w:rFonts w:ascii="Times New Roman" w:hAnsi="Times New Roman"/>
                <w:sz w:val="18"/>
                <w:szCs w:val="18"/>
                <w:lang w:val="uk-UA"/>
              </w:rPr>
              <w:t>2.3. </w:t>
            </w:r>
            <w:r w:rsidR="00800755" w:rsidRPr="00800755">
              <w:rPr>
                <w:rFonts w:ascii="Times New Roman" w:hAnsi="Times New Roman"/>
                <w:sz w:val="18"/>
                <w:szCs w:val="18"/>
                <w:lang w:val="uk-UA"/>
              </w:rPr>
              <w:t>Проведення моніторингу туристичних потоків, маркетингових досліджень та досліджень природно-оздоровчих ресурсів у Закарпатській області, підготовка науково обґрунтованих програм, концепцій, передпро</w:t>
            </w:r>
            <w:r w:rsidR="00800755">
              <w:rPr>
                <w:rFonts w:ascii="Times New Roman" w:hAnsi="Times New Roman"/>
                <w:sz w:val="18"/>
                <w:szCs w:val="18"/>
                <w:lang w:val="uk-UA"/>
              </w:rPr>
              <w:t>е</w:t>
            </w:r>
            <w:r w:rsidR="00800755" w:rsidRPr="00800755">
              <w:rPr>
                <w:rFonts w:ascii="Times New Roman" w:hAnsi="Times New Roman"/>
                <w:sz w:val="18"/>
                <w:szCs w:val="18"/>
                <w:lang w:val="uk-UA"/>
              </w:rPr>
              <w:t>ктних розроблень розвитку перспективних територій у туристично-рекреаційній галузі області тощо</w:t>
            </w:r>
          </w:p>
        </w:tc>
        <w:tc>
          <w:tcPr>
            <w:tcW w:w="720" w:type="dxa"/>
          </w:tcPr>
          <w:p w14:paraId="5E633167" w14:textId="77777777" w:rsidR="00F26858" w:rsidRPr="00800755" w:rsidRDefault="00F26858" w:rsidP="00FD2177">
            <w:r w:rsidRPr="00800755">
              <w:rPr>
                <w:rFonts w:ascii="Times New Roman" w:hAnsi="Times New Roman"/>
                <w:sz w:val="18"/>
                <w:szCs w:val="18"/>
                <w:lang w:val="uk-UA"/>
              </w:rPr>
              <w:t>2282</w:t>
            </w:r>
          </w:p>
        </w:tc>
        <w:tc>
          <w:tcPr>
            <w:tcW w:w="1080" w:type="dxa"/>
          </w:tcPr>
          <w:p w14:paraId="1E6B2146" w14:textId="77777777" w:rsidR="00F26858" w:rsidRPr="00800755" w:rsidRDefault="00F26858" w:rsidP="00FD2177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00755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- Кошти обласного бюджету </w:t>
            </w:r>
          </w:p>
          <w:p w14:paraId="0EE840A4" w14:textId="77777777" w:rsidR="00F26858" w:rsidRPr="00800755" w:rsidRDefault="00F26858" w:rsidP="00FD2177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7F048E9E" w14:textId="77777777" w:rsidR="00F26858" w:rsidRPr="00800755" w:rsidRDefault="00F26858" w:rsidP="00FD2177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00755">
              <w:rPr>
                <w:rFonts w:ascii="Times New Roman" w:hAnsi="Times New Roman"/>
                <w:sz w:val="18"/>
                <w:szCs w:val="18"/>
                <w:lang w:val="uk-UA"/>
              </w:rPr>
              <w:t>- Інші джерела*</w:t>
            </w:r>
          </w:p>
        </w:tc>
        <w:tc>
          <w:tcPr>
            <w:tcW w:w="733" w:type="dxa"/>
          </w:tcPr>
          <w:p w14:paraId="6CE048B2" w14:textId="77777777" w:rsidR="00F26858" w:rsidRPr="00800755" w:rsidRDefault="00014235" w:rsidP="00FD217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20</w:t>
            </w:r>
            <w:r w:rsidR="00F26858" w:rsidRPr="00800755">
              <w:rPr>
                <w:rFonts w:ascii="Times New Roman" w:hAnsi="Times New Roman"/>
                <w:sz w:val="18"/>
                <w:szCs w:val="18"/>
                <w:lang w:val="uk-UA"/>
              </w:rPr>
              <w:t>0,0</w:t>
            </w:r>
          </w:p>
        </w:tc>
        <w:tc>
          <w:tcPr>
            <w:tcW w:w="723" w:type="dxa"/>
          </w:tcPr>
          <w:p w14:paraId="7351B3E5" w14:textId="77777777" w:rsidR="00F26858" w:rsidRPr="00800755" w:rsidRDefault="00014235" w:rsidP="00FD217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20</w:t>
            </w:r>
            <w:r w:rsidR="00F26858" w:rsidRPr="00800755">
              <w:rPr>
                <w:rFonts w:ascii="Times New Roman" w:hAnsi="Times New Roman"/>
                <w:sz w:val="18"/>
                <w:szCs w:val="18"/>
                <w:lang w:val="uk-UA"/>
              </w:rPr>
              <w:t>0,0</w:t>
            </w:r>
          </w:p>
        </w:tc>
        <w:tc>
          <w:tcPr>
            <w:tcW w:w="704" w:type="dxa"/>
          </w:tcPr>
          <w:p w14:paraId="206F534D" w14:textId="77777777" w:rsidR="00F26858" w:rsidRPr="00800755" w:rsidRDefault="00F26858" w:rsidP="00FD217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00755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011" w:type="dxa"/>
          </w:tcPr>
          <w:p w14:paraId="69DB753B" w14:textId="77777777" w:rsidR="00F26858" w:rsidRPr="00800755" w:rsidRDefault="00F26858" w:rsidP="00FD2177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00755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- Кошти обласного бюджету </w:t>
            </w:r>
          </w:p>
          <w:p w14:paraId="232D447B" w14:textId="77777777" w:rsidR="00F26858" w:rsidRPr="00800755" w:rsidRDefault="00F26858" w:rsidP="00FD2177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1AA8F9AE" w14:textId="77777777" w:rsidR="00F26858" w:rsidRPr="00800755" w:rsidRDefault="00F26858" w:rsidP="00FD2177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00755">
              <w:rPr>
                <w:rFonts w:ascii="Times New Roman" w:hAnsi="Times New Roman"/>
                <w:sz w:val="18"/>
                <w:szCs w:val="18"/>
                <w:lang w:val="uk-UA"/>
              </w:rPr>
              <w:t>- Інші джерела*</w:t>
            </w:r>
          </w:p>
        </w:tc>
        <w:tc>
          <w:tcPr>
            <w:tcW w:w="804" w:type="dxa"/>
          </w:tcPr>
          <w:p w14:paraId="5F7F3744" w14:textId="77777777" w:rsidR="00F26858" w:rsidRPr="00800755" w:rsidRDefault="00F26858" w:rsidP="00FD217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00755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20" w:type="dxa"/>
          </w:tcPr>
          <w:p w14:paraId="2E78083E" w14:textId="77777777" w:rsidR="00F26858" w:rsidRPr="00800755" w:rsidRDefault="00F26858" w:rsidP="00FD217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00755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30" w:type="dxa"/>
          </w:tcPr>
          <w:p w14:paraId="4DE0F283" w14:textId="77777777" w:rsidR="00F26858" w:rsidRPr="00800755" w:rsidRDefault="00F26858" w:rsidP="00FD217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00755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055" w:type="dxa"/>
          </w:tcPr>
          <w:p w14:paraId="49C46A13" w14:textId="77777777" w:rsidR="00F26858" w:rsidRPr="00800755" w:rsidRDefault="00F26858" w:rsidP="00FD2177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00755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- Кошти обласного бюджету </w:t>
            </w:r>
          </w:p>
          <w:p w14:paraId="0F26369E" w14:textId="77777777" w:rsidR="00F26858" w:rsidRPr="00800755" w:rsidRDefault="00F26858" w:rsidP="00FD2177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480A0B76" w14:textId="77777777" w:rsidR="00F26858" w:rsidRPr="00800755" w:rsidRDefault="00F26858" w:rsidP="00FD2177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00755">
              <w:rPr>
                <w:rFonts w:ascii="Times New Roman" w:hAnsi="Times New Roman"/>
                <w:sz w:val="18"/>
                <w:szCs w:val="18"/>
                <w:lang w:val="uk-UA"/>
              </w:rPr>
              <w:t>- Інші джерела*</w:t>
            </w:r>
          </w:p>
        </w:tc>
        <w:tc>
          <w:tcPr>
            <w:tcW w:w="900" w:type="dxa"/>
          </w:tcPr>
          <w:p w14:paraId="44669352" w14:textId="77777777" w:rsidR="00F26858" w:rsidRPr="00800755" w:rsidRDefault="00F26858" w:rsidP="009B328A">
            <w:pPr>
              <w:rPr>
                <w:sz w:val="18"/>
                <w:szCs w:val="18"/>
              </w:rPr>
            </w:pPr>
            <w:r w:rsidRPr="00800755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20" w:type="dxa"/>
          </w:tcPr>
          <w:p w14:paraId="2E2E8862" w14:textId="77777777" w:rsidR="00F26858" w:rsidRPr="00800755" w:rsidRDefault="00F26858" w:rsidP="009B328A">
            <w:r w:rsidRPr="00800755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649" w:type="dxa"/>
          </w:tcPr>
          <w:p w14:paraId="4A32D80A" w14:textId="77777777" w:rsidR="00F26858" w:rsidRPr="00800755" w:rsidRDefault="00F26858" w:rsidP="009B328A">
            <w:pPr>
              <w:rPr>
                <w:sz w:val="18"/>
                <w:szCs w:val="18"/>
              </w:rPr>
            </w:pPr>
            <w:r w:rsidRPr="00800755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654" w:type="dxa"/>
          </w:tcPr>
          <w:p w14:paraId="1B96D991" w14:textId="77777777" w:rsidR="00F26858" w:rsidRPr="00800755" w:rsidRDefault="00F26858" w:rsidP="009B328A">
            <w:r w:rsidRPr="00800755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567" w:type="dxa"/>
          </w:tcPr>
          <w:p w14:paraId="052552AA" w14:textId="77777777" w:rsidR="00F26858" w:rsidRPr="00800755" w:rsidRDefault="00F26858" w:rsidP="00FD217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</w:tcPr>
          <w:p w14:paraId="03E10613" w14:textId="77777777" w:rsidR="00F26858" w:rsidRPr="00F43B2D" w:rsidRDefault="00F26858" w:rsidP="00B221EA">
            <w:pPr>
              <w:spacing w:after="0" w:line="240" w:lineRule="auto"/>
              <w:ind w:left="-57" w:right="-57"/>
              <w:rPr>
                <w:rFonts w:ascii="Times New Roman" w:hAnsi="Times New Roman"/>
                <w:sz w:val="18"/>
                <w:szCs w:val="18"/>
                <w:highlight w:val="yellow"/>
                <w:lang w:val="uk-UA"/>
              </w:rPr>
            </w:pPr>
          </w:p>
        </w:tc>
        <w:tc>
          <w:tcPr>
            <w:tcW w:w="1276" w:type="dxa"/>
          </w:tcPr>
          <w:p w14:paraId="6AB2B0DC" w14:textId="77777777" w:rsidR="00F26858" w:rsidRPr="00F43B2D" w:rsidRDefault="00F26858" w:rsidP="00FD217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highlight w:val="yellow"/>
                <w:lang w:val="uk-UA"/>
              </w:rPr>
            </w:pPr>
          </w:p>
        </w:tc>
      </w:tr>
      <w:tr w:rsidR="00F26858" w:rsidRPr="00F43B2D" w14:paraId="31F42F6F" w14:textId="77777777" w:rsidTr="009376E8">
        <w:trPr>
          <w:trHeight w:val="985"/>
        </w:trPr>
        <w:tc>
          <w:tcPr>
            <w:tcW w:w="540" w:type="dxa"/>
          </w:tcPr>
          <w:p w14:paraId="4E32F7EB" w14:textId="77777777" w:rsidR="00F26858" w:rsidRPr="00DB52C3" w:rsidRDefault="00DB52C3" w:rsidP="00FD2177">
            <w:pPr>
              <w:spacing w:after="0" w:line="240" w:lineRule="auto"/>
              <w:ind w:right="-3"/>
              <w:jc w:val="center"/>
              <w:rPr>
                <w:rFonts w:ascii="Times New Roman" w:hAnsi="Times New Roman"/>
                <w:sz w:val="18"/>
                <w:szCs w:val="18"/>
                <w:highlight w:val="yellow"/>
                <w:lang w:val="uk-UA"/>
              </w:rPr>
            </w:pPr>
            <w:r w:rsidRPr="00DB52C3">
              <w:rPr>
                <w:rFonts w:ascii="Times New Roman" w:hAnsi="Times New Roman"/>
                <w:sz w:val="18"/>
                <w:szCs w:val="18"/>
                <w:lang w:val="uk-UA"/>
              </w:rPr>
              <w:t>3</w:t>
            </w:r>
          </w:p>
        </w:tc>
        <w:tc>
          <w:tcPr>
            <w:tcW w:w="1445" w:type="dxa"/>
          </w:tcPr>
          <w:p w14:paraId="145DDDBF" w14:textId="77777777" w:rsidR="00800755" w:rsidRPr="00800755" w:rsidRDefault="00800755" w:rsidP="0080075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00755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3. Розвиток туристичних дестинацій </w:t>
            </w:r>
          </w:p>
          <w:p w14:paraId="7010A706" w14:textId="77777777" w:rsidR="00F26858" w:rsidRPr="00800755" w:rsidRDefault="00800755" w:rsidP="0080075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00755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3.1. Розроблення проєктно-кошторисної документації, макетів, моделей, у тому </w:t>
            </w:r>
            <w:r w:rsidRPr="00800755">
              <w:rPr>
                <w:rFonts w:ascii="Times New Roman" w:hAnsi="Times New Roman"/>
                <w:sz w:val="18"/>
                <w:szCs w:val="18"/>
                <w:lang w:val="uk-UA"/>
              </w:rPr>
              <w:lastRenderedPageBreak/>
              <w:t>числі щодо розвитку туристичних дестинацій</w:t>
            </w:r>
          </w:p>
        </w:tc>
        <w:tc>
          <w:tcPr>
            <w:tcW w:w="720" w:type="dxa"/>
          </w:tcPr>
          <w:p w14:paraId="49E48BB0" w14:textId="77777777" w:rsidR="00800755" w:rsidRPr="00800755" w:rsidRDefault="00800755" w:rsidP="00FD2177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5FCFB82D" w14:textId="77777777" w:rsidR="00F26858" w:rsidRPr="00800755" w:rsidRDefault="00F26858" w:rsidP="00FD2177">
            <w:r w:rsidRPr="00800755">
              <w:rPr>
                <w:rFonts w:ascii="Times New Roman" w:hAnsi="Times New Roman"/>
                <w:sz w:val="18"/>
                <w:szCs w:val="18"/>
                <w:lang w:val="uk-UA"/>
              </w:rPr>
              <w:t>2282</w:t>
            </w:r>
          </w:p>
        </w:tc>
        <w:tc>
          <w:tcPr>
            <w:tcW w:w="1080" w:type="dxa"/>
          </w:tcPr>
          <w:p w14:paraId="3ED97D00" w14:textId="77777777" w:rsidR="00800755" w:rsidRPr="00800755" w:rsidRDefault="00800755" w:rsidP="00FD2177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389D3CFF" w14:textId="77777777" w:rsidR="00800755" w:rsidRPr="00800755" w:rsidRDefault="00800755" w:rsidP="00FD2177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0339CDDE" w14:textId="77777777" w:rsidR="00F26858" w:rsidRPr="00800755" w:rsidRDefault="00F26858" w:rsidP="00FD2177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00755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- Кошти обласного бюджету </w:t>
            </w:r>
          </w:p>
          <w:p w14:paraId="5B9B7F36" w14:textId="77777777" w:rsidR="00F26858" w:rsidRPr="00800755" w:rsidRDefault="00F26858" w:rsidP="00FD2177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776C11FC" w14:textId="77777777" w:rsidR="00F26858" w:rsidRPr="00800755" w:rsidRDefault="00F26858" w:rsidP="00FD2177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00755">
              <w:rPr>
                <w:rFonts w:ascii="Times New Roman" w:hAnsi="Times New Roman"/>
                <w:sz w:val="18"/>
                <w:szCs w:val="18"/>
                <w:lang w:val="uk-UA"/>
              </w:rPr>
              <w:t>- Інші джерела*</w:t>
            </w:r>
          </w:p>
        </w:tc>
        <w:tc>
          <w:tcPr>
            <w:tcW w:w="733" w:type="dxa"/>
          </w:tcPr>
          <w:p w14:paraId="07FAD973" w14:textId="77777777" w:rsidR="00800755" w:rsidRPr="00800755" w:rsidRDefault="00800755" w:rsidP="00FD217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3D74CFA5" w14:textId="77777777" w:rsidR="00800755" w:rsidRPr="00800755" w:rsidRDefault="00800755" w:rsidP="00FD217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454EAFA1" w14:textId="77777777" w:rsidR="00F26858" w:rsidRPr="00800755" w:rsidRDefault="00014235" w:rsidP="00FD217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10</w:t>
            </w:r>
            <w:r w:rsidR="00F26858" w:rsidRPr="00800755">
              <w:rPr>
                <w:rFonts w:ascii="Times New Roman" w:hAnsi="Times New Roman"/>
                <w:sz w:val="18"/>
                <w:szCs w:val="18"/>
                <w:lang w:val="uk-UA"/>
              </w:rPr>
              <w:t>0,0</w:t>
            </w:r>
          </w:p>
        </w:tc>
        <w:tc>
          <w:tcPr>
            <w:tcW w:w="723" w:type="dxa"/>
          </w:tcPr>
          <w:p w14:paraId="76B48049" w14:textId="77777777" w:rsidR="00800755" w:rsidRPr="00800755" w:rsidRDefault="00800755" w:rsidP="00FD217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05AA77B2" w14:textId="77777777" w:rsidR="00800755" w:rsidRPr="00800755" w:rsidRDefault="00800755" w:rsidP="00FD217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77BE8ED9" w14:textId="77777777" w:rsidR="00F26858" w:rsidRPr="00800755" w:rsidRDefault="00014235" w:rsidP="00FD217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10</w:t>
            </w:r>
            <w:r w:rsidR="00F26858" w:rsidRPr="00800755">
              <w:rPr>
                <w:rFonts w:ascii="Times New Roman" w:hAnsi="Times New Roman"/>
                <w:sz w:val="18"/>
                <w:szCs w:val="18"/>
                <w:lang w:val="uk-UA"/>
              </w:rPr>
              <w:t>0,0</w:t>
            </w:r>
          </w:p>
        </w:tc>
        <w:tc>
          <w:tcPr>
            <w:tcW w:w="704" w:type="dxa"/>
          </w:tcPr>
          <w:p w14:paraId="647B1AF5" w14:textId="77777777" w:rsidR="00800755" w:rsidRPr="00800755" w:rsidRDefault="00800755" w:rsidP="00FD217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61C61A38" w14:textId="77777777" w:rsidR="00800755" w:rsidRPr="00800755" w:rsidRDefault="00800755" w:rsidP="00FD217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07E8C1CB" w14:textId="77777777" w:rsidR="00F26858" w:rsidRPr="00800755" w:rsidRDefault="00F26858" w:rsidP="00FD217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00755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011" w:type="dxa"/>
          </w:tcPr>
          <w:p w14:paraId="075F4E5C" w14:textId="77777777" w:rsidR="00800755" w:rsidRPr="00800755" w:rsidRDefault="00800755" w:rsidP="00FD2177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6E4DC914" w14:textId="77777777" w:rsidR="00800755" w:rsidRPr="00800755" w:rsidRDefault="00800755" w:rsidP="00FD2177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3928042B" w14:textId="77777777" w:rsidR="00F26858" w:rsidRPr="00800755" w:rsidRDefault="00F26858" w:rsidP="00FD2177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00755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- Кошти обласного бюджету </w:t>
            </w:r>
          </w:p>
          <w:p w14:paraId="4F34C1DB" w14:textId="77777777" w:rsidR="00F26858" w:rsidRPr="00800755" w:rsidRDefault="00F26858" w:rsidP="00FD2177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35FDDF67" w14:textId="77777777" w:rsidR="00F26858" w:rsidRPr="00800755" w:rsidRDefault="00F26858" w:rsidP="00FD2177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00755">
              <w:rPr>
                <w:rFonts w:ascii="Times New Roman" w:hAnsi="Times New Roman"/>
                <w:sz w:val="18"/>
                <w:szCs w:val="18"/>
                <w:lang w:val="uk-UA"/>
              </w:rPr>
              <w:t>- Інші джерела*</w:t>
            </w:r>
          </w:p>
        </w:tc>
        <w:tc>
          <w:tcPr>
            <w:tcW w:w="804" w:type="dxa"/>
          </w:tcPr>
          <w:p w14:paraId="67703B05" w14:textId="77777777" w:rsidR="00800755" w:rsidRPr="00800755" w:rsidRDefault="00800755" w:rsidP="00FD217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57952F64" w14:textId="77777777" w:rsidR="00800755" w:rsidRPr="00800755" w:rsidRDefault="00800755" w:rsidP="00FD217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114803D8" w14:textId="77777777" w:rsidR="00F26858" w:rsidRPr="00800755" w:rsidRDefault="00F26858" w:rsidP="00FD217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00755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  <w:p w14:paraId="12C83A42" w14:textId="77777777" w:rsidR="00F26858" w:rsidRPr="00800755" w:rsidRDefault="00F26858" w:rsidP="00FD217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20" w:type="dxa"/>
          </w:tcPr>
          <w:p w14:paraId="266F9FB7" w14:textId="77777777" w:rsidR="00800755" w:rsidRPr="00800755" w:rsidRDefault="00800755" w:rsidP="00FD217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234EE9A0" w14:textId="77777777" w:rsidR="00800755" w:rsidRPr="00800755" w:rsidRDefault="00800755" w:rsidP="00FD217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2565772B" w14:textId="77777777" w:rsidR="00F26858" w:rsidRPr="00800755" w:rsidRDefault="00F26858" w:rsidP="00FD217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00755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30" w:type="dxa"/>
          </w:tcPr>
          <w:p w14:paraId="40997082" w14:textId="77777777" w:rsidR="00800755" w:rsidRPr="00800755" w:rsidRDefault="00800755" w:rsidP="00FD217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597DF46E" w14:textId="77777777" w:rsidR="00800755" w:rsidRPr="00800755" w:rsidRDefault="00800755" w:rsidP="00FD217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50170B8F" w14:textId="77777777" w:rsidR="00F26858" w:rsidRPr="00800755" w:rsidRDefault="00F26858" w:rsidP="00FD217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00755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055" w:type="dxa"/>
          </w:tcPr>
          <w:p w14:paraId="1F23407F" w14:textId="77777777" w:rsidR="00800755" w:rsidRPr="00800755" w:rsidRDefault="00800755" w:rsidP="00FD2177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266E0FEB" w14:textId="77777777" w:rsidR="00800755" w:rsidRPr="00800755" w:rsidRDefault="00800755" w:rsidP="00FD2177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676584A8" w14:textId="77777777" w:rsidR="00F26858" w:rsidRPr="00800755" w:rsidRDefault="00F26858" w:rsidP="00FD2177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00755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- Кошти обласного бюджету </w:t>
            </w:r>
          </w:p>
          <w:p w14:paraId="3C9F1C83" w14:textId="77777777" w:rsidR="00F26858" w:rsidRPr="00800755" w:rsidRDefault="00F26858" w:rsidP="00FD2177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3F15B49E" w14:textId="77777777" w:rsidR="00F26858" w:rsidRPr="00800755" w:rsidRDefault="00F26858" w:rsidP="00FD2177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00755">
              <w:rPr>
                <w:rFonts w:ascii="Times New Roman" w:hAnsi="Times New Roman"/>
                <w:sz w:val="18"/>
                <w:szCs w:val="18"/>
                <w:lang w:val="uk-UA"/>
              </w:rPr>
              <w:t>- Інші джерела*</w:t>
            </w:r>
          </w:p>
        </w:tc>
        <w:tc>
          <w:tcPr>
            <w:tcW w:w="900" w:type="dxa"/>
          </w:tcPr>
          <w:p w14:paraId="3EBEE1DF" w14:textId="77777777" w:rsidR="00800755" w:rsidRPr="00800755" w:rsidRDefault="00800755" w:rsidP="00FD217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3BEC0500" w14:textId="77777777" w:rsidR="00800755" w:rsidRPr="00800755" w:rsidRDefault="00800755" w:rsidP="00FD217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6888946F" w14:textId="77777777" w:rsidR="00F26858" w:rsidRPr="00800755" w:rsidRDefault="00F26858" w:rsidP="00FD217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00755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20" w:type="dxa"/>
          </w:tcPr>
          <w:p w14:paraId="5AB35272" w14:textId="77777777" w:rsidR="00800755" w:rsidRPr="00800755" w:rsidRDefault="00800755" w:rsidP="00FD217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2C6EBD60" w14:textId="77777777" w:rsidR="00800755" w:rsidRPr="00800755" w:rsidRDefault="00800755" w:rsidP="00FD217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2F63DD2C" w14:textId="77777777" w:rsidR="00F26858" w:rsidRPr="00800755" w:rsidRDefault="00F26858" w:rsidP="00FD217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00755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649" w:type="dxa"/>
          </w:tcPr>
          <w:p w14:paraId="2528BDE6" w14:textId="77777777" w:rsidR="00F26858" w:rsidRPr="00800755" w:rsidRDefault="00F26858" w:rsidP="00FD217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2709DD06" w14:textId="77777777" w:rsidR="00800755" w:rsidRPr="00800755" w:rsidRDefault="00800755" w:rsidP="00FD217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4070F90F" w14:textId="77777777" w:rsidR="00800755" w:rsidRPr="00800755" w:rsidRDefault="00800755" w:rsidP="0080075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00755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654" w:type="dxa"/>
          </w:tcPr>
          <w:p w14:paraId="490F9209" w14:textId="77777777" w:rsidR="00F26858" w:rsidRPr="00800755" w:rsidRDefault="00F26858" w:rsidP="00FD217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14:paraId="75623816" w14:textId="77777777" w:rsidR="00F26858" w:rsidRPr="00800755" w:rsidRDefault="00F26858" w:rsidP="00FD217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vAlign w:val="center"/>
          </w:tcPr>
          <w:p w14:paraId="540E9582" w14:textId="77777777" w:rsidR="00F26858" w:rsidRPr="00800755" w:rsidRDefault="00F26858" w:rsidP="00B221E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1276" w:type="dxa"/>
            <w:vAlign w:val="center"/>
          </w:tcPr>
          <w:p w14:paraId="4E8A7D42" w14:textId="77777777" w:rsidR="00F26858" w:rsidRPr="00F43B2D" w:rsidRDefault="00F26858" w:rsidP="00FD217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  <w:lang w:val="uk-UA"/>
              </w:rPr>
            </w:pPr>
          </w:p>
        </w:tc>
      </w:tr>
      <w:tr w:rsidR="00800755" w:rsidRPr="00F43B2D" w14:paraId="11736774" w14:textId="77777777" w:rsidTr="009376E8">
        <w:trPr>
          <w:trHeight w:val="985"/>
        </w:trPr>
        <w:tc>
          <w:tcPr>
            <w:tcW w:w="540" w:type="dxa"/>
          </w:tcPr>
          <w:p w14:paraId="7FCC82B9" w14:textId="77777777" w:rsidR="00800755" w:rsidRPr="00F43B2D" w:rsidRDefault="00800755" w:rsidP="00FD2177">
            <w:pPr>
              <w:spacing w:after="0" w:line="240" w:lineRule="auto"/>
              <w:ind w:right="-3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1445" w:type="dxa"/>
          </w:tcPr>
          <w:p w14:paraId="63BFE565" w14:textId="77777777" w:rsidR="00800755" w:rsidRPr="00800755" w:rsidRDefault="00800755" w:rsidP="0080075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00755">
              <w:rPr>
                <w:rFonts w:ascii="Times New Roman" w:hAnsi="Times New Roman"/>
                <w:sz w:val="18"/>
                <w:szCs w:val="18"/>
                <w:lang w:val="uk-UA"/>
              </w:rPr>
              <w:t>3.2. Підтримка розвитку курортних, рекреаційних територій шляхом розроблення методичних рекомендацій та інформаційно-методичного супроводу, оголошення природних територій курортними</w:t>
            </w:r>
          </w:p>
        </w:tc>
        <w:tc>
          <w:tcPr>
            <w:tcW w:w="720" w:type="dxa"/>
          </w:tcPr>
          <w:p w14:paraId="53D04D00" w14:textId="77777777" w:rsidR="00800755" w:rsidRPr="00800755" w:rsidRDefault="00800755" w:rsidP="00FD2177">
            <w:r w:rsidRPr="00800755">
              <w:rPr>
                <w:rFonts w:ascii="Times New Roman" w:hAnsi="Times New Roman"/>
                <w:sz w:val="18"/>
                <w:szCs w:val="18"/>
                <w:lang w:val="uk-UA"/>
              </w:rPr>
              <w:t>2282</w:t>
            </w:r>
          </w:p>
        </w:tc>
        <w:tc>
          <w:tcPr>
            <w:tcW w:w="1080" w:type="dxa"/>
          </w:tcPr>
          <w:p w14:paraId="7926D5C2" w14:textId="77777777" w:rsidR="00800755" w:rsidRPr="00800755" w:rsidRDefault="00800755" w:rsidP="00FD2177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00755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- Кошти обласного бюджету </w:t>
            </w:r>
          </w:p>
          <w:p w14:paraId="61E36EBB" w14:textId="77777777" w:rsidR="00800755" w:rsidRPr="00800755" w:rsidRDefault="00800755" w:rsidP="00FD2177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6D1BF47E" w14:textId="77777777" w:rsidR="00800755" w:rsidRPr="00800755" w:rsidRDefault="00800755" w:rsidP="00FD2177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00755">
              <w:rPr>
                <w:rFonts w:ascii="Times New Roman" w:hAnsi="Times New Roman"/>
                <w:sz w:val="18"/>
                <w:szCs w:val="18"/>
                <w:lang w:val="uk-UA"/>
              </w:rPr>
              <w:t>- Інші джерела*</w:t>
            </w:r>
          </w:p>
        </w:tc>
        <w:tc>
          <w:tcPr>
            <w:tcW w:w="733" w:type="dxa"/>
          </w:tcPr>
          <w:p w14:paraId="647F6993" w14:textId="77777777" w:rsidR="00800755" w:rsidRPr="00800755" w:rsidRDefault="00014235" w:rsidP="0056317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6</w:t>
            </w:r>
            <w:r w:rsidR="00800755" w:rsidRPr="00800755">
              <w:rPr>
                <w:rFonts w:ascii="Times New Roman" w:hAnsi="Times New Roman"/>
                <w:sz w:val="18"/>
                <w:szCs w:val="18"/>
                <w:lang w:val="uk-UA"/>
              </w:rPr>
              <w:t>0,0</w:t>
            </w:r>
          </w:p>
        </w:tc>
        <w:tc>
          <w:tcPr>
            <w:tcW w:w="723" w:type="dxa"/>
          </w:tcPr>
          <w:p w14:paraId="07022A83" w14:textId="77777777" w:rsidR="00800755" w:rsidRPr="00800755" w:rsidRDefault="00014235" w:rsidP="0056317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6</w:t>
            </w:r>
            <w:r w:rsidR="00800755" w:rsidRPr="00800755">
              <w:rPr>
                <w:rFonts w:ascii="Times New Roman" w:hAnsi="Times New Roman"/>
                <w:sz w:val="18"/>
                <w:szCs w:val="18"/>
                <w:lang w:val="uk-UA"/>
              </w:rPr>
              <w:t>0,0</w:t>
            </w:r>
          </w:p>
        </w:tc>
        <w:tc>
          <w:tcPr>
            <w:tcW w:w="704" w:type="dxa"/>
          </w:tcPr>
          <w:p w14:paraId="79258B99" w14:textId="77777777" w:rsidR="00800755" w:rsidRPr="00800755" w:rsidRDefault="00800755" w:rsidP="00FD217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00755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011" w:type="dxa"/>
          </w:tcPr>
          <w:p w14:paraId="30696CA3" w14:textId="77777777" w:rsidR="00800755" w:rsidRPr="00800755" w:rsidRDefault="00800755" w:rsidP="00FD2177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00755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- Кошти обласного бюджету </w:t>
            </w:r>
          </w:p>
          <w:p w14:paraId="57796D06" w14:textId="77777777" w:rsidR="00800755" w:rsidRPr="00800755" w:rsidRDefault="00800755" w:rsidP="00FD2177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685867C7" w14:textId="77777777" w:rsidR="00800755" w:rsidRPr="00800755" w:rsidRDefault="00800755" w:rsidP="00FD2177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00755">
              <w:rPr>
                <w:rFonts w:ascii="Times New Roman" w:hAnsi="Times New Roman"/>
                <w:sz w:val="18"/>
                <w:szCs w:val="18"/>
                <w:lang w:val="uk-UA"/>
              </w:rPr>
              <w:t>- Інші джерела*</w:t>
            </w:r>
          </w:p>
        </w:tc>
        <w:tc>
          <w:tcPr>
            <w:tcW w:w="804" w:type="dxa"/>
          </w:tcPr>
          <w:p w14:paraId="22922D03" w14:textId="77777777" w:rsidR="00800755" w:rsidRPr="00800755" w:rsidRDefault="001422B1" w:rsidP="00A7564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24,0</w:t>
            </w:r>
          </w:p>
        </w:tc>
        <w:tc>
          <w:tcPr>
            <w:tcW w:w="720" w:type="dxa"/>
          </w:tcPr>
          <w:p w14:paraId="5CD59F42" w14:textId="77777777" w:rsidR="00800755" w:rsidRPr="00800755" w:rsidRDefault="001422B1" w:rsidP="00A7564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24,0</w:t>
            </w:r>
          </w:p>
        </w:tc>
        <w:tc>
          <w:tcPr>
            <w:tcW w:w="730" w:type="dxa"/>
          </w:tcPr>
          <w:p w14:paraId="0A4B98A5" w14:textId="77777777" w:rsidR="00800755" w:rsidRPr="00800755" w:rsidRDefault="00800755" w:rsidP="00FD217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00755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055" w:type="dxa"/>
          </w:tcPr>
          <w:p w14:paraId="112BBA7A" w14:textId="77777777" w:rsidR="00800755" w:rsidRPr="00800755" w:rsidRDefault="00800755" w:rsidP="00FD2177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00755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- Кошти обласного бюджету </w:t>
            </w:r>
          </w:p>
          <w:p w14:paraId="559D8734" w14:textId="77777777" w:rsidR="00800755" w:rsidRPr="00800755" w:rsidRDefault="00800755" w:rsidP="00FD2177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1758A82A" w14:textId="77777777" w:rsidR="00800755" w:rsidRPr="00800755" w:rsidRDefault="00800755" w:rsidP="00FD2177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00755">
              <w:rPr>
                <w:rFonts w:ascii="Times New Roman" w:hAnsi="Times New Roman"/>
                <w:sz w:val="18"/>
                <w:szCs w:val="18"/>
                <w:lang w:val="uk-UA"/>
              </w:rPr>
              <w:t>- Інші джерела*</w:t>
            </w:r>
          </w:p>
        </w:tc>
        <w:tc>
          <w:tcPr>
            <w:tcW w:w="900" w:type="dxa"/>
          </w:tcPr>
          <w:p w14:paraId="3F3817AB" w14:textId="77777777" w:rsidR="00800755" w:rsidRPr="00800755" w:rsidRDefault="00AE38B5" w:rsidP="00FD217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24,0</w:t>
            </w:r>
          </w:p>
        </w:tc>
        <w:tc>
          <w:tcPr>
            <w:tcW w:w="720" w:type="dxa"/>
          </w:tcPr>
          <w:p w14:paraId="65F0CEBD" w14:textId="77777777" w:rsidR="00800755" w:rsidRPr="00800755" w:rsidRDefault="00AE38B5" w:rsidP="009B328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24,0</w:t>
            </w:r>
          </w:p>
        </w:tc>
        <w:tc>
          <w:tcPr>
            <w:tcW w:w="649" w:type="dxa"/>
          </w:tcPr>
          <w:p w14:paraId="62381DC5" w14:textId="77777777" w:rsidR="00800755" w:rsidRPr="00800755" w:rsidRDefault="00800755" w:rsidP="00FD217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00755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654" w:type="dxa"/>
          </w:tcPr>
          <w:p w14:paraId="1DDB0B1A" w14:textId="77777777" w:rsidR="00800755" w:rsidRPr="00F43B2D" w:rsidRDefault="00800755" w:rsidP="00FD217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highlight w:val="yellow"/>
                <w:lang w:val="uk-UA"/>
              </w:rPr>
            </w:pPr>
          </w:p>
        </w:tc>
        <w:tc>
          <w:tcPr>
            <w:tcW w:w="567" w:type="dxa"/>
          </w:tcPr>
          <w:p w14:paraId="77459392" w14:textId="77777777" w:rsidR="00800755" w:rsidRPr="00AE38B5" w:rsidRDefault="00800755" w:rsidP="00FD217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</w:tcPr>
          <w:p w14:paraId="433B51E8" w14:textId="77777777" w:rsidR="00800755" w:rsidRPr="00AE38B5" w:rsidRDefault="00AE38B5" w:rsidP="00B221E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ТОВ «Рік-У»</w:t>
            </w:r>
          </w:p>
        </w:tc>
        <w:tc>
          <w:tcPr>
            <w:tcW w:w="1276" w:type="dxa"/>
          </w:tcPr>
          <w:p w14:paraId="55C21383" w14:textId="77777777" w:rsidR="00800755" w:rsidRPr="00F43B2D" w:rsidRDefault="00AE38B5" w:rsidP="00FD217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highlight w:val="yellow"/>
                <w:lang w:val="uk-UA"/>
              </w:rPr>
            </w:pPr>
            <w:r w:rsidRPr="00AE38B5">
              <w:rPr>
                <w:rFonts w:ascii="Times New Roman" w:hAnsi="Times New Roman"/>
                <w:sz w:val="18"/>
                <w:szCs w:val="18"/>
                <w:lang w:val="uk-UA"/>
              </w:rPr>
              <w:t>Виготовлення інформаційної продукції (видання довідника санаторно-лікувальних закладів Закарпаття)</w:t>
            </w:r>
          </w:p>
        </w:tc>
      </w:tr>
      <w:tr w:rsidR="00800755" w:rsidRPr="00F43B2D" w14:paraId="668328F5" w14:textId="77777777" w:rsidTr="009376E8">
        <w:trPr>
          <w:trHeight w:val="708"/>
        </w:trPr>
        <w:tc>
          <w:tcPr>
            <w:tcW w:w="540" w:type="dxa"/>
          </w:tcPr>
          <w:p w14:paraId="13547EF9" w14:textId="77777777" w:rsidR="00800755" w:rsidRPr="00F43B2D" w:rsidRDefault="00800755" w:rsidP="00FD2177">
            <w:pPr>
              <w:spacing w:after="0" w:line="240" w:lineRule="auto"/>
              <w:ind w:right="-3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1445" w:type="dxa"/>
          </w:tcPr>
          <w:p w14:paraId="2B97C1EB" w14:textId="77777777" w:rsidR="00800755" w:rsidRPr="00800755" w:rsidRDefault="00800755" w:rsidP="0080075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00755">
              <w:rPr>
                <w:rFonts w:ascii="Times New Roman" w:hAnsi="Times New Roman"/>
                <w:sz w:val="18"/>
                <w:szCs w:val="18"/>
                <w:lang w:val="uk-UA"/>
              </w:rPr>
              <w:t>3.3. Сприяння розвитку сільського, зеленого та еногастрономіч</w:t>
            </w:r>
            <w:r w:rsidR="0088143E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  <w:r w:rsidRPr="00800755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ного туризму шляхом створення туристичного продукту з використанням ресурсів приват-них виноградарів та виноробів, бджолярів, вівчарів, фермерів тощо </w:t>
            </w:r>
          </w:p>
        </w:tc>
        <w:tc>
          <w:tcPr>
            <w:tcW w:w="720" w:type="dxa"/>
          </w:tcPr>
          <w:p w14:paraId="77F71555" w14:textId="77777777" w:rsidR="00800755" w:rsidRPr="00800755" w:rsidRDefault="00800755" w:rsidP="00FD2177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00755">
              <w:rPr>
                <w:rFonts w:ascii="Times New Roman" w:hAnsi="Times New Roman"/>
                <w:sz w:val="18"/>
                <w:szCs w:val="18"/>
                <w:lang w:val="uk-UA"/>
              </w:rPr>
              <w:t>2282</w:t>
            </w:r>
          </w:p>
        </w:tc>
        <w:tc>
          <w:tcPr>
            <w:tcW w:w="1080" w:type="dxa"/>
          </w:tcPr>
          <w:p w14:paraId="5CFA4A39" w14:textId="77777777" w:rsidR="00800755" w:rsidRPr="00800755" w:rsidRDefault="00800755" w:rsidP="00FD2177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00755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- Кошти обласного бюджету </w:t>
            </w:r>
          </w:p>
          <w:p w14:paraId="08FE5FBA" w14:textId="77777777" w:rsidR="00800755" w:rsidRPr="00800755" w:rsidRDefault="00800755" w:rsidP="00FD2177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21AB0F14" w14:textId="77777777" w:rsidR="00800755" w:rsidRPr="00800755" w:rsidRDefault="00800755" w:rsidP="00FD2177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00755">
              <w:rPr>
                <w:rFonts w:ascii="Times New Roman" w:hAnsi="Times New Roman"/>
                <w:sz w:val="18"/>
                <w:szCs w:val="18"/>
                <w:lang w:val="uk-UA"/>
              </w:rPr>
              <w:t>- Інші джерела*</w:t>
            </w:r>
          </w:p>
        </w:tc>
        <w:tc>
          <w:tcPr>
            <w:tcW w:w="733" w:type="dxa"/>
          </w:tcPr>
          <w:p w14:paraId="3A6E480F" w14:textId="77777777" w:rsidR="00800755" w:rsidRPr="00800755" w:rsidRDefault="00B63E17" w:rsidP="00563176">
            <w:pPr>
              <w:tabs>
                <w:tab w:val="left" w:pos="1815"/>
              </w:tabs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100,0</w:t>
            </w:r>
          </w:p>
        </w:tc>
        <w:tc>
          <w:tcPr>
            <w:tcW w:w="723" w:type="dxa"/>
          </w:tcPr>
          <w:p w14:paraId="33CF4077" w14:textId="77777777" w:rsidR="00800755" w:rsidRPr="00800755" w:rsidRDefault="00B63E17" w:rsidP="00563176">
            <w:pPr>
              <w:tabs>
                <w:tab w:val="left" w:pos="1815"/>
              </w:tabs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100,0</w:t>
            </w:r>
          </w:p>
        </w:tc>
        <w:tc>
          <w:tcPr>
            <w:tcW w:w="704" w:type="dxa"/>
          </w:tcPr>
          <w:p w14:paraId="30E8E6FA" w14:textId="77777777" w:rsidR="00800755" w:rsidRPr="00800755" w:rsidRDefault="00800755" w:rsidP="00FD217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00755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011" w:type="dxa"/>
          </w:tcPr>
          <w:p w14:paraId="71F1E52D" w14:textId="77777777" w:rsidR="00800755" w:rsidRPr="00800755" w:rsidRDefault="00800755" w:rsidP="00FD2177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00755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- Кошти обласного бюджету </w:t>
            </w:r>
          </w:p>
          <w:p w14:paraId="67F1DFD0" w14:textId="77777777" w:rsidR="00800755" w:rsidRPr="00800755" w:rsidRDefault="00800755" w:rsidP="00FD2177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45242121" w14:textId="77777777" w:rsidR="00800755" w:rsidRPr="00800755" w:rsidRDefault="00800755" w:rsidP="00FD2177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00755">
              <w:rPr>
                <w:rFonts w:ascii="Times New Roman" w:hAnsi="Times New Roman"/>
                <w:sz w:val="18"/>
                <w:szCs w:val="18"/>
                <w:lang w:val="uk-UA"/>
              </w:rPr>
              <w:t>- Інші джерела*</w:t>
            </w:r>
          </w:p>
        </w:tc>
        <w:tc>
          <w:tcPr>
            <w:tcW w:w="804" w:type="dxa"/>
          </w:tcPr>
          <w:p w14:paraId="1617BE6A" w14:textId="77777777" w:rsidR="00800755" w:rsidRPr="00800755" w:rsidRDefault="001422B1" w:rsidP="00FD217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6,5</w:t>
            </w:r>
          </w:p>
        </w:tc>
        <w:tc>
          <w:tcPr>
            <w:tcW w:w="720" w:type="dxa"/>
          </w:tcPr>
          <w:p w14:paraId="27F0B0AA" w14:textId="77777777" w:rsidR="00800755" w:rsidRPr="00800755" w:rsidRDefault="001422B1" w:rsidP="00FD217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6,5</w:t>
            </w:r>
          </w:p>
        </w:tc>
        <w:tc>
          <w:tcPr>
            <w:tcW w:w="730" w:type="dxa"/>
          </w:tcPr>
          <w:p w14:paraId="57B64086" w14:textId="77777777" w:rsidR="00800755" w:rsidRPr="00800755" w:rsidRDefault="00800755" w:rsidP="00FD217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  <w:lang w:val="uk-UA"/>
              </w:rPr>
            </w:pPr>
            <w:r w:rsidRPr="00D17232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055" w:type="dxa"/>
          </w:tcPr>
          <w:p w14:paraId="05D63B8F" w14:textId="77777777" w:rsidR="00800755" w:rsidRPr="00800755" w:rsidRDefault="00800755" w:rsidP="00FD2177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00755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- Кошти обласного бюджету </w:t>
            </w:r>
          </w:p>
          <w:p w14:paraId="06B79F7D" w14:textId="77777777" w:rsidR="00800755" w:rsidRPr="00800755" w:rsidRDefault="00800755" w:rsidP="00FD2177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4D6E3D46" w14:textId="77777777" w:rsidR="00800755" w:rsidRPr="00800755" w:rsidRDefault="00800755" w:rsidP="00FD2177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00755">
              <w:rPr>
                <w:rFonts w:ascii="Times New Roman" w:hAnsi="Times New Roman"/>
                <w:sz w:val="18"/>
                <w:szCs w:val="18"/>
                <w:lang w:val="uk-UA"/>
              </w:rPr>
              <w:t>- Інші джерела*</w:t>
            </w:r>
          </w:p>
        </w:tc>
        <w:tc>
          <w:tcPr>
            <w:tcW w:w="900" w:type="dxa"/>
          </w:tcPr>
          <w:p w14:paraId="19318F7B" w14:textId="77777777" w:rsidR="00800755" w:rsidRPr="00800755" w:rsidRDefault="00AE38B5" w:rsidP="0080075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6,5</w:t>
            </w:r>
          </w:p>
        </w:tc>
        <w:tc>
          <w:tcPr>
            <w:tcW w:w="720" w:type="dxa"/>
          </w:tcPr>
          <w:p w14:paraId="1D5A2E7D" w14:textId="77777777" w:rsidR="00800755" w:rsidRPr="00800755" w:rsidRDefault="00AE38B5" w:rsidP="0080075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6,5</w:t>
            </w:r>
          </w:p>
        </w:tc>
        <w:tc>
          <w:tcPr>
            <w:tcW w:w="649" w:type="dxa"/>
          </w:tcPr>
          <w:p w14:paraId="27B62BDB" w14:textId="77777777" w:rsidR="00800755" w:rsidRPr="00800755" w:rsidRDefault="00800755" w:rsidP="00FD217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00755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654" w:type="dxa"/>
          </w:tcPr>
          <w:p w14:paraId="12BD3E1D" w14:textId="77777777" w:rsidR="00800755" w:rsidRPr="00F43B2D" w:rsidRDefault="00800755" w:rsidP="0080075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  <w:lang w:val="uk-UA"/>
              </w:rPr>
            </w:pPr>
            <w:r w:rsidRPr="00800755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567" w:type="dxa"/>
          </w:tcPr>
          <w:p w14:paraId="010491F1" w14:textId="77777777" w:rsidR="00800755" w:rsidRPr="00F43B2D" w:rsidRDefault="00800755" w:rsidP="00FD217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highlight w:val="yellow"/>
                <w:lang w:val="uk-UA"/>
              </w:rPr>
            </w:pPr>
          </w:p>
        </w:tc>
        <w:tc>
          <w:tcPr>
            <w:tcW w:w="992" w:type="dxa"/>
          </w:tcPr>
          <w:p w14:paraId="275F6EE5" w14:textId="77777777" w:rsidR="00800755" w:rsidRPr="00F43B2D" w:rsidRDefault="00AE38B5" w:rsidP="00B221EA">
            <w:pPr>
              <w:spacing w:after="0" w:line="240" w:lineRule="auto"/>
              <w:ind w:left="-57" w:right="-57"/>
              <w:rPr>
                <w:rFonts w:ascii="Times New Roman" w:hAnsi="Times New Roman"/>
                <w:sz w:val="18"/>
                <w:szCs w:val="18"/>
                <w:highlight w:val="yellow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ТОВ «Рік-У»</w:t>
            </w:r>
          </w:p>
        </w:tc>
        <w:tc>
          <w:tcPr>
            <w:tcW w:w="1276" w:type="dxa"/>
          </w:tcPr>
          <w:p w14:paraId="132DFE58" w14:textId="77777777" w:rsidR="00800755" w:rsidRPr="00F43B2D" w:rsidRDefault="00AE38B5" w:rsidP="00FD217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highlight w:val="yellow"/>
                <w:lang w:val="uk-UA"/>
              </w:rPr>
            </w:pPr>
            <w:r w:rsidRPr="00AE38B5">
              <w:rPr>
                <w:rFonts w:ascii="Times New Roman" w:hAnsi="Times New Roman"/>
                <w:sz w:val="18"/>
                <w:szCs w:val="18"/>
                <w:lang w:val="uk-UA"/>
              </w:rPr>
              <w:t>Інформаційні послуги 9дизайнерська розробка каталогу «Закарпатські села запрошують на відпочинок»)</w:t>
            </w:r>
          </w:p>
        </w:tc>
      </w:tr>
      <w:tr w:rsidR="00800755" w:rsidRPr="00F43B2D" w14:paraId="7616E38A" w14:textId="77777777" w:rsidTr="009376E8">
        <w:trPr>
          <w:trHeight w:val="985"/>
        </w:trPr>
        <w:tc>
          <w:tcPr>
            <w:tcW w:w="540" w:type="dxa"/>
          </w:tcPr>
          <w:p w14:paraId="50C71CED" w14:textId="77777777" w:rsidR="00800755" w:rsidRPr="00F43B2D" w:rsidRDefault="00800755" w:rsidP="00FD2177">
            <w:pPr>
              <w:spacing w:after="0" w:line="240" w:lineRule="auto"/>
              <w:ind w:right="-3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1445" w:type="dxa"/>
          </w:tcPr>
          <w:p w14:paraId="01AD910F" w14:textId="77777777" w:rsidR="00800755" w:rsidRPr="00800755" w:rsidRDefault="00800755" w:rsidP="0080075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00755">
              <w:rPr>
                <w:rFonts w:ascii="Times New Roman" w:hAnsi="Times New Roman"/>
                <w:sz w:val="18"/>
                <w:szCs w:val="18"/>
                <w:lang w:val="uk-UA"/>
              </w:rPr>
              <w:t>3.4. Створення безпечних умов на гірських територіях шляхом організації та проведення практичних заходів з безпеки туристів у горах</w:t>
            </w:r>
          </w:p>
        </w:tc>
        <w:tc>
          <w:tcPr>
            <w:tcW w:w="720" w:type="dxa"/>
          </w:tcPr>
          <w:p w14:paraId="7AA2A192" w14:textId="77777777" w:rsidR="00800755" w:rsidRPr="00800755" w:rsidRDefault="00800755" w:rsidP="00FD2177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00755">
              <w:rPr>
                <w:rFonts w:ascii="Times New Roman" w:hAnsi="Times New Roman"/>
                <w:sz w:val="18"/>
                <w:szCs w:val="18"/>
                <w:lang w:val="uk-UA"/>
              </w:rPr>
              <w:t>2282</w:t>
            </w:r>
          </w:p>
        </w:tc>
        <w:tc>
          <w:tcPr>
            <w:tcW w:w="1080" w:type="dxa"/>
          </w:tcPr>
          <w:p w14:paraId="4C1D55ED" w14:textId="77777777" w:rsidR="00800755" w:rsidRPr="00800755" w:rsidRDefault="00800755" w:rsidP="00FD2177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00755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- Кошти обласного бюджету </w:t>
            </w:r>
          </w:p>
          <w:p w14:paraId="1C7647A1" w14:textId="77777777" w:rsidR="00800755" w:rsidRPr="00800755" w:rsidRDefault="00800755" w:rsidP="00FD2177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00A6BFDD" w14:textId="77777777" w:rsidR="00800755" w:rsidRPr="00800755" w:rsidRDefault="00800755" w:rsidP="00FD2177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00755">
              <w:rPr>
                <w:rFonts w:ascii="Times New Roman" w:hAnsi="Times New Roman"/>
                <w:sz w:val="18"/>
                <w:szCs w:val="18"/>
                <w:lang w:val="uk-UA"/>
              </w:rPr>
              <w:t>- Інші джерела*</w:t>
            </w:r>
          </w:p>
        </w:tc>
        <w:tc>
          <w:tcPr>
            <w:tcW w:w="733" w:type="dxa"/>
          </w:tcPr>
          <w:p w14:paraId="181B22A2" w14:textId="77777777" w:rsidR="00800755" w:rsidRPr="00800755" w:rsidRDefault="00B63E17" w:rsidP="00563176">
            <w:pPr>
              <w:tabs>
                <w:tab w:val="left" w:pos="1815"/>
              </w:tabs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60,0</w:t>
            </w:r>
          </w:p>
        </w:tc>
        <w:tc>
          <w:tcPr>
            <w:tcW w:w="723" w:type="dxa"/>
          </w:tcPr>
          <w:p w14:paraId="640C4DCF" w14:textId="77777777" w:rsidR="00800755" w:rsidRPr="00800755" w:rsidRDefault="00B63E17" w:rsidP="00563176">
            <w:pPr>
              <w:tabs>
                <w:tab w:val="left" w:pos="1815"/>
              </w:tabs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60,0</w:t>
            </w:r>
          </w:p>
        </w:tc>
        <w:tc>
          <w:tcPr>
            <w:tcW w:w="704" w:type="dxa"/>
          </w:tcPr>
          <w:p w14:paraId="4711E2F1" w14:textId="77777777" w:rsidR="00800755" w:rsidRPr="00800755" w:rsidRDefault="00800755" w:rsidP="00FD217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00755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011" w:type="dxa"/>
          </w:tcPr>
          <w:p w14:paraId="143C0687" w14:textId="77777777" w:rsidR="00800755" w:rsidRPr="00800755" w:rsidRDefault="00800755" w:rsidP="00FD2177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00755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- Кошти обласного бюджету </w:t>
            </w:r>
          </w:p>
          <w:p w14:paraId="5DD32DC0" w14:textId="77777777" w:rsidR="00800755" w:rsidRPr="00800755" w:rsidRDefault="00800755" w:rsidP="00FD2177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098F0E3F" w14:textId="77777777" w:rsidR="00800755" w:rsidRPr="00800755" w:rsidRDefault="00800755" w:rsidP="00FD2177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00755">
              <w:rPr>
                <w:rFonts w:ascii="Times New Roman" w:hAnsi="Times New Roman"/>
                <w:sz w:val="18"/>
                <w:szCs w:val="18"/>
                <w:lang w:val="uk-UA"/>
              </w:rPr>
              <w:t>- Інші джерела*</w:t>
            </w:r>
          </w:p>
        </w:tc>
        <w:tc>
          <w:tcPr>
            <w:tcW w:w="804" w:type="dxa"/>
          </w:tcPr>
          <w:p w14:paraId="50224527" w14:textId="77777777" w:rsidR="00800755" w:rsidRPr="00800755" w:rsidRDefault="00800755" w:rsidP="00FD217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00755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20" w:type="dxa"/>
          </w:tcPr>
          <w:p w14:paraId="4DC3C0D5" w14:textId="77777777" w:rsidR="00800755" w:rsidRPr="00800755" w:rsidRDefault="00800755" w:rsidP="00FD217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00755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30" w:type="dxa"/>
          </w:tcPr>
          <w:p w14:paraId="69C99926" w14:textId="77777777" w:rsidR="00800755" w:rsidRPr="00800755" w:rsidRDefault="00800755" w:rsidP="00FD217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00755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055" w:type="dxa"/>
          </w:tcPr>
          <w:p w14:paraId="7605249D" w14:textId="77777777" w:rsidR="00800755" w:rsidRPr="00800755" w:rsidRDefault="00800755" w:rsidP="00FD2177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00755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- Кошти обласного бюджету </w:t>
            </w:r>
          </w:p>
          <w:p w14:paraId="3E5A84C2" w14:textId="77777777" w:rsidR="00800755" w:rsidRPr="00800755" w:rsidRDefault="00800755" w:rsidP="00FD2177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31A3EBB5" w14:textId="77777777" w:rsidR="00800755" w:rsidRPr="00800755" w:rsidRDefault="00800755" w:rsidP="00FD2177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00755">
              <w:rPr>
                <w:rFonts w:ascii="Times New Roman" w:hAnsi="Times New Roman"/>
                <w:sz w:val="18"/>
                <w:szCs w:val="18"/>
                <w:lang w:val="uk-UA"/>
              </w:rPr>
              <w:t>- Інші джерела*</w:t>
            </w:r>
          </w:p>
        </w:tc>
        <w:tc>
          <w:tcPr>
            <w:tcW w:w="900" w:type="dxa"/>
          </w:tcPr>
          <w:p w14:paraId="78964170" w14:textId="77777777" w:rsidR="00800755" w:rsidRPr="00800755" w:rsidRDefault="00800755" w:rsidP="00FD217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00755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20" w:type="dxa"/>
          </w:tcPr>
          <w:p w14:paraId="375958DA" w14:textId="77777777" w:rsidR="00800755" w:rsidRPr="00800755" w:rsidRDefault="00800755" w:rsidP="00FD217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00755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649" w:type="dxa"/>
          </w:tcPr>
          <w:p w14:paraId="79B28413" w14:textId="77777777" w:rsidR="00800755" w:rsidRPr="00800755" w:rsidRDefault="00800755" w:rsidP="00FD217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00755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654" w:type="dxa"/>
          </w:tcPr>
          <w:p w14:paraId="5081C7C9" w14:textId="77777777" w:rsidR="00800755" w:rsidRPr="00F43B2D" w:rsidRDefault="00800755" w:rsidP="00FD217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highlight w:val="yellow"/>
                <w:lang w:val="uk-UA"/>
              </w:rPr>
            </w:pPr>
          </w:p>
        </w:tc>
        <w:tc>
          <w:tcPr>
            <w:tcW w:w="567" w:type="dxa"/>
          </w:tcPr>
          <w:p w14:paraId="1DDA3FAA" w14:textId="77777777" w:rsidR="00800755" w:rsidRPr="00F43B2D" w:rsidRDefault="00800755" w:rsidP="00FD217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highlight w:val="yellow"/>
                <w:lang w:val="uk-UA"/>
              </w:rPr>
            </w:pPr>
          </w:p>
        </w:tc>
        <w:tc>
          <w:tcPr>
            <w:tcW w:w="992" w:type="dxa"/>
          </w:tcPr>
          <w:p w14:paraId="58C927D6" w14:textId="77777777" w:rsidR="00800755" w:rsidRPr="00F43B2D" w:rsidRDefault="00800755" w:rsidP="00B221EA">
            <w:pPr>
              <w:spacing w:after="0" w:line="240" w:lineRule="auto"/>
              <w:ind w:left="-57" w:right="-57"/>
              <w:rPr>
                <w:rFonts w:ascii="Times New Roman" w:hAnsi="Times New Roman"/>
                <w:sz w:val="18"/>
                <w:szCs w:val="18"/>
                <w:highlight w:val="yellow"/>
                <w:lang w:val="uk-UA"/>
              </w:rPr>
            </w:pPr>
          </w:p>
        </w:tc>
        <w:tc>
          <w:tcPr>
            <w:tcW w:w="1276" w:type="dxa"/>
          </w:tcPr>
          <w:p w14:paraId="380A16BB" w14:textId="77777777" w:rsidR="00800755" w:rsidRPr="00F43B2D" w:rsidRDefault="00800755" w:rsidP="00FD217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highlight w:val="yellow"/>
                <w:lang w:val="uk-UA"/>
              </w:rPr>
            </w:pPr>
          </w:p>
        </w:tc>
      </w:tr>
      <w:tr w:rsidR="00481DDC" w:rsidRPr="00F43B2D" w14:paraId="48BD4B67" w14:textId="77777777" w:rsidTr="009376E8">
        <w:trPr>
          <w:trHeight w:val="985"/>
        </w:trPr>
        <w:tc>
          <w:tcPr>
            <w:tcW w:w="540" w:type="dxa"/>
          </w:tcPr>
          <w:p w14:paraId="67241CA4" w14:textId="77777777" w:rsidR="00481DDC" w:rsidRPr="00DB52C3" w:rsidRDefault="00481DDC" w:rsidP="00FD2177">
            <w:pPr>
              <w:spacing w:after="0" w:line="240" w:lineRule="auto"/>
              <w:ind w:right="-3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DB52C3">
              <w:rPr>
                <w:rFonts w:ascii="Times New Roman" w:hAnsi="Times New Roman"/>
                <w:sz w:val="18"/>
                <w:szCs w:val="18"/>
                <w:lang w:val="uk-UA"/>
              </w:rPr>
              <w:lastRenderedPageBreak/>
              <w:t>4</w:t>
            </w:r>
          </w:p>
        </w:tc>
        <w:tc>
          <w:tcPr>
            <w:tcW w:w="1445" w:type="dxa"/>
          </w:tcPr>
          <w:p w14:paraId="6F6BB4FD" w14:textId="77777777" w:rsidR="00481DDC" w:rsidRPr="00DB52C3" w:rsidRDefault="00481DDC" w:rsidP="00DB52C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DB52C3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4. Популяри-зація туристичного потенціалу Закарпаття </w:t>
            </w:r>
          </w:p>
          <w:p w14:paraId="120B3FF4" w14:textId="77777777" w:rsidR="00481DDC" w:rsidRPr="00DB52C3" w:rsidRDefault="00481DDC" w:rsidP="00DB52C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DB52C3">
              <w:rPr>
                <w:rFonts w:ascii="Times New Roman" w:hAnsi="Times New Roman"/>
                <w:sz w:val="18"/>
                <w:szCs w:val="18"/>
                <w:lang w:val="uk-UA"/>
              </w:rPr>
              <w:t>4.1 Виготовлення/придбання мобільного виставкового стенду та інвентарю для представлення туристично-рекреаційного потенціалу на виставках</w:t>
            </w:r>
          </w:p>
        </w:tc>
        <w:tc>
          <w:tcPr>
            <w:tcW w:w="720" w:type="dxa"/>
          </w:tcPr>
          <w:p w14:paraId="54A138CC" w14:textId="77777777" w:rsidR="00481DDC" w:rsidRPr="00481DDC" w:rsidRDefault="00481DDC" w:rsidP="00FD2177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480CDD0D" w14:textId="77777777" w:rsidR="00481DDC" w:rsidRPr="00481DDC" w:rsidRDefault="00481DDC" w:rsidP="00FD2177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308907A0" w14:textId="77777777" w:rsidR="00481DDC" w:rsidRPr="00481DDC" w:rsidRDefault="00481DDC" w:rsidP="00FD2177">
            <w:r w:rsidRPr="00481DDC">
              <w:rPr>
                <w:rFonts w:ascii="Times New Roman" w:hAnsi="Times New Roman"/>
                <w:sz w:val="18"/>
                <w:szCs w:val="18"/>
                <w:lang w:val="uk-UA"/>
              </w:rPr>
              <w:t>2282</w:t>
            </w:r>
          </w:p>
        </w:tc>
        <w:tc>
          <w:tcPr>
            <w:tcW w:w="1080" w:type="dxa"/>
          </w:tcPr>
          <w:p w14:paraId="13F65F0B" w14:textId="77777777" w:rsidR="00481DDC" w:rsidRPr="00481DDC" w:rsidRDefault="00481DDC" w:rsidP="00FD2177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6DA8DB45" w14:textId="77777777" w:rsidR="00481DDC" w:rsidRPr="00481DDC" w:rsidRDefault="00481DDC" w:rsidP="00FD2177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01F0E1B4" w14:textId="77777777" w:rsidR="00481DDC" w:rsidRPr="00481DDC" w:rsidRDefault="00481DDC" w:rsidP="00FD2177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110F5EC8" w14:textId="77777777" w:rsidR="00481DDC" w:rsidRPr="00481DDC" w:rsidRDefault="00481DDC" w:rsidP="00FD2177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15B3CE77" w14:textId="77777777" w:rsidR="00481DDC" w:rsidRPr="00481DDC" w:rsidRDefault="00481DDC" w:rsidP="00FD2177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81DDC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- Кошти обласного бюджету </w:t>
            </w:r>
          </w:p>
          <w:p w14:paraId="2E04715D" w14:textId="77777777" w:rsidR="00481DDC" w:rsidRPr="00481DDC" w:rsidRDefault="00481DDC" w:rsidP="00FD2177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7B7DD738" w14:textId="77777777" w:rsidR="00481DDC" w:rsidRPr="00481DDC" w:rsidRDefault="00481DDC" w:rsidP="00FD2177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81DDC">
              <w:rPr>
                <w:rFonts w:ascii="Times New Roman" w:hAnsi="Times New Roman"/>
                <w:sz w:val="18"/>
                <w:szCs w:val="18"/>
                <w:lang w:val="uk-UA"/>
              </w:rPr>
              <w:t>- Інші джерела*</w:t>
            </w:r>
          </w:p>
        </w:tc>
        <w:tc>
          <w:tcPr>
            <w:tcW w:w="733" w:type="dxa"/>
          </w:tcPr>
          <w:p w14:paraId="25B688C4" w14:textId="77777777" w:rsidR="00481DDC" w:rsidRPr="00481DDC" w:rsidRDefault="00481DDC" w:rsidP="00DB52C3">
            <w:pPr>
              <w:spacing w:after="0" w:line="240" w:lineRule="auto"/>
              <w:ind w:left="-57" w:right="-57"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66A97FC6" w14:textId="77777777" w:rsidR="00481DDC" w:rsidRPr="00481DDC" w:rsidRDefault="00481DDC" w:rsidP="00DB52C3">
            <w:pPr>
              <w:spacing w:after="0" w:line="240" w:lineRule="auto"/>
              <w:ind w:left="-57" w:right="-57"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0F97AE18" w14:textId="77777777" w:rsidR="00481DDC" w:rsidRPr="00481DDC" w:rsidRDefault="00481DDC" w:rsidP="00DB52C3">
            <w:pPr>
              <w:spacing w:after="0" w:line="240" w:lineRule="auto"/>
              <w:ind w:left="-57" w:right="-57"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48FE760E" w14:textId="77777777" w:rsidR="00481DDC" w:rsidRPr="00481DDC" w:rsidRDefault="00481DDC" w:rsidP="00DB52C3">
            <w:pPr>
              <w:spacing w:after="0" w:line="240" w:lineRule="auto"/>
              <w:ind w:left="-57" w:right="-57"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6503DEC9" w14:textId="77777777" w:rsidR="00481DDC" w:rsidRPr="00481DDC" w:rsidRDefault="00014235" w:rsidP="00DB52C3">
            <w:pPr>
              <w:spacing w:after="0" w:line="240" w:lineRule="auto"/>
              <w:ind w:left="-57" w:right="-57"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2</w:t>
            </w:r>
            <w:r w:rsidR="00B63E17">
              <w:rPr>
                <w:rFonts w:ascii="Times New Roman" w:hAnsi="Times New Roman"/>
                <w:sz w:val="18"/>
                <w:szCs w:val="18"/>
                <w:lang w:val="uk-UA"/>
              </w:rPr>
              <w:t>0,0</w:t>
            </w:r>
          </w:p>
        </w:tc>
        <w:tc>
          <w:tcPr>
            <w:tcW w:w="723" w:type="dxa"/>
          </w:tcPr>
          <w:p w14:paraId="6086ADD8" w14:textId="77777777" w:rsidR="00481DDC" w:rsidRPr="00481DDC" w:rsidRDefault="00481DDC" w:rsidP="00563176">
            <w:pPr>
              <w:spacing w:after="0" w:line="240" w:lineRule="auto"/>
              <w:ind w:left="-57" w:right="-57"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29C815BB" w14:textId="77777777" w:rsidR="00481DDC" w:rsidRPr="00481DDC" w:rsidRDefault="00481DDC" w:rsidP="00563176">
            <w:pPr>
              <w:spacing w:after="0" w:line="240" w:lineRule="auto"/>
              <w:ind w:left="-57" w:right="-57"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7BF66DBD" w14:textId="77777777" w:rsidR="00481DDC" w:rsidRPr="00481DDC" w:rsidRDefault="00481DDC" w:rsidP="00563176">
            <w:pPr>
              <w:spacing w:after="0" w:line="240" w:lineRule="auto"/>
              <w:ind w:left="-57" w:right="-57"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37DCDE73" w14:textId="77777777" w:rsidR="00481DDC" w:rsidRPr="00481DDC" w:rsidRDefault="00481DDC" w:rsidP="00563176">
            <w:pPr>
              <w:spacing w:after="0" w:line="240" w:lineRule="auto"/>
              <w:ind w:left="-57" w:right="-57"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2F4EC61C" w14:textId="77777777" w:rsidR="00481DDC" w:rsidRPr="00481DDC" w:rsidRDefault="00014235" w:rsidP="00563176">
            <w:pPr>
              <w:spacing w:after="0" w:line="240" w:lineRule="auto"/>
              <w:ind w:left="-57" w:right="-57"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2</w:t>
            </w:r>
            <w:r w:rsidR="00B63E17">
              <w:rPr>
                <w:rFonts w:ascii="Times New Roman" w:hAnsi="Times New Roman"/>
                <w:sz w:val="18"/>
                <w:szCs w:val="18"/>
                <w:lang w:val="uk-UA"/>
              </w:rPr>
              <w:t>0,0</w:t>
            </w:r>
          </w:p>
        </w:tc>
        <w:tc>
          <w:tcPr>
            <w:tcW w:w="704" w:type="dxa"/>
          </w:tcPr>
          <w:p w14:paraId="7C12DBF6" w14:textId="77777777" w:rsidR="00481DDC" w:rsidRPr="00481DDC" w:rsidRDefault="00481DDC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7A8D6A9E" w14:textId="77777777" w:rsidR="00481DDC" w:rsidRPr="00481DDC" w:rsidRDefault="00481DDC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1E403227" w14:textId="77777777" w:rsidR="00481DDC" w:rsidRPr="00481DDC" w:rsidRDefault="00481DDC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1FD0B44C" w14:textId="77777777" w:rsidR="00481DDC" w:rsidRPr="00481DDC" w:rsidRDefault="00481DDC" w:rsidP="00FD217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24A18EF1" w14:textId="77777777" w:rsidR="00481DDC" w:rsidRPr="00481DDC" w:rsidRDefault="00481DDC" w:rsidP="00FD217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81DDC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011" w:type="dxa"/>
          </w:tcPr>
          <w:p w14:paraId="64F58A64" w14:textId="77777777" w:rsidR="00481DDC" w:rsidRPr="00481DDC" w:rsidRDefault="00481DDC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3ACB0C2C" w14:textId="77777777" w:rsidR="00481DDC" w:rsidRPr="00481DDC" w:rsidRDefault="00481DDC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1A9ED8C4" w14:textId="77777777" w:rsidR="00481DDC" w:rsidRPr="00481DDC" w:rsidRDefault="00481DDC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5AEE9671" w14:textId="77777777" w:rsidR="00481DDC" w:rsidRPr="00481DDC" w:rsidRDefault="00481DDC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0E0E5295" w14:textId="77777777" w:rsidR="00481DDC" w:rsidRPr="00481DDC" w:rsidRDefault="00481DDC" w:rsidP="00FD2177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81DDC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- Кошти обласного бюджету </w:t>
            </w:r>
          </w:p>
          <w:p w14:paraId="5682D653" w14:textId="77777777" w:rsidR="00481DDC" w:rsidRPr="00481DDC" w:rsidRDefault="00481DDC" w:rsidP="00FD2177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746510D4" w14:textId="77777777" w:rsidR="00481DDC" w:rsidRPr="00481DDC" w:rsidRDefault="00481DDC" w:rsidP="00FD2177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81DDC">
              <w:rPr>
                <w:rFonts w:ascii="Times New Roman" w:hAnsi="Times New Roman"/>
                <w:sz w:val="18"/>
                <w:szCs w:val="18"/>
                <w:lang w:val="uk-UA"/>
              </w:rPr>
              <w:t>- Інші джерела*</w:t>
            </w:r>
          </w:p>
        </w:tc>
        <w:tc>
          <w:tcPr>
            <w:tcW w:w="804" w:type="dxa"/>
          </w:tcPr>
          <w:p w14:paraId="64439DAF" w14:textId="77777777" w:rsidR="00481DDC" w:rsidRPr="00481DDC" w:rsidRDefault="00481DDC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11052868" w14:textId="77777777" w:rsidR="00481DDC" w:rsidRPr="00481DDC" w:rsidRDefault="00481DDC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0DEBCB7E" w14:textId="77777777" w:rsidR="00481DDC" w:rsidRPr="00481DDC" w:rsidRDefault="00481DDC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29EA4C9C" w14:textId="77777777" w:rsidR="00481DDC" w:rsidRPr="00481DDC" w:rsidRDefault="00481DDC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1C89BA1E" w14:textId="77777777" w:rsidR="00481DDC" w:rsidRPr="00481DDC" w:rsidRDefault="00481DDC" w:rsidP="00FD217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81DDC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20" w:type="dxa"/>
          </w:tcPr>
          <w:p w14:paraId="6AB5C246" w14:textId="77777777" w:rsidR="00481DDC" w:rsidRPr="00481DDC" w:rsidRDefault="00481DDC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59EAEC2B" w14:textId="77777777" w:rsidR="00481DDC" w:rsidRPr="00481DDC" w:rsidRDefault="00481DDC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24730750" w14:textId="77777777" w:rsidR="00481DDC" w:rsidRPr="00481DDC" w:rsidRDefault="00481DDC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6BEC4BCC" w14:textId="77777777" w:rsidR="00481DDC" w:rsidRPr="00481DDC" w:rsidRDefault="00481DDC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6324B2BD" w14:textId="77777777" w:rsidR="00481DDC" w:rsidRPr="00481DDC" w:rsidRDefault="00481DDC" w:rsidP="00FD217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81DDC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30" w:type="dxa"/>
          </w:tcPr>
          <w:p w14:paraId="11E9F094" w14:textId="77777777" w:rsidR="00481DDC" w:rsidRPr="00481DDC" w:rsidRDefault="00481DDC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56BF112A" w14:textId="77777777" w:rsidR="00481DDC" w:rsidRPr="00481DDC" w:rsidRDefault="00481DDC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7B026952" w14:textId="77777777" w:rsidR="00481DDC" w:rsidRPr="00481DDC" w:rsidRDefault="00481DDC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268F72AA" w14:textId="77777777" w:rsidR="00481DDC" w:rsidRPr="00481DDC" w:rsidRDefault="00481DDC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682EB19B" w14:textId="77777777" w:rsidR="00481DDC" w:rsidRPr="00481DDC" w:rsidRDefault="00481DDC" w:rsidP="00FD217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81DDC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055" w:type="dxa"/>
          </w:tcPr>
          <w:p w14:paraId="62607CF2" w14:textId="77777777" w:rsidR="00481DDC" w:rsidRPr="00481DDC" w:rsidRDefault="00481DDC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2AA63080" w14:textId="77777777" w:rsidR="00481DDC" w:rsidRPr="00481DDC" w:rsidRDefault="00481DDC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449F5725" w14:textId="77777777" w:rsidR="00481DDC" w:rsidRPr="00481DDC" w:rsidRDefault="00481DDC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2FDF0C92" w14:textId="77777777" w:rsidR="00481DDC" w:rsidRPr="00481DDC" w:rsidRDefault="00481DDC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1AF2069F" w14:textId="77777777" w:rsidR="00481DDC" w:rsidRPr="00481DDC" w:rsidRDefault="00481DDC" w:rsidP="00FD2177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81DDC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- Кошти обласного бюджету </w:t>
            </w:r>
          </w:p>
          <w:p w14:paraId="51F4C379" w14:textId="77777777" w:rsidR="00481DDC" w:rsidRPr="00481DDC" w:rsidRDefault="00481DDC" w:rsidP="00FD2177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35FBDE43" w14:textId="77777777" w:rsidR="00481DDC" w:rsidRPr="00481DDC" w:rsidRDefault="00481DDC" w:rsidP="00FD2177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81DDC">
              <w:rPr>
                <w:rFonts w:ascii="Times New Roman" w:hAnsi="Times New Roman"/>
                <w:sz w:val="18"/>
                <w:szCs w:val="18"/>
                <w:lang w:val="uk-UA"/>
              </w:rPr>
              <w:t>- Інші джерела*</w:t>
            </w:r>
          </w:p>
        </w:tc>
        <w:tc>
          <w:tcPr>
            <w:tcW w:w="900" w:type="dxa"/>
          </w:tcPr>
          <w:p w14:paraId="1A8A79FF" w14:textId="77777777" w:rsidR="00481DDC" w:rsidRPr="00481DDC" w:rsidRDefault="00481DDC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4D76F451" w14:textId="77777777" w:rsidR="00481DDC" w:rsidRPr="00481DDC" w:rsidRDefault="00481DDC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6787A89B" w14:textId="77777777" w:rsidR="00481DDC" w:rsidRPr="00481DDC" w:rsidRDefault="00481DDC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5A5C32B3" w14:textId="77777777" w:rsidR="00481DDC" w:rsidRPr="00481DDC" w:rsidRDefault="00481DDC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1E11E88D" w14:textId="77777777" w:rsidR="00481DDC" w:rsidRPr="00481DDC" w:rsidRDefault="00481DDC" w:rsidP="00D9684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81DDC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20" w:type="dxa"/>
          </w:tcPr>
          <w:p w14:paraId="301335CD" w14:textId="77777777" w:rsidR="00481DDC" w:rsidRPr="00481DDC" w:rsidRDefault="00481DDC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6C03C55F" w14:textId="77777777" w:rsidR="00481DDC" w:rsidRPr="00481DDC" w:rsidRDefault="00481DDC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67B7CDC9" w14:textId="77777777" w:rsidR="00481DDC" w:rsidRPr="00481DDC" w:rsidRDefault="00481DDC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115E9707" w14:textId="77777777" w:rsidR="00481DDC" w:rsidRPr="00481DDC" w:rsidRDefault="00481DDC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74D49672" w14:textId="77777777" w:rsidR="00481DDC" w:rsidRPr="00481DDC" w:rsidRDefault="00481DDC" w:rsidP="00D9684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81DDC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649" w:type="dxa"/>
          </w:tcPr>
          <w:p w14:paraId="1A9C8861" w14:textId="77777777" w:rsidR="00481DDC" w:rsidRPr="00481DDC" w:rsidRDefault="00481DDC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0228B98C" w14:textId="77777777" w:rsidR="00481DDC" w:rsidRPr="00481DDC" w:rsidRDefault="00481DDC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6F62EE32" w14:textId="77777777" w:rsidR="00481DDC" w:rsidRPr="00481DDC" w:rsidRDefault="00481DDC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4158F92A" w14:textId="77777777" w:rsidR="00481DDC" w:rsidRPr="00481DDC" w:rsidRDefault="00481DDC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0D5B9A8D" w14:textId="77777777" w:rsidR="00481DDC" w:rsidRPr="00481DDC" w:rsidRDefault="00481DDC" w:rsidP="00D9684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81DDC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654" w:type="dxa"/>
          </w:tcPr>
          <w:p w14:paraId="0E44C1FB" w14:textId="77777777" w:rsidR="00481DDC" w:rsidRPr="00F43B2D" w:rsidRDefault="00481DDC" w:rsidP="00FD217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highlight w:val="yellow"/>
                <w:lang w:val="uk-UA"/>
              </w:rPr>
            </w:pPr>
          </w:p>
        </w:tc>
        <w:tc>
          <w:tcPr>
            <w:tcW w:w="567" w:type="dxa"/>
          </w:tcPr>
          <w:p w14:paraId="7ED27AD8" w14:textId="77777777" w:rsidR="00481DDC" w:rsidRPr="00F43B2D" w:rsidRDefault="00481DDC" w:rsidP="00FD217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highlight w:val="yellow"/>
                <w:lang w:val="uk-UA"/>
              </w:rPr>
            </w:pPr>
          </w:p>
        </w:tc>
        <w:tc>
          <w:tcPr>
            <w:tcW w:w="992" w:type="dxa"/>
          </w:tcPr>
          <w:p w14:paraId="6BBFA74D" w14:textId="77777777" w:rsidR="00481DDC" w:rsidRPr="00F43B2D" w:rsidRDefault="00481DDC" w:rsidP="00B221EA">
            <w:pPr>
              <w:spacing w:after="0" w:line="240" w:lineRule="auto"/>
              <w:ind w:left="-57" w:right="-57"/>
              <w:rPr>
                <w:rFonts w:ascii="Times New Roman" w:hAnsi="Times New Roman"/>
                <w:sz w:val="18"/>
                <w:szCs w:val="18"/>
                <w:highlight w:val="yellow"/>
                <w:lang w:val="uk-UA"/>
              </w:rPr>
            </w:pPr>
          </w:p>
        </w:tc>
        <w:tc>
          <w:tcPr>
            <w:tcW w:w="1276" w:type="dxa"/>
          </w:tcPr>
          <w:p w14:paraId="32823879" w14:textId="77777777" w:rsidR="00481DDC" w:rsidRPr="00F43B2D" w:rsidRDefault="00481DDC" w:rsidP="00FD217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highlight w:val="yellow"/>
                <w:lang w:val="uk-UA"/>
              </w:rPr>
            </w:pPr>
          </w:p>
        </w:tc>
      </w:tr>
      <w:tr w:rsidR="00481DDC" w:rsidRPr="00F43B2D" w14:paraId="757C0C41" w14:textId="77777777" w:rsidTr="009376E8">
        <w:trPr>
          <w:trHeight w:val="5233"/>
        </w:trPr>
        <w:tc>
          <w:tcPr>
            <w:tcW w:w="540" w:type="dxa"/>
          </w:tcPr>
          <w:p w14:paraId="21029945" w14:textId="77777777" w:rsidR="00481DDC" w:rsidRPr="00F43B2D" w:rsidRDefault="00481DDC" w:rsidP="00490BAA">
            <w:pPr>
              <w:spacing w:after="0" w:line="240" w:lineRule="auto"/>
              <w:ind w:right="-3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1445" w:type="dxa"/>
          </w:tcPr>
          <w:p w14:paraId="7BBEA04A" w14:textId="77777777" w:rsidR="00481DDC" w:rsidRPr="00DB52C3" w:rsidRDefault="00481DDC" w:rsidP="00DB52C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DB52C3">
              <w:rPr>
                <w:rFonts w:ascii="Times New Roman" w:hAnsi="Times New Roman"/>
                <w:sz w:val="18"/>
                <w:szCs w:val="18"/>
                <w:lang w:val="uk-UA"/>
              </w:rPr>
              <w:t>4.2. Розроблення, випуск інформаційних видань про туристично-рекреаційну індустрію області; виготовлення/придбання  інформаційних флаєрів, буклетів, брошур, довідників, календарів, туристичних карт тощо (у тому числі переклад мовами Європейського союзу). Підготовка матеріалів до друку у спеціалізованих туристичних виданнях України</w:t>
            </w:r>
          </w:p>
        </w:tc>
        <w:tc>
          <w:tcPr>
            <w:tcW w:w="720" w:type="dxa"/>
          </w:tcPr>
          <w:p w14:paraId="5B1827E0" w14:textId="77777777" w:rsidR="00481DDC" w:rsidRPr="00481DDC" w:rsidRDefault="00481DDC" w:rsidP="00490BAA">
            <w:r w:rsidRPr="00481DDC">
              <w:rPr>
                <w:rFonts w:ascii="Times New Roman" w:hAnsi="Times New Roman"/>
                <w:sz w:val="18"/>
                <w:szCs w:val="18"/>
                <w:lang w:val="uk-UA"/>
              </w:rPr>
              <w:t>2282</w:t>
            </w:r>
          </w:p>
        </w:tc>
        <w:tc>
          <w:tcPr>
            <w:tcW w:w="1080" w:type="dxa"/>
          </w:tcPr>
          <w:p w14:paraId="48BE92EB" w14:textId="77777777" w:rsidR="00481DDC" w:rsidRPr="00481DDC" w:rsidRDefault="00481DDC" w:rsidP="00490BAA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81DDC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- Кошти обласного бюджету </w:t>
            </w:r>
          </w:p>
          <w:p w14:paraId="52171358" w14:textId="77777777" w:rsidR="00481DDC" w:rsidRPr="00481DDC" w:rsidRDefault="00481DDC" w:rsidP="00490BAA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5A4DE5DE" w14:textId="77777777" w:rsidR="00481DDC" w:rsidRPr="00481DDC" w:rsidRDefault="00481DDC" w:rsidP="00490BAA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81DDC">
              <w:rPr>
                <w:rFonts w:ascii="Times New Roman" w:hAnsi="Times New Roman"/>
                <w:sz w:val="18"/>
                <w:szCs w:val="18"/>
                <w:lang w:val="uk-UA"/>
              </w:rPr>
              <w:t>- Інші джерела*</w:t>
            </w:r>
          </w:p>
        </w:tc>
        <w:tc>
          <w:tcPr>
            <w:tcW w:w="733" w:type="dxa"/>
          </w:tcPr>
          <w:p w14:paraId="797859C0" w14:textId="77777777" w:rsidR="00481DDC" w:rsidRPr="00481DDC" w:rsidRDefault="00B63E17" w:rsidP="00563176">
            <w:pPr>
              <w:spacing w:after="0" w:line="240" w:lineRule="auto"/>
              <w:ind w:left="-57" w:right="-57"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200,0</w:t>
            </w:r>
          </w:p>
        </w:tc>
        <w:tc>
          <w:tcPr>
            <w:tcW w:w="723" w:type="dxa"/>
          </w:tcPr>
          <w:p w14:paraId="19180E5E" w14:textId="77777777" w:rsidR="00481DDC" w:rsidRPr="00481DDC" w:rsidRDefault="00B63E17" w:rsidP="00563176">
            <w:pPr>
              <w:spacing w:after="0" w:line="240" w:lineRule="auto"/>
              <w:ind w:left="-57" w:right="-57"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200,0</w:t>
            </w:r>
          </w:p>
        </w:tc>
        <w:tc>
          <w:tcPr>
            <w:tcW w:w="704" w:type="dxa"/>
          </w:tcPr>
          <w:p w14:paraId="4AEBEA1D" w14:textId="77777777" w:rsidR="00481DDC" w:rsidRPr="00481DDC" w:rsidRDefault="00481DDC" w:rsidP="00490BA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81DDC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011" w:type="dxa"/>
          </w:tcPr>
          <w:p w14:paraId="57813CB1" w14:textId="77777777" w:rsidR="00481DDC" w:rsidRPr="00481DDC" w:rsidRDefault="00481DDC" w:rsidP="00490BAA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81DDC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- Кошти обласного бюджету </w:t>
            </w:r>
          </w:p>
          <w:p w14:paraId="14022A32" w14:textId="77777777" w:rsidR="00481DDC" w:rsidRPr="00481DDC" w:rsidRDefault="00481DDC" w:rsidP="00490BAA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3219761D" w14:textId="77777777" w:rsidR="00481DDC" w:rsidRPr="00481DDC" w:rsidRDefault="00481DDC" w:rsidP="00490BAA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81DDC">
              <w:rPr>
                <w:rFonts w:ascii="Times New Roman" w:hAnsi="Times New Roman"/>
                <w:sz w:val="18"/>
                <w:szCs w:val="18"/>
                <w:lang w:val="uk-UA"/>
              </w:rPr>
              <w:t>- Інші джерела*</w:t>
            </w:r>
          </w:p>
        </w:tc>
        <w:tc>
          <w:tcPr>
            <w:tcW w:w="804" w:type="dxa"/>
          </w:tcPr>
          <w:p w14:paraId="15D507FC" w14:textId="77777777" w:rsidR="00481DDC" w:rsidRPr="00481DDC" w:rsidRDefault="001422B1" w:rsidP="001422B1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</w:t>
            </w:r>
            <w:r w:rsidR="002C68D8">
              <w:rPr>
                <w:sz w:val="18"/>
                <w:szCs w:val="18"/>
                <w:lang w:val="uk-UA"/>
              </w:rPr>
              <w:t>8,</w:t>
            </w:r>
            <w:r>
              <w:rPr>
                <w:sz w:val="18"/>
                <w:szCs w:val="18"/>
                <w:lang w:val="uk-UA"/>
              </w:rPr>
              <w:t>0</w:t>
            </w:r>
          </w:p>
        </w:tc>
        <w:tc>
          <w:tcPr>
            <w:tcW w:w="720" w:type="dxa"/>
          </w:tcPr>
          <w:p w14:paraId="28A01308" w14:textId="77777777" w:rsidR="00481DDC" w:rsidRPr="00C41A85" w:rsidRDefault="001422B1" w:rsidP="001422B1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</w:t>
            </w:r>
            <w:r w:rsidR="002C68D8">
              <w:rPr>
                <w:sz w:val="18"/>
                <w:szCs w:val="18"/>
                <w:lang w:val="uk-UA"/>
              </w:rPr>
              <w:t>8,</w:t>
            </w:r>
            <w:r>
              <w:rPr>
                <w:sz w:val="18"/>
                <w:szCs w:val="18"/>
                <w:lang w:val="uk-UA"/>
              </w:rPr>
              <w:t>0</w:t>
            </w:r>
          </w:p>
        </w:tc>
        <w:tc>
          <w:tcPr>
            <w:tcW w:w="730" w:type="dxa"/>
          </w:tcPr>
          <w:p w14:paraId="2006F47F" w14:textId="77777777" w:rsidR="00481DDC" w:rsidRPr="00F43B2D" w:rsidRDefault="00481DDC" w:rsidP="00490BA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  <w:lang w:val="uk-UA"/>
              </w:rPr>
            </w:pPr>
            <w:r w:rsidRPr="00481DDC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055" w:type="dxa"/>
          </w:tcPr>
          <w:p w14:paraId="45DE76C4" w14:textId="77777777" w:rsidR="00481DDC" w:rsidRPr="00481DDC" w:rsidRDefault="00481DDC" w:rsidP="00490BAA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81DDC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- Кошти обласного бюджету </w:t>
            </w:r>
          </w:p>
          <w:p w14:paraId="027F13C0" w14:textId="77777777" w:rsidR="00481DDC" w:rsidRPr="00481DDC" w:rsidRDefault="00481DDC" w:rsidP="00490BAA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6025585B" w14:textId="77777777" w:rsidR="00481DDC" w:rsidRPr="00481DDC" w:rsidRDefault="00481DDC" w:rsidP="00490BAA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81DDC">
              <w:rPr>
                <w:rFonts w:ascii="Times New Roman" w:hAnsi="Times New Roman"/>
                <w:sz w:val="18"/>
                <w:szCs w:val="18"/>
                <w:lang w:val="uk-UA"/>
              </w:rPr>
              <w:t>- Інші джерела*</w:t>
            </w:r>
          </w:p>
        </w:tc>
        <w:tc>
          <w:tcPr>
            <w:tcW w:w="900" w:type="dxa"/>
          </w:tcPr>
          <w:p w14:paraId="13BB9054" w14:textId="77777777" w:rsidR="00481DDC" w:rsidRPr="001422B1" w:rsidRDefault="002769D5" w:rsidP="002769D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1422B1">
              <w:rPr>
                <w:rFonts w:ascii="Times New Roman" w:hAnsi="Times New Roman"/>
                <w:sz w:val="18"/>
                <w:szCs w:val="18"/>
                <w:lang w:val="uk-UA"/>
              </w:rPr>
              <w:t>78</w:t>
            </w:r>
            <w:r w:rsidR="002C68D8" w:rsidRPr="001422B1">
              <w:rPr>
                <w:rFonts w:ascii="Times New Roman" w:hAnsi="Times New Roman"/>
                <w:sz w:val="18"/>
                <w:szCs w:val="18"/>
                <w:lang w:val="uk-UA"/>
              </w:rPr>
              <w:t>,</w:t>
            </w:r>
            <w:r w:rsidRPr="001422B1"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720" w:type="dxa"/>
          </w:tcPr>
          <w:p w14:paraId="1D9C94E6" w14:textId="77777777" w:rsidR="00481DDC" w:rsidRPr="001422B1" w:rsidRDefault="002769D5" w:rsidP="002769D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1422B1">
              <w:rPr>
                <w:rFonts w:ascii="Times New Roman" w:hAnsi="Times New Roman"/>
                <w:sz w:val="18"/>
                <w:szCs w:val="18"/>
                <w:lang w:val="uk-UA"/>
              </w:rPr>
              <w:t>78</w:t>
            </w:r>
            <w:r w:rsidR="002C68D8" w:rsidRPr="001422B1">
              <w:rPr>
                <w:rFonts w:ascii="Times New Roman" w:hAnsi="Times New Roman"/>
                <w:sz w:val="18"/>
                <w:szCs w:val="18"/>
                <w:lang w:val="uk-UA"/>
              </w:rPr>
              <w:t>,</w:t>
            </w:r>
            <w:r w:rsidRPr="001422B1"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649" w:type="dxa"/>
          </w:tcPr>
          <w:p w14:paraId="1B08FFBE" w14:textId="77777777" w:rsidR="00481DDC" w:rsidRPr="00481DDC" w:rsidRDefault="00905FE8" w:rsidP="00905FE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654" w:type="dxa"/>
          </w:tcPr>
          <w:p w14:paraId="4347DABD" w14:textId="77777777" w:rsidR="00481DDC" w:rsidRPr="00F43B2D" w:rsidRDefault="00481DDC" w:rsidP="00490BA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highlight w:val="yellow"/>
                <w:lang w:val="uk-UA"/>
              </w:rPr>
            </w:pPr>
          </w:p>
        </w:tc>
        <w:tc>
          <w:tcPr>
            <w:tcW w:w="567" w:type="dxa"/>
          </w:tcPr>
          <w:p w14:paraId="369F5FC6" w14:textId="77777777" w:rsidR="00481DDC" w:rsidRPr="00F43B2D" w:rsidRDefault="00481DDC" w:rsidP="00490BA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highlight w:val="yellow"/>
                <w:lang w:val="uk-UA"/>
              </w:rPr>
            </w:pPr>
          </w:p>
        </w:tc>
        <w:tc>
          <w:tcPr>
            <w:tcW w:w="992" w:type="dxa"/>
          </w:tcPr>
          <w:p w14:paraId="1B2A03FA" w14:textId="77777777" w:rsidR="00AE38B5" w:rsidRDefault="00AE38B5" w:rsidP="0028518C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ТОВ «Редакція газети «Панорама»</w:t>
            </w:r>
          </w:p>
          <w:p w14:paraId="35E74784" w14:textId="77777777" w:rsidR="00AE38B5" w:rsidRDefault="00AE38B5" w:rsidP="00AE38B5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04AF678D" w14:textId="77777777" w:rsidR="00AE38B5" w:rsidRDefault="00AE38B5" w:rsidP="00AE38B5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58244278" w14:textId="77777777" w:rsidR="0028518C" w:rsidRPr="002C68D8" w:rsidRDefault="00BA2FF0" w:rsidP="0028518C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П</w:t>
            </w:r>
            <w:r w:rsidR="0028518C" w:rsidRPr="002C68D8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П </w:t>
            </w:r>
            <w:r>
              <w:rPr>
                <w:rFonts w:ascii="Times New Roman" w:hAnsi="Times New Roman"/>
                <w:sz w:val="18"/>
                <w:szCs w:val="18"/>
                <w:lang w:val="uk-UA"/>
              </w:rPr>
              <w:t>Носова</w:t>
            </w:r>
            <w:r w:rsidR="00AE38B5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Ю.</w:t>
            </w:r>
            <w:r>
              <w:rPr>
                <w:rFonts w:ascii="Times New Roman" w:hAnsi="Times New Roman"/>
                <w:sz w:val="18"/>
                <w:szCs w:val="18"/>
                <w:lang w:val="uk-UA"/>
              </w:rPr>
              <w:t>В.</w:t>
            </w:r>
          </w:p>
          <w:p w14:paraId="0216E2EB" w14:textId="77777777" w:rsidR="00481DDC" w:rsidRPr="002C68D8" w:rsidRDefault="00481DDC" w:rsidP="00E31E8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highlight w:val="yellow"/>
                <w:lang w:val="uk-UA"/>
              </w:rPr>
            </w:pPr>
          </w:p>
          <w:p w14:paraId="430C055F" w14:textId="77777777" w:rsidR="0028518C" w:rsidRPr="002C68D8" w:rsidRDefault="0028518C" w:rsidP="00E31E8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highlight w:val="yellow"/>
                <w:lang w:val="uk-UA"/>
              </w:rPr>
            </w:pPr>
          </w:p>
          <w:p w14:paraId="3F36E99A" w14:textId="77777777" w:rsidR="0028518C" w:rsidRPr="002C68D8" w:rsidRDefault="0028518C" w:rsidP="00E31E8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highlight w:val="yellow"/>
                <w:lang w:val="uk-UA"/>
              </w:rPr>
            </w:pPr>
          </w:p>
          <w:p w14:paraId="38AC8C7E" w14:textId="77777777" w:rsidR="0028518C" w:rsidRPr="002C68D8" w:rsidRDefault="0028518C" w:rsidP="0028518C">
            <w:pPr>
              <w:spacing w:after="0" w:line="240" w:lineRule="auto"/>
              <w:ind w:right="-57"/>
              <w:rPr>
                <w:rFonts w:ascii="Times New Roman" w:hAnsi="Times New Roman"/>
                <w:sz w:val="18"/>
                <w:szCs w:val="18"/>
                <w:highlight w:val="yellow"/>
                <w:lang w:val="uk-UA"/>
              </w:rPr>
            </w:pPr>
          </w:p>
          <w:p w14:paraId="4E96858E" w14:textId="77777777" w:rsidR="0028518C" w:rsidRPr="002C68D8" w:rsidRDefault="0028518C" w:rsidP="0028518C">
            <w:pPr>
              <w:spacing w:after="0" w:line="240" w:lineRule="auto"/>
              <w:ind w:right="-57"/>
              <w:rPr>
                <w:rFonts w:ascii="Times New Roman" w:hAnsi="Times New Roman"/>
                <w:sz w:val="18"/>
                <w:szCs w:val="18"/>
                <w:highlight w:val="yellow"/>
                <w:lang w:val="uk-UA"/>
              </w:rPr>
            </w:pPr>
          </w:p>
          <w:p w14:paraId="7F8E72DF" w14:textId="77777777" w:rsidR="00FC78FB" w:rsidRPr="002C68D8" w:rsidRDefault="00FC78FB" w:rsidP="0028518C">
            <w:pPr>
              <w:spacing w:after="0" w:line="240" w:lineRule="auto"/>
              <w:ind w:right="-57"/>
              <w:rPr>
                <w:rFonts w:ascii="Times New Roman" w:hAnsi="Times New Roman"/>
                <w:sz w:val="18"/>
                <w:szCs w:val="18"/>
                <w:highlight w:val="yellow"/>
                <w:lang w:val="uk-UA"/>
              </w:rPr>
            </w:pPr>
          </w:p>
          <w:p w14:paraId="16D9D07F" w14:textId="77777777" w:rsidR="00FC78FB" w:rsidRPr="002C68D8" w:rsidRDefault="00FC78FB" w:rsidP="0028518C">
            <w:pPr>
              <w:spacing w:after="0" w:line="240" w:lineRule="auto"/>
              <w:ind w:right="-57"/>
              <w:rPr>
                <w:rFonts w:ascii="Times New Roman" w:hAnsi="Times New Roman"/>
                <w:sz w:val="18"/>
                <w:szCs w:val="18"/>
                <w:highlight w:val="yellow"/>
                <w:lang w:val="uk-UA"/>
              </w:rPr>
            </w:pPr>
          </w:p>
          <w:p w14:paraId="3D2058CD" w14:textId="77777777" w:rsidR="0028518C" w:rsidRPr="002C68D8" w:rsidRDefault="0028518C" w:rsidP="00E31E8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highlight w:val="yellow"/>
                <w:lang w:val="uk-UA"/>
              </w:rPr>
            </w:pPr>
          </w:p>
          <w:p w14:paraId="1CFB80F3" w14:textId="77777777" w:rsidR="0028518C" w:rsidRPr="002C68D8" w:rsidRDefault="0028518C" w:rsidP="0028518C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2C68D8">
              <w:rPr>
                <w:rFonts w:ascii="Times New Roman" w:hAnsi="Times New Roman"/>
                <w:sz w:val="18"/>
                <w:szCs w:val="18"/>
                <w:lang w:val="uk-UA"/>
              </w:rPr>
              <w:t>ТОВ "Рік-У"</w:t>
            </w:r>
          </w:p>
          <w:p w14:paraId="778EA0E6" w14:textId="77777777" w:rsidR="0028518C" w:rsidRPr="002C68D8" w:rsidRDefault="0028518C" w:rsidP="00E31E8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highlight w:val="yellow"/>
                <w:lang w:val="uk-UA"/>
              </w:rPr>
            </w:pPr>
          </w:p>
          <w:p w14:paraId="35BF815B" w14:textId="77777777" w:rsidR="0028518C" w:rsidRDefault="0028518C" w:rsidP="00E31E8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highlight w:val="yellow"/>
                <w:lang w:val="uk-UA"/>
              </w:rPr>
            </w:pPr>
          </w:p>
          <w:p w14:paraId="0ED245D2" w14:textId="77777777" w:rsidR="00BA2FF0" w:rsidRPr="002C68D8" w:rsidRDefault="00BA2FF0" w:rsidP="00E31E8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highlight w:val="yellow"/>
                <w:lang w:val="uk-UA"/>
              </w:rPr>
            </w:pPr>
          </w:p>
          <w:p w14:paraId="33CD40E3" w14:textId="77777777" w:rsidR="00BA2FF0" w:rsidRPr="002C68D8" w:rsidRDefault="00BA2FF0" w:rsidP="00BA2FF0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П</w:t>
            </w:r>
            <w:r w:rsidRPr="002C68D8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П </w:t>
            </w:r>
            <w:r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Носова </w:t>
            </w:r>
            <w:r>
              <w:rPr>
                <w:rFonts w:ascii="Times New Roman" w:hAnsi="Times New Roman"/>
                <w:sz w:val="18"/>
                <w:szCs w:val="18"/>
                <w:lang w:val="uk-UA"/>
              </w:rPr>
              <w:lastRenderedPageBreak/>
              <w:t>Ю.В.</w:t>
            </w:r>
          </w:p>
          <w:p w14:paraId="643F15C3" w14:textId="77777777" w:rsidR="0028518C" w:rsidRPr="002C68D8" w:rsidRDefault="0028518C" w:rsidP="00E31E8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highlight w:val="yellow"/>
                <w:lang w:val="uk-UA"/>
              </w:rPr>
            </w:pPr>
          </w:p>
          <w:p w14:paraId="6332B6C0" w14:textId="77777777" w:rsidR="0028518C" w:rsidRPr="002C68D8" w:rsidRDefault="0028518C" w:rsidP="00E31E8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highlight w:val="yellow"/>
                <w:lang w:val="uk-UA"/>
              </w:rPr>
            </w:pPr>
          </w:p>
          <w:p w14:paraId="2B99C695" w14:textId="77777777" w:rsidR="0028518C" w:rsidRPr="002C68D8" w:rsidRDefault="0028518C" w:rsidP="00E31E8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highlight w:val="yellow"/>
                <w:lang w:val="uk-UA"/>
              </w:rPr>
            </w:pPr>
          </w:p>
          <w:p w14:paraId="45640C02" w14:textId="77777777" w:rsidR="00FC78FB" w:rsidRPr="002C68D8" w:rsidRDefault="00FC78FB" w:rsidP="00E31E8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highlight w:val="yellow"/>
                <w:lang w:val="uk-UA"/>
              </w:rPr>
            </w:pPr>
          </w:p>
          <w:p w14:paraId="2A2D8650" w14:textId="77777777" w:rsidR="00FC78FB" w:rsidRPr="002C68D8" w:rsidRDefault="00FC78FB" w:rsidP="00E31E8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highlight w:val="yellow"/>
                <w:lang w:val="uk-UA"/>
              </w:rPr>
            </w:pPr>
          </w:p>
          <w:p w14:paraId="2F867FE2" w14:textId="77777777" w:rsidR="0028518C" w:rsidRDefault="0028518C" w:rsidP="00BA2FF0">
            <w:pPr>
              <w:jc w:val="center"/>
              <w:rPr>
                <w:rFonts w:ascii="Times New Roman" w:hAnsi="Times New Roman"/>
                <w:sz w:val="18"/>
                <w:szCs w:val="18"/>
                <w:highlight w:val="yellow"/>
                <w:lang w:val="uk-UA"/>
              </w:rPr>
            </w:pPr>
          </w:p>
          <w:p w14:paraId="55E4CC41" w14:textId="77777777" w:rsidR="00BA2FF0" w:rsidRDefault="00BA2FF0" w:rsidP="00BA2FF0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BA2FF0">
              <w:rPr>
                <w:rFonts w:ascii="Times New Roman" w:hAnsi="Times New Roman"/>
                <w:sz w:val="18"/>
                <w:szCs w:val="18"/>
                <w:lang w:val="uk-UA"/>
              </w:rPr>
              <w:t>ФОП Попп В.Т.</w:t>
            </w:r>
          </w:p>
          <w:p w14:paraId="457CBA92" w14:textId="77777777" w:rsidR="00BA2FF0" w:rsidRDefault="00BA2FF0" w:rsidP="00BA2FF0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5D0E4E86" w14:textId="77777777" w:rsidR="00BA2FF0" w:rsidRDefault="00BA2FF0" w:rsidP="00BA2FF0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08E76292" w14:textId="77777777" w:rsidR="009376E8" w:rsidRDefault="009376E8" w:rsidP="00BA2FF0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2FBD2021" w14:textId="77777777" w:rsidR="00BA2FF0" w:rsidRPr="002C68D8" w:rsidRDefault="00BA2FF0" w:rsidP="00BA2FF0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2C68D8">
              <w:rPr>
                <w:rFonts w:ascii="Times New Roman" w:hAnsi="Times New Roman"/>
                <w:sz w:val="18"/>
                <w:szCs w:val="18"/>
                <w:lang w:val="uk-UA"/>
              </w:rPr>
              <w:t>ТОВ "Рік-У"</w:t>
            </w:r>
          </w:p>
          <w:p w14:paraId="05866876" w14:textId="77777777" w:rsidR="00BA2FF0" w:rsidRPr="002C68D8" w:rsidRDefault="00BA2FF0" w:rsidP="009376E8">
            <w:pPr>
              <w:rPr>
                <w:rFonts w:ascii="Times New Roman" w:hAnsi="Times New Roman"/>
                <w:sz w:val="18"/>
                <w:szCs w:val="18"/>
                <w:highlight w:val="yellow"/>
                <w:lang w:val="uk-UA"/>
              </w:rPr>
            </w:pPr>
          </w:p>
        </w:tc>
        <w:tc>
          <w:tcPr>
            <w:tcW w:w="1276" w:type="dxa"/>
          </w:tcPr>
          <w:p w14:paraId="10621B83" w14:textId="77777777" w:rsidR="00AE38B5" w:rsidRDefault="00AE38B5" w:rsidP="00AE38B5">
            <w:pPr>
              <w:ind w:left="-10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2C68D8">
              <w:rPr>
                <w:rFonts w:ascii="Times New Roman" w:hAnsi="Times New Roman"/>
                <w:sz w:val="18"/>
                <w:szCs w:val="18"/>
                <w:lang w:val="uk-UA"/>
              </w:rPr>
              <w:lastRenderedPageBreak/>
              <w:t>Виготовлення інформаційної продукції</w:t>
            </w:r>
            <w:r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(написання статей про туристичне Закарпаття)</w:t>
            </w:r>
          </w:p>
          <w:p w14:paraId="1EC61D40" w14:textId="77777777" w:rsidR="00481DDC" w:rsidRPr="009376E8" w:rsidRDefault="00BA2FF0" w:rsidP="009376E8">
            <w:pPr>
              <w:ind w:left="-10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Оплата послуг з п</w:t>
            </w:r>
            <w:r w:rsidR="0028518C" w:rsidRPr="002C68D8">
              <w:rPr>
                <w:rFonts w:ascii="Times New Roman" w:hAnsi="Times New Roman"/>
                <w:sz w:val="18"/>
                <w:szCs w:val="18"/>
                <w:lang w:val="uk-UA"/>
              </w:rPr>
              <w:t>ереклад</w:t>
            </w:r>
            <w:r>
              <w:rPr>
                <w:rFonts w:ascii="Times New Roman" w:hAnsi="Times New Roman"/>
                <w:sz w:val="18"/>
                <w:szCs w:val="18"/>
                <w:lang w:val="uk-UA"/>
              </w:rPr>
              <w:t>у туристичної карти</w:t>
            </w:r>
            <w:r w:rsidR="00E57D05">
              <w:rPr>
                <w:rFonts w:ascii="Times New Roman" w:hAnsi="Times New Roman"/>
                <w:sz w:val="18"/>
                <w:szCs w:val="18"/>
                <w:lang w:val="uk-UA"/>
              </w:rPr>
              <w:t>/ туристичних видань</w:t>
            </w:r>
            <w:r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мовами Європейського Союзу</w:t>
            </w:r>
          </w:p>
          <w:p w14:paraId="315CDD9E" w14:textId="77777777" w:rsidR="00BA2FF0" w:rsidRDefault="0028518C" w:rsidP="00BA2FF0">
            <w:pPr>
              <w:ind w:left="-10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2C68D8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Виготовлення інформаційної продукції </w:t>
            </w:r>
            <w:r w:rsidR="00BA2FF0">
              <w:rPr>
                <w:rFonts w:ascii="Times New Roman" w:hAnsi="Times New Roman"/>
                <w:sz w:val="18"/>
                <w:szCs w:val="18"/>
                <w:lang w:val="uk-UA"/>
              </w:rPr>
              <w:t>(туристична карта Закарпаття/ річного календаря/</w:t>
            </w:r>
          </w:p>
          <w:p w14:paraId="52AEC72C" w14:textId="77777777" w:rsidR="00BA2FF0" w:rsidRPr="002C68D8" w:rsidRDefault="00BA2FF0" w:rsidP="00BA2FF0">
            <w:pPr>
              <w:ind w:left="-10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Оплата послуг з п</w:t>
            </w:r>
            <w:r w:rsidRPr="002C68D8">
              <w:rPr>
                <w:rFonts w:ascii="Times New Roman" w:hAnsi="Times New Roman"/>
                <w:sz w:val="18"/>
                <w:szCs w:val="18"/>
                <w:lang w:val="uk-UA"/>
              </w:rPr>
              <w:t>ереклад</w:t>
            </w:r>
            <w:r>
              <w:rPr>
                <w:rFonts w:ascii="Times New Roman" w:hAnsi="Times New Roman"/>
                <w:sz w:val="18"/>
                <w:szCs w:val="18"/>
                <w:lang w:val="uk-UA"/>
              </w:rPr>
              <w:t xml:space="preserve">у «Довідник </w:t>
            </w:r>
            <w:r>
              <w:rPr>
                <w:rFonts w:ascii="Times New Roman" w:hAnsi="Times New Roman"/>
                <w:sz w:val="18"/>
                <w:szCs w:val="18"/>
                <w:lang w:val="uk-UA"/>
              </w:rPr>
              <w:lastRenderedPageBreak/>
              <w:t>санаторно-лікувальних закладів Закарпаття» мовами Європейського Союзу</w:t>
            </w:r>
          </w:p>
          <w:p w14:paraId="161BB57C" w14:textId="77777777" w:rsidR="0028518C" w:rsidRDefault="00BA2FF0" w:rsidP="00BA2FF0">
            <w:pPr>
              <w:ind w:left="-10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BA2FF0">
              <w:rPr>
                <w:rFonts w:ascii="Times New Roman" w:hAnsi="Times New Roman"/>
                <w:sz w:val="18"/>
                <w:szCs w:val="18"/>
                <w:lang w:val="uk-UA"/>
              </w:rPr>
              <w:t>Придбання продукції призначеної для нагородження ( набір подарунковий)</w:t>
            </w:r>
          </w:p>
          <w:p w14:paraId="400E0900" w14:textId="77777777" w:rsidR="00BA2FF0" w:rsidRPr="00BA2FF0" w:rsidRDefault="00BA2FF0" w:rsidP="00BA2FF0">
            <w:pPr>
              <w:ind w:left="-10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2C68D8">
              <w:rPr>
                <w:rFonts w:ascii="Times New Roman" w:hAnsi="Times New Roman"/>
                <w:sz w:val="18"/>
                <w:szCs w:val="18"/>
                <w:lang w:val="uk-UA"/>
              </w:rPr>
              <w:t>Виготовлення інформаційної продукції</w:t>
            </w:r>
            <w:r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(банер з туристичною картою Закарпаття)</w:t>
            </w:r>
          </w:p>
        </w:tc>
      </w:tr>
      <w:tr w:rsidR="00481DDC" w:rsidRPr="00E57D05" w14:paraId="6E914696" w14:textId="77777777" w:rsidTr="009376E8">
        <w:trPr>
          <w:trHeight w:val="1831"/>
        </w:trPr>
        <w:tc>
          <w:tcPr>
            <w:tcW w:w="540" w:type="dxa"/>
          </w:tcPr>
          <w:p w14:paraId="32EF0FDA" w14:textId="77777777" w:rsidR="00481DDC" w:rsidRPr="00F43B2D" w:rsidRDefault="00481DDC" w:rsidP="00FD2177">
            <w:pPr>
              <w:spacing w:after="0" w:line="240" w:lineRule="auto"/>
              <w:ind w:right="-3"/>
              <w:jc w:val="center"/>
              <w:rPr>
                <w:rFonts w:ascii="Times New Roman" w:hAnsi="Times New Roman"/>
                <w:sz w:val="18"/>
                <w:szCs w:val="18"/>
                <w:highlight w:val="yellow"/>
                <w:lang w:val="uk-UA"/>
              </w:rPr>
            </w:pPr>
          </w:p>
        </w:tc>
        <w:tc>
          <w:tcPr>
            <w:tcW w:w="1445" w:type="dxa"/>
          </w:tcPr>
          <w:p w14:paraId="183FE9F3" w14:textId="77777777" w:rsidR="00481DDC" w:rsidRPr="00DB52C3" w:rsidRDefault="00481DDC" w:rsidP="00DB52C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DB52C3">
              <w:rPr>
                <w:rFonts w:ascii="Times New Roman" w:hAnsi="Times New Roman"/>
                <w:sz w:val="18"/>
                <w:szCs w:val="18"/>
                <w:lang w:val="uk-UA"/>
              </w:rPr>
              <w:t>4.3. Розроблення/виготовлення віртуальних турів, фотосвітлин, відеофільмів, промоційних відео-, аудіогідів про іміджеві туристичні продукти Закарпаття та включення їх до телерадіопрограм тощо</w:t>
            </w:r>
          </w:p>
        </w:tc>
        <w:tc>
          <w:tcPr>
            <w:tcW w:w="720" w:type="dxa"/>
          </w:tcPr>
          <w:p w14:paraId="66FEDB41" w14:textId="77777777" w:rsidR="00481DDC" w:rsidRPr="00481DDC" w:rsidRDefault="00481DDC" w:rsidP="00FD2177">
            <w:r w:rsidRPr="00481DDC">
              <w:rPr>
                <w:rFonts w:ascii="Times New Roman" w:hAnsi="Times New Roman"/>
                <w:sz w:val="18"/>
                <w:szCs w:val="18"/>
                <w:lang w:val="uk-UA"/>
              </w:rPr>
              <w:t>2282</w:t>
            </w:r>
          </w:p>
        </w:tc>
        <w:tc>
          <w:tcPr>
            <w:tcW w:w="1080" w:type="dxa"/>
          </w:tcPr>
          <w:p w14:paraId="5A2E2D7F" w14:textId="77777777" w:rsidR="00481DDC" w:rsidRPr="00481DDC" w:rsidRDefault="00481DDC" w:rsidP="00FD2177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81DDC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- Кошти обласного бюджету </w:t>
            </w:r>
          </w:p>
          <w:p w14:paraId="389435A8" w14:textId="77777777" w:rsidR="00481DDC" w:rsidRPr="00481DDC" w:rsidRDefault="00481DDC" w:rsidP="00FD2177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28DB43AD" w14:textId="77777777" w:rsidR="00481DDC" w:rsidRPr="00481DDC" w:rsidRDefault="00481DDC" w:rsidP="00FD2177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81DDC">
              <w:rPr>
                <w:rFonts w:ascii="Times New Roman" w:hAnsi="Times New Roman"/>
                <w:sz w:val="18"/>
                <w:szCs w:val="18"/>
                <w:lang w:val="uk-UA"/>
              </w:rPr>
              <w:t>- Інші джерела*</w:t>
            </w:r>
          </w:p>
        </w:tc>
        <w:tc>
          <w:tcPr>
            <w:tcW w:w="733" w:type="dxa"/>
          </w:tcPr>
          <w:p w14:paraId="7EC00EEC" w14:textId="77777777" w:rsidR="00481DDC" w:rsidRPr="00481DDC" w:rsidRDefault="00014235" w:rsidP="00563176">
            <w:pPr>
              <w:spacing w:after="0" w:line="240" w:lineRule="auto"/>
              <w:ind w:left="-57" w:right="-57"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20</w:t>
            </w:r>
            <w:r w:rsidR="00B63E17">
              <w:rPr>
                <w:rFonts w:ascii="Times New Roman" w:hAnsi="Times New Roman"/>
                <w:sz w:val="18"/>
                <w:szCs w:val="18"/>
                <w:lang w:val="uk-UA"/>
              </w:rPr>
              <w:t>0,0</w:t>
            </w:r>
          </w:p>
        </w:tc>
        <w:tc>
          <w:tcPr>
            <w:tcW w:w="723" w:type="dxa"/>
          </w:tcPr>
          <w:p w14:paraId="29097417" w14:textId="77777777" w:rsidR="00481DDC" w:rsidRPr="00481DDC" w:rsidRDefault="00014235" w:rsidP="00563176">
            <w:pPr>
              <w:spacing w:after="0" w:line="240" w:lineRule="auto"/>
              <w:ind w:left="-57" w:right="-57"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20</w:t>
            </w:r>
            <w:r w:rsidR="00B63E17">
              <w:rPr>
                <w:rFonts w:ascii="Times New Roman" w:hAnsi="Times New Roman"/>
                <w:sz w:val="18"/>
                <w:szCs w:val="18"/>
                <w:lang w:val="uk-UA"/>
              </w:rPr>
              <w:t>0,0</w:t>
            </w:r>
          </w:p>
        </w:tc>
        <w:tc>
          <w:tcPr>
            <w:tcW w:w="704" w:type="dxa"/>
          </w:tcPr>
          <w:p w14:paraId="6AB74FAC" w14:textId="77777777" w:rsidR="00481DDC" w:rsidRPr="00481DDC" w:rsidRDefault="00481DDC" w:rsidP="00FD217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81DDC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011" w:type="dxa"/>
          </w:tcPr>
          <w:p w14:paraId="157877F7" w14:textId="77777777" w:rsidR="00481DDC" w:rsidRPr="00481DDC" w:rsidRDefault="00481DDC" w:rsidP="00FD2177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81DDC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- Кошти обласного бюджету </w:t>
            </w:r>
          </w:p>
          <w:p w14:paraId="499F0995" w14:textId="77777777" w:rsidR="00481DDC" w:rsidRPr="00481DDC" w:rsidRDefault="00481DDC" w:rsidP="00FD2177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753F8493" w14:textId="77777777" w:rsidR="00481DDC" w:rsidRPr="00481DDC" w:rsidRDefault="00481DDC" w:rsidP="00FD2177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81DDC">
              <w:rPr>
                <w:rFonts w:ascii="Times New Roman" w:hAnsi="Times New Roman"/>
                <w:sz w:val="18"/>
                <w:szCs w:val="18"/>
                <w:lang w:val="uk-UA"/>
              </w:rPr>
              <w:t>- Інші джерела*</w:t>
            </w:r>
          </w:p>
        </w:tc>
        <w:tc>
          <w:tcPr>
            <w:tcW w:w="804" w:type="dxa"/>
          </w:tcPr>
          <w:p w14:paraId="20CDE760" w14:textId="77777777" w:rsidR="00481DDC" w:rsidRPr="0054114D" w:rsidRDefault="001422B1" w:rsidP="00FD217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77</w:t>
            </w:r>
            <w:r w:rsidR="006C1E24">
              <w:rPr>
                <w:rFonts w:ascii="Times New Roman" w:hAnsi="Times New Roman"/>
                <w:sz w:val="18"/>
                <w:szCs w:val="18"/>
                <w:lang w:val="uk-UA"/>
              </w:rPr>
              <w:t>,0</w:t>
            </w:r>
          </w:p>
        </w:tc>
        <w:tc>
          <w:tcPr>
            <w:tcW w:w="720" w:type="dxa"/>
          </w:tcPr>
          <w:p w14:paraId="16321DFA" w14:textId="77777777" w:rsidR="00481DDC" w:rsidRPr="0054114D" w:rsidRDefault="001422B1" w:rsidP="00FD217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77</w:t>
            </w:r>
            <w:r w:rsidR="006C1E24">
              <w:rPr>
                <w:rFonts w:ascii="Times New Roman" w:hAnsi="Times New Roman"/>
                <w:sz w:val="18"/>
                <w:szCs w:val="18"/>
                <w:lang w:val="uk-UA"/>
              </w:rPr>
              <w:t>,0</w:t>
            </w:r>
          </w:p>
        </w:tc>
        <w:tc>
          <w:tcPr>
            <w:tcW w:w="730" w:type="dxa"/>
          </w:tcPr>
          <w:p w14:paraId="1BB4B9F8" w14:textId="77777777" w:rsidR="00481DDC" w:rsidRPr="0054114D" w:rsidRDefault="00481DDC" w:rsidP="00FD217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54114D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055" w:type="dxa"/>
          </w:tcPr>
          <w:p w14:paraId="7F4F10C5" w14:textId="77777777" w:rsidR="00481DDC" w:rsidRPr="0054114D" w:rsidRDefault="00481DDC" w:rsidP="00FD2177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54114D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- Кошти обласного бюджету </w:t>
            </w:r>
          </w:p>
          <w:p w14:paraId="17433FD1" w14:textId="77777777" w:rsidR="00481DDC" w:rsidRPr="0054114D" w:rsidRDefault="00481DDC" w:rsidP="00FD2177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09F3FE49" w14:textId="77777777" w:rsidR="00481DDC" w:rsidRPr="0054114D" w:rsidRDefault="00481DDC" w:rsidP="00FD2177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54114D">
              <w:rPr>
                <w:rFonts w:ascii="Times New Roman" w:hAnsi="Times New Roman"/>
                <w:sz w:val="18"/>
                <w:szCs w:val="18"/>
                <w:lang w:val="uk-UA"/>
              </w:rPr>
              <w:t>- Інші джерела*</w:t>
            </w:r>
          </w:p>
        </w:tc>
        <w:tc>
          <w:tcPr>
            <w:tcW w:w="900" w:type="dxa"/>
          </w:tcPr>
          <w:p w14:paraId="706EE353" w14:textId="77777777" w:rsidR="00481DDC" w:rsidRPr="001422B1" w:rsidRDefault="00E57D05" w:rsidP="006C1E2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1422B1">
              <w:rPr>
                <w:rFonts w:ascii="Times New Roman" w:hAnsi="Times New Roman"/>
                <w:sz w:val="18"/>
                <w:szCs w:val="18"/>
                <w:lang w:val="uk-UA"/>
              </w:rPr>
              <w:t>77</w:t>
            </w:r>
            <w:r w:rsidR="006C1E24" w:rsidRPr="001422B1">
              <w:rPr>
                <w:rFonts w:ascii="Times New Roman" w:hAnsi="Times New Roman"/>
                <w:sz w:val="18"/>
                <w:szCs w:val="18"/>
                <w:lang w:val="uk-UA"/>
              </w:rPr>
              <w:t>,0</w:t>
            </w:r>
          </w:p>
        </w:tc>
        <w:tc>
          <w:tcPr>
            <w:tcW w:w="720" w:type="dxa"/>
          </w:tcPr>
          <w:p w14:paraId="6913D8D1" w14:textId="77777777" w:rsidR="00481DDC" w:rsidRPr="001422B1" w:rsidRDefault="00E57D05" w:rsidP="00FD217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1422B1">
              <w:rPr>
                <w:rFonts w:ascii="Times New Roman" w:hAnsi="Times New Roman"/>
                <w:sz w:val="18"/>
                <w:szCs w:val="18"/>
                <w:lang w:val="uk-UA"/>
              </w:rPr>
              <w:t>77</w:t>
            </w:r>
            <w:r w:rsidR="006C1E24" w:rsidRPr="001422B1">
              <w:rPr>
                <w:rFonts w:ascii="Times New Roman" w:hAnsi="Times New Roman"/>
                <w:sz w:val="18"/>
                <w:szCs w:val="18"/>
                <w:lang w:val="uk-UA"/>
              </w:rPr>
              <w:t>,0</w:t>
            </w:r>
          </w:p>
        </w:tc>
        <w:tc>
          <w:tcPr>
            <w:tcW w:w="649" w:type="dxa"/>
          </w:tcPr>
          <w:p w14:paraId="3971B8E5" w14:textId="77777777" w:rsidR="00481DDC" w:rsidRPr="0054114D" w:rsidRDefault="00481DDC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54114D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654" w:type="dxa"/>
          </w:tcPr>
          <w:p w14:paraId="5ACF0367" w14:textId="77777777" w:rsidR="00481DDC" w:rsidRPr="00F43B2D" w:rsidRDefault="00481DDC" w:rsidP="00FD217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highlight w:val="yellow"/>
                <w:lang w:val="uk-UA"/>
              </w:rPr>
            </w:pPr>
          </w:p>
        </w:tc>
        <w:tc>
          <w:tcPr>
            <w:tcW w:w="567" w:type="dxa"/>
          </w:tcPr>
          <w:p w14:paraId="52C27AEE" w14:textId="77777777" w:rsidR="00481DDC" w:rsidRPr="00F43B2D" w:rsidRDefault="00481DDC" w:rsidP="00FD217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highlight w:val="yellow"/>
                <w:lang w:val="uk-UA"/>
              </w:rPr>
            </w:pPr>
          </w:p>
        </w:tc>
        <w:tc>
          <w:tcPr>
            <w:tcW w:w="992" w:type="dxa"/>
          </w:tcPr>
          <w:p w14:paraId="09F2E79D" w14:textId="77777777" w:rsidR="00E57D05" w:rsidRDefault="00E57D05" w:rsidP="00BE1622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ФОП Мікульська В.В.</w:t>
            </w:r>
          </w:p>
          <w:p w14:paraId="46AC1BC5" w14:textId="77777777" w:rsidR="00E57D05" w:rsidRDefault="00E57D05" w:rsidP="00BE1622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53B23513" w14:textId="77777777" w:rsidR="00E57D05" w:rsidRDefault="00E57D05" w:rsidP="00BE1622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76AAF1F1" w14:textId="77777777" w:rsidR="00E57D05" w:rsidRDefault="00E57D05" w:rsidP="00BE1622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171094CD" w14:textId="77777777" w:rsidR="00E57D05" w:rsidRDefault="00E57D05" w:rsidP="00BE1622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722945D3" w14:textId="77777777" w:rsidR="00E57D05" w:rsidRDefault="00E57D05" w:rsidP="00BE1622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ФОП Сюзева Л.В.</w:t>
            </w:r>
          </w:p>
          <w:p w14:paraId="3468A930" w14:textId="77777777" w:rsidR="00E57D05" w:rsidRDefault="00E57D05" w:rsidP="00BE1622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2E2F61E4" w14:textId="77777777" w:rsidR="00E57D05" w:rsidRDefault="00E57D05" w:rsidP="00BE1622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6ACB3E4B" w14:textId="77777777" w:rsidR="00481DDC" w:rsidRPr="009376E8" w:rsidRDefault="002C68D8" w:rsidP="009376E8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E05C12">
              <w:rPr>
                <w:rFonts w:ascii="Times New Roman" w:hAnsi="Times New Roman"/>
                <w:sz w:val="18"/>
                <w:szCs w:val="18"/>
                <w:lang w:val="uk-UA"/>
              </w:rPr>
              <w:lastRenderedPageBreak/>
              <w:t>ПП "Перший кабе</w:t>
            </w:r>
            <w:r w:rsidR="009376E8">
              <w:rPr>
                <w:rFonts w:ascii="Times New Roman" w:hAnsi="Times New Roman"/>
                <w:sz w:val="18"/>
                <w:szCs w:val="18"/>
                <w:lang w:val="uk-UA"/>
              </w:rPr>
              <w:t>льний"</w:t>
            </w:r>
          </w:p>
        </w:tc>
        <w:tc>
          <w:tcPr>
            <w:tcW w:w="1276" w:type="dxa"/>
          </w:tcPr>
          <w:p w14:paraId="1221B49E" w14:textId="77777777" w:rsidR="00E57D05" w:rsidRDefault="00E57D05" w:rsidP="00E16CAC">
            <w:pPr>
              <w:ind w:left="-10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E05C12">
              <w:rPr>
                <w:rFonts w:ascii="Times New Roman" w:hAnsi="Times New Roman"/>
                <w:sz w:val="18"/>
                <w:szCs w:val="18"/>
                <w:lang w:val="uk-UA"/>
              </w:rPr>
              <w:lastRenderedPageBreak/>
              <w:t>Виготовлення інформаційної продукції</w:t>
            </w:r>
            <w:r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відеофільму «Шліх відновлення. Закарпаття»</w:t>
            </w:r>
          </w:p>
          <w:p w14:paraId="321ABE22" w14:textId="77777777" w:rsidR="00E57D05" w:rsidRDefault="00E57D05" w:rsidP="00E16CAC">
            <w:pPr>
              <w:ind w:left="-10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Виготовлення інформаційної продукції (фото) для екскурсійного заходу дітей учасників бойових дій</w:t>
            </w:r>
          </w:p>
          <w:p w14:paraId="46FCE2B0" w14:textId="77777777" w:rsidR="00481DDC" w:rsidRPr="00E05C12" w:rsidRDefault="006C1E24" w:rsidP="00E57D05">
            <w:pPr>
              <w:ind w:left="-10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E05C12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Виготовлення інформаційної </w:t>
            </w:r>
            <w:r w:rsidRPr="00E05C12">
              <w:rPr>
                <w:rFonts w:ascii="Times New Roman" w:hAnsi="Times New Roman"/>
                <w:sz w:val="18"/>
                <w:szCs w:val="18"/>
                <w:lang w:val="uk-UA"/>
              </w:rPr>
              <w:lastRenderedPageBreak/>
              <w:t xml:space="preserve">продукції </w:t>
            </w:r>
            <w:r w:rsidR="00E57D05">
              <w:rPr>
                <w:rFonts w:ascii="Times New Roman" w:hAnsi="Times New Roman"/>
                <w:sz w:val="18"/>
                <w:szCs w:val="18"/>
                <w:lang w:val="uk-UA"/>
              </w:rPr>
              <w:t>(</w:t>
            </w:r>
            <w:r w:rsidRPr="00E05C12">
              <w:rPr>
                <w:rFonts w:ascii="Times New Roman" w:hAnsi="Times New Roman"/>
                <w:sz w:val="18"/>
                <w:szCs w:val="18"/>
                <w:lang w:val="uk-UA"/>
              </w:rPr>
              <w:t>відео</w:t>
            </w:r>
            <w:r w:rsidR="00FC78FB" w:rsidRPr="00E05C12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про </w:t>
            </w:r>
            <w:r w:rsidR="00E57D05">
              <w:rPr>
                <w:rFonts w:ascii="Times New Roman" w:hAnsi="Times New Roman"/>
                <w:sz w:val="18"/>
                <w:szCs w:val="18"/>
                <w:lang w:val="uk-UA"/>
              </w:rPr>
              <w:t>туристичний продукт</w:t>
            </w:r>
            <w:r w:rsidR="00FC78FB" w:rsidRPr="00E05C12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Закарпаття</w:t>
            </w:r>
            <w:r w:rsidR="00E57D05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та з субтитрами англійською мовою)</w:t>
            </w:r>
          </w:p>
        </w:tc>
      </w:tr>
      <w:tr w:rsidR="00481DDC" w:rsidRPr="00F43B2D" w14:paraId="2691058D" w14:textId="77777777" w:rsidTr="009376E8">
        <w:trPr>
          <w:trHeight w:val="1973"/>
        </w:trPr>
        <w:tc>
          <w:tcPr>
            <w:tcW w:w="540" w:type="dxa"/>
          </w:tcPr>
          <w:p w14:paraId="564DE1BA" w14:textId="77777777" w:rsidR="00481DDC" w:rsidRPr="00E57D05" w:rsidRDefault="00481DDC" w:rsidP="00490BAA">
            <w:pPr>
              <w:spacing w:after="0" w:line="240" w:lineRule="auto"/>
              <w:ind w:right="-3"/>
              <w:jc w:val="center"/>
              <w:rPr>
                <w:rFonts w:ascii="Times New Roman" w:hAnsi="Times New Roman"/>
                <w:sz w:val="18"/>
                <w:szCs w:val="18"/>
                <w:highlight w:val="yellow"/>
                <w:lang w:val="uk-UA"/>
              </w:rPr>
            </w:pPr>
          </w:p>
        </w:tc>
        <w:tc>
          <w:tcPr>
            <w:tcW w:w="1445" w:type="dxa"/>
          </w:tcPr>
          <w:p w14:paraId="04D97284" w14:textId="77777777" w:rsidR="00481DDC" w:rsidRPr="00DB52C3" w:rsidRDefault="00481DDC" w:rsidP="00DB52C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DB52C3">
              <w:rPr>
                <w:rFonts w:ascii="Times New Roman" w:hAnsi="Times New Roman"/>
                <w:sz w:val="18"/>
                <w:szCs w:val="18"/>
                <w:lang w:val="uk-UA"/>
              </w:rPr>
              <w:t>4.4. Виготовлення/придбання сувенірної продукції тощо, у тому числі з туристичним логотипом Закарпаття</w:t>
            </w:r>
          </w:p>
        </w:tc>
        <w:tc>
          <w:tcPr>
            <w:tcW w:w="720" w:type="dxa"/>
          </w:tcPr>
          <w:p w14:paraId="250AF28B" w14:textId="77777777" w:rsidR="00481DDC" w:rsidRPr="00481DDC" w:rsidRDefault="00481DDC" w:rsidP="00490BAA">
            <w:r w:rsidRPr="00481DDC">
              <w:rPr>
                <w:rFonts w:ascii="Times New Roman" w:hAnsi="Times New Roman"/>
                <w:sz w:val="18"/>
                <w:szCs w:val="18"/>
                <w:lang w:val="uk-UA"/>
              </w:rPr>
              <w:t>2282</w:t>
            </w:r>
          </w:p>
        </w:tc>
        <w:tc>
          <w:tcPr>
            <w:tcW w:w="1080" w:type="dxa"/>
          </w:tcPr>
          <w:p w14:paraId="30078801" w14:textId="77777777" w:rsidR="00481DDC" w:rsidRPr="00481DDC" w:rsidRDefault="00481DDC" w:rsidP="00490BAA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81DDC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- Кошти обласного бюджету </w:t>
            </w:r>
          </w:p>
          <w:p w14:paraId="2BF9491C" w14:textId="77777777" w:rsidR="00481DDC" w:rsidRPr="00481DDC" w:rsidRDefault="00481DDC" w:rsidP="00490BAA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15767A3C" w14:textId="77777777" w:rsidR="00481DDC" w:rsidRPr="00481DDC" w:rsidRDefault="00481DDC" w:rsidP="00490BAA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81DDC">
              <w:rPr>
                <w:rFonts w:ascii="Times New Roman" w:hAnsi="Times New Roman"/>
                <w:sz w:val="18"/>
                <w:szCs w:val="18"/>
                <w:lang w:val="uk-UA"/>
              </w:rPr>
              <w:t>- Інші джерела*</w:t>
            </w:r>
          </w:p>
        </w:tc>
        <w:tc>
          <w:tcPr>
            <w:tcW w:w="733" w:type="dxa"/>
          </w:tcPr>
          <w:p w14:paraId="7D3C1913" w14:textId="77777777" w:rsidR="00481DDC" w:rsidRPr="00481DDC" w:rsidRDefault="004E7856" w:rsidP="00563176">
            <w:pPr>
              <w:spacing w:after="0" w:line="240" w:lineRule="auto"/>
              <w:ind w:left="-57" w:right="-57"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180</w:t>
            </w:r>
            <w:r w:rsidR="00B63E17">
              <w:rPr>
                <w:rFonts w:ascii="Times New Roman" w:hAnsi="Times New Roman"/>
                <w:sz w:val="18"/>
                <w:szCs w:val="18"/>
                <w:lang w:val="uk-UA"/>
              </w:rPr>
              <w:t>,0</w:t>
            </w:r>
          </w:p>
        </w:tc>
        <w:tc>
          <w:tcPr>
            <w:tcW w:w="723" w:type="dxa"/>
          </w:tcPr>
          <w:p w14:paraId="059AE079" w14:textId="77777777" w:rsidR="00481DDC" w:rsidRPr="00481DDC" w:rsidRDefault="004E7856" w:rsidP="00563176">
            <w:pPr>
              <w:spacing w:after="0" w:line="240" w:lineRule="auto"/>
              <w:ind w:left="-57" w:right="-57"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180</w:t>
            </w:r>
            <w:r w:rsidR="00B63E17">
              <w:rPr>
                <w:rFonts w:ascii="Times New Roman" w:hAnsi="Times New Roman"/>
                <w:sz w:val="18"/>
                <w:szCs w:val="18"/>
                <w:lang w:val="uk-UA"/>
              </w:rPr>
              <w:t>,0</w:t>
            </w:r>
          </w:p>
        </w:tc>
        <w:tc>
          <w:tcPr>
            <w:tcW w:w="704" w:type="dxa"/>
          </w:tcPr>
          <w:p w14:paraId="21A22B18" w14:textId="77777777" w:rsidR="00481DDC" w:rsidRPr="00481DDC" w:rsidRDefault="00481DDC" w:rsidP="00490BA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81DDC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011" w:type="dxa"/>
          </w:tcPr>
          <w:p w14:paraId="655C06D7" w14:textId="77777777" w:rsidR="00481DDC" w:rsidRPr="00481DDC" w:rsidRDefault="00481DDC" w:rsidP="00490BAA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81DDC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- Кошти обласного бюджету </w:t>
            </w:r>
          </w:p>
          <w:p w14:paraId="167F5F1E" w14:textId="77777777" w:rsidR="00481DDC" w:rsidRPr="00481DDC" w:rsidRDefault="00481DDC" w:rsidP="00490BAA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2F70C2CA" w14:textId="77777777" w:rsidR="00481DDC" w:rsidRPr="00481DDC" w:rsidRDefault="00481DDC" w:rsidP="00490BAA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81DDC">
              <w:rPr>
                <w:rFonts w:ascii="Times New Roman" w:hAnsi="Times New Roman"/>
                <w:sz w:val="18"/>
                <w:szCs w:val="18"/>
                <w:lang w:val="uk-UA"/>
              </w:rPr>
              <w:t>- Інші джерела*</w:t>
            </w:r>
          </w:p>
        </w:tc>
        <w:tc>
          <w:tcPr>
            <w:tcW w:w="804" w:type="dxa"/>
          </w:tcPr>
          <w:p w14:paraId="13ED7E67" w14:textId="77777777" w:rsidR="00481DDC" w:rsidRDefault="002926E7" w:rsidP="00490BA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72,5</w:t>
            </w:r>
          </w:p>
          <w:p w14:paraId="1916DFAE" w14:textId="77777777" w:rsidR="002926E7" w:rsidRPr="0054114D" w:rsidRDefault="002926E7" w:rsidP="00490BA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20" w:type="dxa"/>
          </w:tcPr>
          <w:p w14:paraId="1D8FDAC6" w14:textId="77777777" w:rsidR="00481DDC" w:rsidRPr="0054114D" w:rsidRDefault="002926E7" w:rsidP="00490BA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72,5</w:t>
            </w:r>
          </w:p>
        </w:tc>
        <w:tc>
          <w:tcPr>
            <w:tcW w:w="730" w:type="dxa"/>
          </w:tcPr>
          <w:p w14:paraId="32C89920" w14:textId="77777777" w:rsidR="00481DDC" w:rsidRPr="0054114D" w:rsidRDefault="00481DDC" w:rsidP="00490BA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54114D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055" w:type="dxa"/>
          </w:tcPr>
          <w:p w14:paraId="54A72722" w14:textId="77777777" w:rsidR="00481DDC" w:rsidRPr="0054114D" w:rsidRDefault="00481DDC" w:rsidP="00490BAA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54114D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- Кошти обласного бюджету </w:t>
            </w:r>
          </w:p>
          <w:p w14:paraId="2B951A45" w14:textId="77777777" w:rsidR="00481DDC" w:rsidRPr="0054114D" w:rsidRDefault="00481DDC" w:rsidP="00490BAA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121D9785" w14:textId="77777777" w:rsidR="00481DDC" w:rsidRPr="0054114D" w:rsidRDefault="00481DDC" w:rsidP="00490BAA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54114D">
              <w:rPr>
                <w:rFonts w:ascii="Times New Roman" w:hAnsi="Times New Roman"/>
                <w:sz w:val="18"/>
                <w:szCs w:val="18"/>
                <w:lang w:val="uk-UA"/>
              </w:rPr>
              <w:t>- Інші джерела*</w:t>
            </w:r>
          </w:p>
        </w:tc>
        <w:tc>
          <w:tcPr>
            <w:tcW w:w="900" w:type="dxa"/>
          </w:tcPr>
          <w:p w14:paraId="144A839D" w14:textId="77777777" w:rsidR="00481DDC" w:rsidRPr="0054114D" w:rsidRDefault="00510FCD" w:rsidP="00510FC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67</w:t>
            </w:r>
            <w:r w:rsidR="002926E7">
              <w:rPr>
                <w:rFonts w:ascii="Times New Roman" w:hAnsi="Times New Roman"/>
                <w:sz w:val="18"/>
                <w:szCs w:val="18"/>
                <w:lang w:val="uk-UA"/>
              </w:rPr>
              <w:t>,</w:t>
            </w:r>
            <w:r>
              <w:rPr>
                <w:rFonts w:ascii="Times New Roman" w:hAnsi="Times New Roman"/>
                <w:sz w:val="18"/>
                <w:szCs w:val="18"/>
                <w:lang w:val="uk-UA"/>
              </w:rPr>
              <w:t>1</w:t>
            </w:r>
          </w:p>
        </w:tc>
        <w:tc>
          <w:tcPr>
            <w:tcW w:w="720" w:type="dxa"/>
          </w:tcPr>
          <w:p w14:paraId="09A7DDA7" w14:textId="77777777" w:rsidR="00481DDC" w:rsidRPr="0054114D" w:rsidRDefault="00510FCD" w:rsidP="00510FC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67</w:t>
            </w:r>
            <w:r w:rsidR="00264176">
              <w:rPr>
                <w:rFonts w:ascii="Times New Roman" w:hAnsi="Times New Roman"/>
                <w:sz w:val="18"/>
                <w:szCs w:val="18"/>
                <w:lang w:val="uk-UA"/>
              </w:rPr>
              <w:t>,</w:t>
            </w:r>
            <w:r>
              <w:rPr>
                <w:rFonts w:ascii="Times New Roman" w:hAnsi="Times New Roman"/>
                <w:sz w:val="18"/>
                <w:szCs w:val="18"/>
                <w:lang w:val="uk-UA"/>
              </w:rPr>
              <w:t>1</w:t>
            </w:r>
          </w:p>
        </w:tc>
        <w:tc>
          <w:tcPr>
            <w:tcW w:w="649" w:type="dxa"/>
          </w:tcPr>
          <w:p w14:paraId="07EF0B51" w14:textId="77777777" w:rsidR="00481DDC" w:rsidRPr="0054114D" w:rsidRDefault="006C1E24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654" w:type="dxa"/>
          </w:tcPr>
          <w:p w14:paraId="7891C603" w14:textId="77777777" w:rsidR="00481DDC" w:rsidRPr="00F43B2D" w:rsidRDefault="00481DDC" w:rsidP="00490BA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highlight w:val="yellow"/>
                <w:lang w:val="uk-UA"/>
              </w:rPr>
            </w:pPr>
          </w:p>
        </w:tc>
        <w:tc>
          <w:tcPr>
            <w:tcW w:w="567" w:type="dxa"/>
          </w:tcPr>
          <w:p w14:paraId="0B666C03" w14:textId="77777777" w:rsidR="000E0342" w:rsidRPr="000E0342" w:rsidRDefault="000E0342" w:rsidP="000E0342">
            <w:pPr>
              <w:spacing w:after="0" w:line="240" w:lineRule="auto"/>
              <w:ind w:left="-57" w:right="-57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</w:tcPr>
          <w:p w14:paraId="734A5992" w14:textId="77777777" w:rsidR="00350E42" w:rsidRDefault="00350E42" w:rsidP="00264176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065B35DF" w14:textId="77777777" w:rsidR="00350E42" w:rsidRDefault="00350E42" w:rsidP="00264176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742E5AFD" w14:textId="77777777" w:rsidR="00264176" w:rsidRPr="002C68D8" w:rsidRDefault="00264176" w:rsidP="00264176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2C68D8">
              <w:rPr>
                <w:rFonts w:ascii="Times New Roman" w:hAnsi="Times New Roman"/>
                <w:sz w:val="18"/>
                <w:szCs w:val="18"/>
                <w:lang w:val="uk-UA"/>
              </w:rPr>
              <w:t>ТОВ "Рік-У"</w:t>
            </w:r>
          </w:p>
          <w:p w14:paraId="316597D8" w14:textId="77777777" w:rsidR="00481DDC" w:rsidRDefault="00481DDC" w:rsidP="00B221EA">
            <w:pPr>
              <w:spacing w:after="0" w:line="240" w:lineRule="auto"/>
              <w:ind w:left="-57" w:right="-57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217EFDBB" w14:textId="77777777" w:rsidR="00264176" w:rsidRDefault="00264176" w:rsidP="00B221EA">
            <w:pPr>
              <w:spacing w:after="0" w:line="240" w:lineRule="auto"/>
              <w:ind w:left="-57" w:right="-57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1FD8B49F" w14:textId="77777777" w:rsidR="00264176" w:rsidRDefault="00264176" w:rsidP="00B221EA">
            <w:pPr>
              <w:spacing w:after="0" w:line="240" w:lineRule="auto"/>
              <w:ind w:left="-57" w:right="-57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5795E864" w14:textId="77777777" w:rsidR="00264176" w:rsidRDefault="00264176" w:rsidP="00B221EA">
            <w:pPr>
              <w:spacing w:after="0" w:line="240" w:lineRule="auto"/>
              <w:ind w:left="-57" w:right="-57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2D0119BF" w14:textId="77777777" w:rsidR="00264176" w:rsidRDefault="00264176" w:rsidP="00B221EA">
            <w:pPr>
              <w:spacing w:after="0" w:line="240" w:lineRule="auto"/>
              <w:ind w:left="-57" w:right="-57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1E4590ED" w14:textId="77777777" w:rsidR="00264176" w:rsidRDefault="00264176" w:rsidP="00B221EA">
            <w:pPr>
              <w:spacing w:after="0" w:line="240" w:lineRule="auto"/>
              <w:ind w:left="-57" w:right="-57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6DD59415" w14:textId="77777777" w:rsidR="00264176" w:rsidRDefault="00264176" w:rsidP="00B221EA">
            <w:pPr>
              <w:spacing w:after="0" w:line="240" w:lineRule="auto"/>
              <w:ind w:left="-57" w:right="-57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359EEE7A" w14:textId="77777777" w:rsidR="00264176" w:rsidRDefault="00264176" w:rsidP="00B221EA">
            <w:pPr>
              <w:spacing w:after="0" w:line="240" w:lineRule="auto"/>
              <w:ind w:left="-57" w:right="-57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2D2F9A1C" w14:textId="77777777" w:rsidR="00264176" w:rsidRDefault="00264176" w:rsidP="00350E42">
            <w:pPr>
              <w:spacing w:after="0" w:line="240" w:lineRule="auto"/>
              <w:ind w:right="-57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1637EB35" w14:textId="77777777" w:rsidR="00264176" w:rsidRDefault="00264176" w:rsidP="00B221EA">
            <w:pPr>
              <w:spacing w:after="0" w:line="240" w:lineRule="auto"/>
              <w:ind w:left="-57" w:right="-57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7A470B38" w14:textId="77777777" w:rsidR="00264176" w:rsidRDefault="00264176" w:rsidP="00B221EA">
            <w:pPr>
              <w:spacing w:after="0" w:line="240" w:lineRule="auto"/>
              <w:ind w:left="-57" w:right="-57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128661AD" w14:textId="77777777" w:rsidR="00264176" w:rsidRDefault="00264176" w:rsidP="00B221EA">
            <w:pPr>
              <w:spacing w:after="0" w:line="240" w:lineRule="auto"/>
              <w:ind w:left="-57" w:right="-57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485DE6EA" w14:textId="77777777" w:rsidR="00264176" w:rsidRDefault="00264176" w:rsidP="00B221EA">
            <w:pPr>
              <w:spacing w:after="0" w:line="240" w:lineRule="auto"/>
              <w:ind w:left="-57" w:right="-57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55707A45" w14:textId="77777777" w:rsidR="00264176" w:rsidRDefault="00264176" w:rsidP="00B221EA">
            <w:pPr>
              <w:spacing w:after="0" w:line="240" w:lineRule="auto"/>
              <w:ind w:left="-57" w:right="-57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ФОП Ященко Є.В.</w:t>
            </w:r>
          </w:p>
          <w:p w14:paraId="570F8C0C" w14:textId="77777777" w:rsidR="00264176" w:rsidRDefault="00264176" w:rsidP="00B221EA">
            <w:pPr>
              <w:spacing w:after="0" w:line="240" w:lineRule="auto"/>
              <w:ind w:left="-57" w:right="-57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0A7C802E" w14:textId="77777777" w:rsidR="00264176" w:rsidRDefault="00264176" w:rsidP="00B221EA">
            <w:pPr>
              <w:spacing w:after="0" w:line="240" w:lineRule="auto"/>
              <w:ind w:left="-57" w:right="-57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654E13B0" w14:textId="77777777" w:rsidR="00350E42" w:rsidRDefault="00350E42" w:rsidP="00510FCD">
            <w:pPr>
              <w:spacing w:after="0" w:line="240" w:lineRule="auto"/>
              <w:ind w:right="-57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7F5642DE" w14:textId="77777777" w:rsidR="00350E42" w:rsidRDefault="00350E42" w:rsidP="00B221EA">
            <w:pPr>
              <w:spacing w:after="0" w:line="240" w:lineRule="auto"/>
              <w:ind w:left="-57" w:right="-57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2B502920" w14:textId="77777777" w:rsidR="00350E42" w:rsidRDefault="00350E42" w:rsidP="00B221EA">
            <w:pPr>
              <w:spacing w:after="0" w:line="240" w:lineRule="auto"/>
              <w:ind w:left="-57" w:right="-57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3D466872" w14:textId="77777777" w:rsidR="00350E42" w:rsidRDefault="00350E42" w:rsidP="00B221EA">
            <w:pPr>
              <w:spacing w:after="0" w:line="240" w:lineRule="auto"/>
              <w:ind w:left="-57" w:right="-57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5121C39E" w14:textId="77777777" w:rsidR="00350E42" w:rsidRDefault="00350E42" w:rsidP="00B221EA">
            <w:pPr>
              <w:spacing w:after="0" w:line="240" w:lineRule="auto"/>
              <w:ind w:left="-57" w:right="-57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175A54F3" w14:textId="77777777" w:rsidR="00350E42" w:rsidRDefault="00350E42" w:rsidP="00B221EA">
            <w:pPr>
              <w:spacing w:after="0" w:line="240" w:lineRule="auto"/>
              <w:ind w:left="-57" w:right="-57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7F79ABDD" w14:textId="77777777" w:rsidR="00350E42" w:rsidRDefault="00350E42" w:rsidP="00B221EA">
            <w:pPr>
              <w:spacing w:after="0" w:line="240" w:lineRule="auto"/>
              <w:ind w:left="-57" w:right="-57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79C34953" w14:textId="77777777" w:rsidR="00350E42" w:rsidRDefault="00350E42" w:rsidP="00B221EA">
            <w:pPr>
              <w:spacing w:after="0" w:line="240" w:lineRule="auto"/>
              <w:ind w:left="-57" w:right="-57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53E0E1B9" w14:textId="77777777" w:rsidR="00264176" w:rsidRDefault="00264176" w:rsidP="00B221EA">
            <w:pPr>
              <w:spacing w:after="0" w:line="240" w:lineRule="auto"/>
              <w:ind w:left="-57" w:right="-57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ФОП Мигович Я.Е.</w:t>
            </w:r>
          </w:p>
          <w:p w14:paraId="754057B0" w14:textId="77777777" w:rsidR="00264176" w:rsidRDefault="00264176" w:rsidP="00B221EA">
            <w:pPr>
              <w:spacing w:after="0" w:line="240" w:lineRule="auto"/>
              <w:ind w:left="-57" w:right="-57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4070E0D7" w14:textId="77777777" w:rsidR="00350E42" w:rsidRDefault="00350E42" w:rsidP="00B221EA">
            <w:pPr>
              <w:spacing w:after="0" w:line="240" w:lineRule="auto"/>
              <w:ind w:left="-57" w:right="-57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456E7325" w14:textId="77777777" w:rsidR="00350E42" w:rsidRDefault="00350E42" w:rsidP="00B221EA">
            <w:pPr>
              <w:spacing w:after="0" w:line="240" w:lineRule="auto"/>
              <w:ind w:left="-57" w:right="-57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39442084" w14:textId="77777777" w:rsidR="00350E42" w:rsidRDefault="00350E42" w:rsidP="00B221EA">
            <w:pPr>
              <w:spacing w:after="0" w:line="240" w:lineRule="auto"/>
              <w:ind w:left="-57" w:right="-57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05A04C23" w14:textId="77777777" w:rsidR="00350E42" w:rsidRDefault="00350E42" w:rsidP="00B221EA">
            <w:pPr>
              <w:spacing w:after="0" w:line="240" w:lineRule="auto"/>
              <w:ind w:left="-57" w:right="-57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71958891" w14:textId="77777777" w:rsidR="00350E42" w:rsidRDefault="00350E42" w:rsidP="00B221EA">
            <w:pPr>
              <w:spacing w:after="0" w:line="240" w:lineRule="auto"/>
              <w:ind w:left="-57" w:right="-57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10A5292D" w14:textId="77777777" w:rsidR="00350E42" w:rsidRDefault="00350E42" w:rsidP="00B221EA">
            <w:pPr>
              <w:spacing w:after="0" w:line="240" w:lineRule="auto"/>
              <w:ind w:left="-57" w:right="-57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2B2958A0" w14:textId="77777777" w:rsidR="00350E42" w:rsidRDefault="00350E42" w:rsidP="00B221EA">
            <w:pPr>
              <w:spacing w:after="0" w:line="240" w:lineRule="auto"/>
              <w:ind w:left="-57" w:right="-57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6C39AB38" w14:textId="77777777" w:rsidR="00350E42" w:rsidRDefault="00350E42" w:rsidP="00B221EA">
            <w:pPr>
              <w:spacing w:after="0" w:line="240" w:lineRule="auto"/>
              <w:ind w:left="-57" w:right="-57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7B6A6CEA" w14:textId="77777777" w:rsidR="00350E42" w:rsidRPr="003621C0" w:rsidRDefault="00350E42" w:rsidP="00B221EA">
            <w:pPr>
              <w:spacing w:after="0" w:line="240" w:lineRule="auto"/>
              <w:ind w:left="-57" w:right="-57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ФОП Магац Р.Б.</w:t>
            </w:r>
          </w:p>
        </w:tc>
        <w:tc>
          <w:tcPr>
            <w:tcW w:w="1276" w:type="dxa"/>
          </w:tcPr>
          <w:p w14:paraId="3CE14AAA" w14:textId="77777777" w:rsidR="00481DDC" w:rsidRDefault="00264176" w:rsidP="00490BA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lastRenderedPageBreak/>
              <w:t>Продукція призначена для відзначення , нагородження (пакети з туристичним логотипом Закарпаття / папки з тисненням, сертифікати)</w:t>
            </w:r>
          </w:p>
          <w:p w14:paraId="29FA26C3" w14:textId="77777777" w:rsidR="00264176" w:rsidRDefault="00264176" w:rsidP="00490BA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7CADD9DB" w14:textId="77777777" w:rsidR="00264176" w:rsidRDefault="00264176" w:rsidP="00490BA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Закупівля продукції призначеної для відзначення, нагородження рамках Програми (офісне устаткування та приладдя різне /  кухонне приладдя, товари для дому)</w:t>
            </w:r>
          </w:p>
          <w:p w14:paraId="348BB0A7" w14:textId="77777777" w:rsidR="00264176" w:rsidRDefault="00264176" w:rsidP="00490BA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6E04C783" w14:textId="77777777" w:rsidR="00264176" w:rsidRDefault="00264176" w:rsidP="00490BA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Придбання продукції призначеної для відзначення, нагородження (магніти з логотипом </w:t>
            </w:r>
            <w:r>
              <w:rPr>
                <w:rFonts w:ascii="Times New Roman" w:hAnsi="Times New Roman"/>
                <w:sz w:val="18"/>
                <w:szCs w:val="18"/>
                <w:lang w:val="uk-UA"/>
              </w:rPr>
              <w:lastRenderedPageBreak/>
              <w:t>Закарпаття)</w:t>
            </w:r>
          </w:p>
          <w:p w14:paraId="4866EC6B" w14:textId="77777777" w:rsidR="00350E42" w:rsidRDefault="00350E42" w:rsidP="00490BA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2F889A37" w14:textId="77777777" w:rsidR="00350E42" w:rsidRPr="003621C0" w:rsidRDefault="00350E42" w:rsidP="00490BA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Придбання продукції призначеної для відзначення. Нагородження (кубик -трансформер із тури</w:t>
            </w:r>
            <w:r w:rsidR="009376E8">
              <w:rPr>
                <w:rFonts w:ascii="Times New Roman" w:hAnsi="Times New Roman"/>
                <w:sz w:val="18"/>
                <w:szCs w:val="18"/>
                <w:lang w:val="uk-UA"/>
              </w:rPr>
              <w:t>стичними світлинами Закарпаття)</w:t>
            </w:r>
          </w:p>
        </w:tc>
      </w:tr>
      <w:tr w:rsidR="00481DDC" w:rsidRPr="00F43B2D" w14:paraId="40DFEDE2" w14:textId="77777777" w:rsidTr="009376E8">
        <w:trPr>
          <w:trHeight w:val="2332"/>
        </w:trPr>
        <w:tc>
          <w:tcPr>
            <w:tcW w:w="540" w:type="dxa"/>
          </w:tcPr>
          <w:p w14:paraId="248EB656" w14:textId="77777777" w:rsidR="00481DDC" w:rsidRPr="00F43B2D" w:rsidRDefault="00481DDC" w:rsidP="00FD2177">
            <w:pPr>
              <w:spacing w:after="0" w:line="240" w:lineRule="auto"/>
              <w:ind w:right="-3"/>
              <w:jc w:val="center"/>
              <w:rPr>
                <w:rFonts w:ascii="Times New Roman" w:hAnsi="Times New Roman"/>
                <w:sz w:val="18"/>
                <w:szCs w:val="18"/>
                <w:highlight w:val="yellow"/>
                <w:lang w:val="uk-UA"/>
              </w:rPr>
            </w:pPr>
          </w:p>
        </w:tc>
        <w:tc>
          <w:tcPr>
            <w:tcW w:w="1445" w:type="dxa"/>
          </w:tcPr>
          <w:p w14:paraId="11F5B8FE" w14:textId="77777777" w:rsidR="00481DDC" w:rsidRPr="00DB52C3" w:rsidRDefault="00481DDC" w:rsidP="00DB52C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DB52C3">
              <w:rPr>
                <w:rFonts w:ascii="Times New Roman" w:hAnsi="Times New Roman"/>
                <w:sz w:val="18"/>
                <w:szCs w:val="18"/>
                <w:lang w:val="uk-UA"/>
              </w:rPr>
              <w:t>4.5. Участь у регіональних, загальноукра-їнських та міжнародних спеціалізованих заходах (виставках, конференціях, засіданнях за круглим столом, семінарах, тренінгах тощо) та днях добросусідства</w:t>
            </w:r>
          </w:p>
        </w:tc>
        <w:tc>
          <w:tcPr>
            <w:tcW w:w="720" w:type="dxa"/>
          </w:tcPr>
          <w:p w14:paraId="1AC6A126" w14:textId="77777777" w:rsidR="00481DDC" w:rsidRPr="00481DDC" w:rsidRDefault="00481DDC" w:rsidP="00FD2177">
            <w:r w:rsidRPr="00481DDC">
              <w:rPr>
                <w:rFonts w:ascii="Times New Roman" w:hAnsi="Times New Roman"/>
                <w:sz w:val="18"/>
                <w:szCs w:val="18"/>
                <w:lang w:val="uk-UA"/>
              </w:rPr>
              <w:t>2282</w:t>
            </w:r>
          </w:p>
        </w:tc>
        <w:tc>
          <w:tcPr>
            <w:tcW w:w="1080" w:type="dxa"/>
          </w:tcPr>
          <w:p w14:paraId="5120DD1C" w14:textId="77777777" w:rsidR="00481DDC" w:rsidRPr="00481DDC" w:rsidRDefault="00481DDC" w:rsidP="00FD2177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81DDC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- Кошти обласного бюджету </w:t>
            </w:r>
          </w:p>
          <w:p w14:paraId="74CF5EC0" w14:textId="77777777" w:rsidR="00481DDC" w:rsidRPr="00481DDC" w:rsidRDefault="00481DDC" w:rsidP="00FD2177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5272D4F3" w14:textId="77777777" w:rsidR="00481DDC" w:rsidRPr="00481DDC" w:rsidRDefault="00481DDC" w:rsidP="00FD2177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81DDC">
              <w:rPr>
                <w:rFonts w:ascii="Times New Roman" w:hAnsi="Times New Roman"/>
                <w:sz w:val="18"/>
                <w:szCs w:val="18"/>
                <w:lang w:val="uk-UA"/>
              </w:rPr>
              <w:t>- Інші джерела*</w:t>
            </w:r>
          </w:p>
        </w:tc>
        <w:tc>
          <w:tcPr>
            <w:tcW w:w="733" w:type="dxa"/>
          </w:tcPr>
          <w:p w14:paraId="1A604905" w14:textId="77777777" w:rsidR="00481DDC" w:rsidRPr="00481DDC" w:rsidRDefault="004E7856" w:rsidP="00563176">
            <w:pPr>
              <w:spacing w:after="0" w:line="240" w:lineRule="auto"/>
              <w:ind w:left="-57" w:right="-57"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15</w:t>
            </w:r>
            <w:r w:rsidR="00B63E17">
              <w:rPr>
                <w:rFonts w:ascii="Times New Roman" w:hAnsi="Times New Roman"/>
                <w:sz w:val="18"/>
                <w:szCs w:val="18"/>
                <w:lang w:val="uk-UA"/>
              </w:rPr>
              <w:t>00,0</w:t>
            </w:r>
          </w:p>
        </w:tc>
        <w:tc>
          <w:tcPr>
            <w:tcW w:w="723" w:type="dxa"/>
          </w:tcPr>
          <w:p w14:paraId="7ADDF704" w14:textId="77777777" w:rsidR="00481DDC" w:rsidRPr="00481DDC" w:rsidRDefault="004E7856" w:rsidP="00563176">
            <w:pPr>
              <w:spacing w:after="0" w:line="240" w:lineRule="auto"/>
              <w:ind w:left="-57" w:right="-57"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15</w:t>
            </w:r>
            <w:r w:rsidR="00B63E17">
              <w:rPr>
                <w:rFonts w:ascii="Times New Roman" w:hAnsi="Times New Roman"/>
                <w:sz w:val="18"/>
                <w:szCs w:val="18"/>
                <w:lang w:val="uk-UA"/>
              </w:rPr>
              <w:t>00,0</w:t>
            </w:r>
          </w:p>
        </w:tc>
        <w:tc>
          <w:tcPr>
            <w:tcW w:w="704" w:type="dxa"/>
          </w:tcPr>
          <w:p w14:paraId="305A491E" w14:textId="77777777" w:rsidR="00481DDC" w:rsidRPr="00481DDC" w:rsidRDefault="00481DDC" w:rsidP="00FD217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81DDC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011" w:type="dxa"/>
          </w:tcPr>
          <w:p w14:paraId="12B3D6B3" w14:textId="77777777" w:rsidR="00481DDC" w:rsidRPr="00481DDC" w:rsidRDefault="00481DDC" w:rsidP="00FD2177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81DDC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- Кошти обласного бюджету </w:t>
            </w:r>
          </w:p>
          <w:p w14:paraId="1840397E" w14:textId="77777777" w:rsidR="00481DDC" w:rsidRPr="00481DDC" w:rsidRDefault="00481DDC" w:rsidP="00FD2177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72EA4D8B" w14:textId="77777777" w:rsidR="00481DDC" w:rsidRPr="00481DDC" w:rsidRDefault="00481DDC" w:rsidP="00FD2177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81DDC">
              <w:rPr>
                <w:rFonts w:ascii="Times New Roman" w:hAnsi="Times New Roman"/>
                <w:sz w:val="18"/>
                <w:szCs w:val="18"/>
                <w:lang w:val="uk-UA"/>
              </w:rPr>
              <w:t>- Інші джерела*</w:t>
            </w:r>
          </w:p>
        </w:tc>
        <w:tc>
          <w:tcPr>
            <w:tcW w:w="804" w:type="dxa"/>
          </w:tcPr>
          <w:p w14:paraId="21ADC53C" w14:textId="77777777" w:rsidR="00481DDC" w:rsidRPr="00D6777B" w:rsidRDefault="00481DDC" w:rsidP="00490BA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D6777B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20" w:type="dxa"/>
          </w:tcPr>
          <w:p w14:paraId="22744C77" w14:textId="77777777" w:rsidR="00481DDC" w:rsidRPr="00D6777B" w:rsidRDefault="00481DDC" w:rsidP="00490BA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D6777B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30" w:type="dxa"/>
          </w:tcPr>
          <w:p w14:paraId="62A63783" w14:textId="77777777" w:rsidR="00481DDC" w:rsidRPr="00D6777B" w:rsidRDefault="00481DDC" w:rsidP="00490BA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D6777B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055" w:type="dxa"/>
          </w:tcPr>
          <w:p w14:paraId="1DAC84F8" w14:textId="77777777" w:rsidR="00481DDC" w:rsidRPr="00D6777B" w:rsidRDefault="00481DDC" w:rsidP="00FD2177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D6777B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- Кошти обласного бюджету </w:t>
            </w:r>
          </w:p>
          <w:p w14:paraId="7E75D28A" w14:textId="77777777" w:rsidR="00481DDC" w:rsidRPr="00D6777B" w:rsidRDefault="00481DDC" w:rsidP="00FD2177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091AFE09" w14:textId="77777777" w:rsidR="00481DDC" w:rsidRPr="00D6777B" w:rsidRDefault="00481DDC" w:rsidP="00FD2177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D6777B">
              <w:rPr>
                <w:rFonts w:ascii="Times New Roman" w:hAnsi="Times New Roman"/>
                <w:sz w:val="18"/>
                <w:szCs w:val="18"/>
                <w:lang w:val="uk-UA"/>
              </w:rPr>
              <w:t>- Інші джерела*</w:t>
            </w:r>
          </w:p>
        </w:tc>
        <w:tc>
          <w:tcPr>
            <w:tcW w:w="900" w:type="dxa"/>
          </w:tcPr>
          <w:p w14:paraId="6B904328" w14:textId="77777777" w:rsidR="00481DDC" w:rsidRPr="00D6777B" w:rsidRDefault="00481DDC" w:rsidP="00490BA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D6777B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20" w:type="dxa"/>
          </w:tcPr>
          <w:p w14:paraId="186D55F6" w14:textId="77777777" w:rsidR="00481DDC" w:rsidRPr="00D6777B" w:rsidRDefault="00481DDC" w:rsidP="00490BA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D6777B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649" w:type="dxa"/>
          </w:tcPr>
          <w:p w14:paraId="35877EBB" w14:textId="77777777" w:rsidR="00481DDC" w:rsidRPr="00D6777B" w:rsidRDefault="00481DDC" w:rsidP="00490BA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D6777B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654" w:type="dxa"/>
          </w:tcPr>
          <w:p w14:paraId="2A15A6E6" w14:textId="77777777" w:rsidR="00481DDC" w:rsidRPr="00F43B2D" w:rsidRDefault="00481DDC" w:rsidP="00FD217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highlight w:val="yellow"/>
                <w:lang w:val="uk-UA"/>
              </w:rPr>
            </w:pPr>
          </w:p>
        </w:tc>
        <w:tc>
          <w:tcPr>
            <w:tcW w:w="567" w:type="dxa"/>
          </w:tcPr>
          <w:p w14:paraId="1BB08CAA" w14:textId="77777777" w:rsidR="00481DDC" w:rsidRPr="00F43B2D" w:rsidRDefault="00481DDC" w:rsidP="00FD217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highlight w:val="yellow"/>
                <w:lang w:val="uk-UA"/>
              </w:rPr>
            </w:pPr>
          </w:p>
        </w:tc>
        <w:tc>
          <w:tcPr>
            <w:tcW w:w="992" w:type="dxa"/>
          </w:tcPr>
          <w:p w14:paraId="5F1117B1" w14:textId="77777777" w:rsidR="00481DDC" w:rsidRPr="00F43B2D" w:rsidRDefault="00481DDC" w:rsidP="00B221EA">
            <w:pPr>
              <w:spacing w:after="0" w:line="240" w:lineRule="auto"/>
              <w:ind w:left="-57" w:right="-57"/>
              <w:rPr>
                <w:rFonts w:ascii="Times New Roman" w:hAnsi="Times New Roman"/>
                <w:sz w:val="18"/>
                <w:szCs w:val="18"/>
                <w:highlight w:val="yellow"/>
                <w:lang w:val="uk-UA"/>
              </w:rPr>
            </w:pPr>
          </w:p>
        </w:tc>
        <w:tc>
          <w:tcPr>
            <w:tcW w:w="1276" w:type="dxa"/>
          </w:tcPr>
          <w:p w14:paraId="2DC6DB83" w14:textId="77777777" w:rsidR="00481DDC" w:rsidRPr="00F43B2D" w:rsidRDefault="00481DDC" w:rsidP="00FD217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highlight w:val="yellow"/>
                <w:lang w:val="uk-UA"/>
              </w:rPr>
            </w:pPr>
          </w:p>
        </w:tc>
      </w:tr>
      <w:tr w:rsidR="00EA5A31" w:rsidRPr="00F43B2D" w14:paraId="14D9B1B9" w14:textId="77777777" w:rsidTr="009376E8">
        <w:trPr>
          <w:trHeight w:val="5560"/>
        </w:trPr>
        <w:tc>
          <w:tcPr>
            <w:tcW w:w="540" w:type="dxa"/>
            <w:vMerge w:val="restart"/>
          </w:tcPr>
          <w:p w14:paraId="69B5C0E7" w14:textId="77777777" w:rsidR="00EA5A31" w:rsidRPr="009376E8" w:rsidRDefault="00EA5A31" w:rsidP="009376E8">
            <w:pPr>
              <w:spacing w:after="0" w:line="240" w:lineRule="auto"/>
              <w:ind w:right="-3"/>
              <w:rPr>
                <w:rFonts w:ascii="Times New Roman" w:hAnsi="Times New Roman"/>
                <w:sz w:val="18"/>
                <w:szCs w:val="18"/>
                <w:highlight w:val="yellow"/>
                <w:lang w:val="uk-UA"/>
              </w:rPr>
            </w:pPr>
          </w:p>
        </w:tc>
        <w:tc>
          <w:tcPr>
            <w:tcW w:w="1445" w:type="dxa"/>
          </w:tcPr>
          <w:p w14:paraId="7CB65AE5" w14:textId="77777777" w:rsidR="00EA5A31" w:rsidRPr="00DB52C3" w:rsidRDefault="00EA5A31" w:rsidP="0088143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DB52C3">
              <w:rPr>
                <w:rFonts w:ascii="Times New Roman" w:hAnsi="Times New Roman"/>
                <w:sz w:val="18"/>
                <w:szCs w:val="18"/>
                <w:lang w:val="uk-UA"/>
              </w:rPr>
              <w:t>4.6. Підготовка і поширення інформації про туристично-рекреаційну привабливість Закарпаття (у тому числі соціального спрямування) шляхом розміщення інформації у мережі «Інтернет» (веб-сайти, соціальні мережі, YouTube, спеціалізовані туристичні портали, SMM-просування тощо), у тому числі переклад мовами Європейського союзу</w:t>
            </w:r>
          </w:p>
        </w:tc>
        <w:tc>
          <w:tcPr>
            <w:tcW w:w="720" w:type="dxa"/>
          </w:tcPr>
          <w:p w14:paraId="7ACA027E" w14:textId="77777777" w:rsidR="00EA5A31" w:rsidRPr="00481DDC" w:rsidRDefault="00EA5A31" w:rsidP="00FD2177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81DDC">
              <w:rPr>
                <w:rFonts w:ascii="Times New Roman" w:hAnsi="Times New Roman"/>
                <w:sz w:val="18"/>
                <w:szCs w:val="18"/>
                <w:lang w:val="uk-UA"/>
              </w:rPr>
              <w:t>2282</w:t>
            </w:r>
          </w:p>
          <w:p w14:paraId="32CE8CFE" w14:textId="77777777" w:rsidR="00EA5A31" w:rsidRPr="00481DDC" w:rsidRDefault="00EA5A31" w:rsidP="00FD2177"/>
        </w:tc>
        <w:tc>
          <w:tcPr>
            <w:tcW w:w="1080" w:type="dxa"/>
          </w:tcPr>
          <w:p w14:paraId="3903B16F" w14:textId="77777777" w:rsidR="00EA5A31" w:rsidRPr="00481DDC" w:rsidRDefault="00EA5A31" w:rsidP="00206302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81DDC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- Кошти обласного бюджету </w:t>
            </w:r>
          </w:p>
          <w:p w14:paraId="5DBABBE6" w14:textId="77777777" w:rsidR="00EA5A31" w:rsidRPr="00481DDC" w:rsidRDefault="00EA5A31" w:rsidP="00206302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5FC758D2" w14:textId="77777777" w:rsidR="00EA5A31" w:rsidRPr="00481DDC" w:rsidRDefault="00EA5A31" w:rsidP="00206302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81DDC">
              <w:rPr>
                <w:rFonts w:ascii="Times New Roman" w:hAnsi="Times New Roman"/>
                <w:sz w:val="18"/>
                <w:szCs w:val="18"/>
                <w:lang w:val="uk-UA"/>
              </w:rPr>
              <w:t>- Інші джерела*</w:t>
            </w:r>
          </w:p>
        </w:tc>
        <w:tc>
          <w:tcPr>
            <w:tcW w:w="733" w:type="dxa"/>
          </w:tcPr>
          <w:p w14:paraId="7DA74A33" w14:textId="77777777" w:rsidR="00EA5A31" w:rsidRPr="00481DDC" w:rsidRDefault="004E7856" w:rsidP="00563176">
            <w:pPr>
              <w:spacing w:after="0" w:line="240" w:lineRule="auto"/>
              <w:ind w:left="-57" w:right="-57"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10</w:t>
            </w:r>
            <w:r w:rsidR="00B63E17">
              <w:rPr>
                <w:rFonts w:ascii="Times New Roman" w:hAnsi="Times New Roman"/>
                <w:sz w:val="18"/>
                <w:szCs w:val="18"/>
                <w:lang w:val="uk-UA"/>
              </w:rPr>
              <w:t>0,</w:t>
            </w:r>
            <w:r w:rsidR="00EA5A31" w:rsidRPr="00481DDC"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723" w:type="dxa"/>
          </w:tcPr>
          <w:p w14:paraId="15D68589" w14:textId="77777777" w:rsidR="00EA5A31" w:rsidRPr="00481DDC" w:rsidRDefault="004E7856" w:rsidP="00563176">
            <w:pPr>
              <w:spacing w:after="0" w:line="240" w:lineRule="auto"/>
              <w:ind w:left="-57" w:right="-57"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10</w:t>
            </w:r>
            <w:r w:rsidR="00B63E17">
              <w:rPr>
                <w:rFonts w:ascii="Times New Roman" w:hAnsi="Times New Roman"/>
                <w:sz w:val="18"/>
                <w:szCs w:val="18"/>
                <w:lang w:val="uk-UA"/>
              </w:rPr>
              <w:t>0,</w:t>
            </w:r>
            <w:r w:rsidR="00EA5A31" w:rsidRPr="00481DDC"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704" w:type="dxa"/>
          </w:tcPr>
          <w:p w14:paraId="61CD87BF" w14:textId="77777777" w:rsidR="00EA5A31" w:rsidRPr="004E7856" w:rsidRDefault="004E7856" w:rsidP="007B154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011" w:type="dxa"/>
          </w:tcPr>
          <w:p w14:paraId="24DDA652" w14:textId="77777777" w:rsidR="00EA5A31" w:rsidRPr="00481DDC" w:rsidRDefault="00EA5A31" w:rsidP="00206302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81DDC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- Кошти обласного бюджету </w:t>
            </w:r>
          </w:p>
          <w:p w14:paraId="66425BE6" w14:textId="77777777" w:rsidR="00EA5A31" w:rsidRPr="00481DDC" w:rsidRDefault="00EA5A31" w:rsidP="00206302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1ACC64AB" w14:textId="77777777" w:rsidR="00EA5A31" w:rsidRPr="00481DDC" w:rsidRDefault="00EA5A31" w:rsidP="00206302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81DDC">
              <w:rPr>
                <w:rFonts w:ascii="Times New Roman" w:hAnsi="Times New Roman"/>
                <w:sz w:val="18"/>
                <w:szCs w:val="18"/>
                <w:lang w:val="uk-UA"/>
              </w:rPr>
              <w:t>- Інші джерела*</w:t>
            </w:r>
          </w:p>
        </w:tc>
        <w:tc>
          <w:tcPr>
            <w:tcW w:w="804" w:type="dxa"/>
          </w:tcPr>
          <w:p w14:paraId="2E3EACFE" w14:textId="77777777" w:rsidR="00EA5A31" w:rsidRPr="00D6777B" w:rsidRDefault="001422B1" w:rsidP="00FD217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49,6</w:t>
            </w:r>
          </w:p>
        </w:tc>
        <w:tc>
          <w:tcPr>
            <w:tcW w:w="720" w:type="dxa"/>
          </w:tcPr>
          <w:p w14:paraId="357F60F2" w14:textId="77777777" w:rsidR="00EA5A31" w:rsidRPr="00D6777B" w:rsidRDefault="001422B1" w:rsidP="00FD217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49,6</w:t>
            </w:r>
          </w:p>
        </w:tc>
        <w:tc>
          <w:tcPr>
            <w:tcW w:w="730" w:type="dxa"/>
          </w:tcPr>
          <w:p w14:paraId="72B6E121" w14:textId="77777777" w:rsidR="00EA5A31" w:rsidRPr="00D6777B" w:rsidRDefault="00EA5A31" w:rsidP="00FD217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D6777B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055" w:type="dxa"/>
          </w:tcPr>
          <w:p w14:paraId="6CE7982F" w14:textId="77777777" w:rsidR="00EA5A31" w:rsidRPr="00D6777B" w:rsidRDefault="00EA5A31" w:rsidP="00206302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D6777B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- Кошти обласного бюджету </w:t>
            </w:r>
          </w:p>
          <w:p w14:paraId="0BC6442E" w14:textId="77777777" w:rsidR="00EA5A31" w:rsidRPr="00D6777B" w:rsidRDefault="00EA5A31" w:rsidP="00206302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50324AFD" w14:textId="77777777" w:rsidR="00EA5A31" w:rsidRPr="00D6777B" w:rsidRDefault="00EA5A31" w:rsidP="00206302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D6777B">
              <w:rPr>
                <w:rFonts w:ascii="Times New Roman" w:hAnsi="Times New Roman"/>
                <w:sz w:val="18"/>
                <w:szCs w:val="18"/>
                <w:lang w:val="uk-UA"/>
              </w:rPr>
              <w:t>- Інші джерела*</w:t>
            </w:r>
          </w:p>
        </w:tc>
        <w:tc>
          <w:tcPr>
            <w:tcW w:w="900" w:type="dxa"/>
          </w:tcPr>
          <w:p w14:paraId="3473A12E" w14:textId="77777777" w:rsidR="00EA5A31" w:rsidRPr="00D6777B" w:rsidRDefault="00EE03C4" w:rsidP="00FD217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49,6</w:t>
            </w:r>
          </w:p>
        </w:tc>
        <w:tc>
          <w:tcPr>
            <w:tcW w:w="720" w:type="dxa"/>
          </w:tcPr>
          <w:p w14:paraId="52FB304F" w14:textId="77777777" w:rsidR="00EA5A31" w:rsidRPr="00D6777B" w:rsidRDefault="00EE03C4" w:rsidP="00FD217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49,6</w:t>
            </w:r>
          </w:p>
        </w:tc>
        <w:tc>
          <w:tcPr>
            <w:tcW w:w="649" w:type="dxa"/>
          </w:tcPr>
          <w:p w14:paraId="0979354C" w14:textId="77777777" w:rsidR="00EA5A31" w:rsidRPr="00D6777B" w:rsidRDefault="00EA5A31" w:rsidP="00FD217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D6777B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654" w:type="dxa"/>
          </w:tcPr>
          <w:p w14:paraId="09FE5BFC" w14:textId="77777777" w:rsidR="00EA5A31" w:rsidRPr="00F43B2D" w:rsidRDefault="00EA5A31" w:rsidP="00FD217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highlight w:val="yellow"/>
                <w:lang w:val="uk-UA"/>
              </w:rPr>
            </w:pPr>
          </w:p>
        </w:tc>
        <w:tc>
          <w:tcPr>
            <w:tcW w:w="567" w:type="dxa"/>
          </w:tcPr>
          <w:p w14:paraId="7E1B8EF0" w14:textId="77777777" w:rsidR="00EA5A31" w:rsidRPr="00F43B2D" w:rsidRDefault="00EA5A31" w:rsidP="00FD217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highlight w:val="yellow"/>
                <w:lang w:val="uk-UA"/>
              </w:rPr>
            </w:pPr>
          </w:p>
        </w:tc>
        <w:tc>
          <w:tcPr>
            <w:tcW w:w="992" w:type="dxa"/>
          </w:tcPr>
          <w:p w14:paraId="02477677" w14:textId="77777777" w:rsidR="00EA5A31" w:rsidRPr="00F43B2D" w:rsidRDefault="00EE03C4" w:rsidP="00B221EA">
            <w:pPr>
              <w:spacing w:after="0" w:line="240" w:lineRule="auto"/>
              <w:ind w:left="-57" w:right="-57"/>
              <w:rPr>
                <w:rFonts w:ascii="Times New Roman" w:hAnsi="Times New Roman"/>
                <w:sz w:val="18"/>
                <w:szCs w:val="18"/>
                <w:highlight w:val="yellow"/>
                <w:lang w:val="uk-UA"/>
              </w:rPr>
            </w:pPr>
            <w:r w:rsidRPr="00EE03C4">
              <w:rPr>
                <w:rFonts w:ascii="Times New Roman" w:hAnsi="Times New Roman"/>
                <w:sz w:val="18"/>
                <w:szCs w:val="18"/>
                <w:lang w:val="uk-UA"/>
              </w:rPr>
              <w:t>ФОП Степанова Н.І.</w:t>
            </w:r>
          </w:p>
        </w:tc>
        <w:tc>
          <w:tcPr>
            <w:tcW w:w="1276" w:type="dxa"/>
          </w:tcPr>
          <w:p w14:paraId="0A986EA7" w14:textId="77777777" w:rsidR="00EA5A31" w:rsidRPr="00EE03C4" w:rsidRDefault="00EE03C4" w:rsidP="00FD217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highlight w:val="yellow"/>
                <w:lang w:val="uk-UA"/>
              </w:rPr>
            </w:pPr>
            <w:r w:rsidRPr="00EE03C4">
              <w:rPr>
                <w:rFonts w:ascii="Times New Roman" w:hAnsi="Times New Roman"/>
                <w:sz w:val="18"/>
                <w:szCs w:val="18"/>
                <w:lang w:val="uk-UA"/>
              </w:rPr>
              <w:t>Інформаційні послуги (забезпечення інформаційного та організаційного супроводу для участі у Міжнародній виставці «</w:t>
            </w:r>
            <w:r w:rsidRPr="00EE03C4">
              <w:rPr>
                <w:rFonts w:ascii="Times New Roman" w:hAnsi="Times New Roman"/>
                <w:sz w:val="18"/>
                <w:szCs w:val="18"/>
                <w:lang w:val="en-US"/>
              </w:rPr>
              <w:t>TT</w:t>
            </w:r>
            <w:r w:rsidRPr="00EE03C4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EE03C4">
              <w:rPr>
                <w:rFonts w:ascii="Times New Roman" w:hAnsi="Times New Roman"/>
                <w:sz w:val="18"/>
                <w:szCs w:val="18"/>
                <w:lang w:val="en-US"/>
              </w:rPr>
              <w:t>Warsaw</w:t>
            </w:r>
            <w:r w:rsidRPr="00EE03C4">
              <w:rPr>
                <w:rFonts w:ascii="Times New Roman" w:hAnsi="Times New Roman"/>
                <w:sz w:val="18"/>
                <w:szCs w:val="18"/>
              </w:rPr>
              <w:t xml:space="preserve"> 2023</w:t>
            </w:r>
            <w:r w:rsidRPr="00EE03C4">
              <w:rPr>
                <w:rFonts w:ascii="Times New Roman" w:hAnsi="Times New Roman"/>
                <w:sz w:val="18"/>
                <w:szCs w:val="18"/>
                <w:lang w:val="uk-UA"/>
              </w:rPr>
              <w:t>»</w:t>
            </w:r>
          </w:p>
        </w:tc>
      </w:tr>
      <w:tr w:rsidR="00EA5A31" w:rsidRPr="00EA5A31" w14:paraId="4C47A5DB" w14:textId="77777777" w:rsidTr="009376E8">
        <w:trPr>
          <w:trHeight w:val="1689"/>
        </w:trPr>
        <w:tc>
          <w:tcPr>
            <w:tcW w:w="540" w:type="dxa"/>
            <w:vMerge/>
          </w:tcPr>
          <w:p w14:paraId="7E83C163" w14:textId="77777777" w:rsidR="00EA5A31" w:rsidRPr="00F43B2D" w:rsidRDefault="00EA5A31" w:rsidP="00FD2177">
            <w:pPr>
              <w:spacing w:after="0" w:line="240" w:lineRule="auto"/>
              <w:ind w:right="-3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1445" w:type="dxa"/>
          </w:tcPr>
          <w:p w14:paraId="1F9EF6F4" w14:textId="77777777" w:rsidR="00EA5A31" w:rsidRPr="00DB52C3" w:rsidRDefault="00EA5A31" w:rsidP="0088143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DB52C3">
              <w:rPr>
                <w:rFonts w:ascii="Times New Roman" w:hAnsi="Times New Roman"/>
                <w:sz w:val="18"/>
                <w:szCs w:val="18"/>
                <w:lang w:val="uk-UA"/>
              </w:rPr>
              <w:t>4.7. Забезпечення роботи офіційного туристично-інформаційного порталу «Вітаємо на Закарпатті», його підтримка та обслуговування (хостинг та адміністрування, інформаційне наповнення порталу тощо)</w:t>
            </w:r>
          </w:p>
        </w:tc>
        <w:tc>
          <w:tcPr>
            <w:tcW w:w="720" w:type="dxa"/>
          </w:tcPr>
          <w:p w14:paraId="3074B3CD" w14:textId="77777777" w:rsidR="00EA5A31" w:rsidRPr="00481DDC" w:rsidRDefault="00EA5A31" w:rsidP="00563176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81DDC">
              <w:rPr>
                <w:rFonts w:ascii="Times New Roman" w:hAnsi="Times New Roman"/>
                <w:sz w:val="18"/>
                <w:szCs w:val="18"/>
                <w:lang w:val="uk-UA"/>
              </w:rPr>
              <w:t>2282</w:t>
            </w:r>
          </w:p>
          <w:p w14:paraId="08228C0E" w14:textId="77777777" w:rsidR="00EA5A31" w:rsidRPr="00481DDC" w:rsidRDefault="00EA5A31" w:rsidP="00563176"/>
        </w:tc>
        <w:tc>
          <w:tcPr>
            <w:tcW w:w="1080" w:type="dxa"/>
          </w:tcPr>
          <w:p w14:paraId="30639AA0" w14:textId="77777777" w:rsidR="00EA5A31" w:rsidRPr="00481DDC" w:rsidRDefault="00EA5A31" w:rsidP="00563176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81DDC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- Кошти обласного бюджету </w:t>
            </w:r>
          </w:p>
          <w:p w14:paraId="782FC609" w14:textId="77777777" w:rsidR="00EA5A31" w:rsidRPr="00481DDC" w:rsidRDefault="00EA5A31" w:rsidP="00563176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5BCD4646" w14:textId="77777777" w:rsidR="00EA5A31" w:rsidRPr="00481DDC" w:rsidRDefault="00EA5A31" w:rsidP="00563176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81DDC">
              <w:rPr>
                <w:rFonts w:ascii="Times New Roman" w:hAnsi="Times New Roman"/>
                <w:sz w:val="18"/>
                <w:szCs w:val="18"/>
                <w:lang w:val="uk-UA"/>
              </w:rPr>
              <w:t>- Інші джерела*</w:t>
            </w:r>
          </w:p>
        </w:tc>
        <w:tc>
          <w:tcPr>
            <w:tcW w:w="733" w:type="dxa"/>
          </w:tcPr>
          <w:p w14:paraId="6D0DC0C5" w14:textId="77777777" w:rsidR="00EA5A31" w:rsidRPr="00481DDC" w:rsidRDefault="00B63E17" w:rsidP="00563176">
            <w:pPr>
              <w:spacing w:after="0" w:line="240" w:lineRule="auto"/>
              <w:ind w:left="-57" w:right="-57"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50,</w:t>
            </w:r>
            <w:r w:rsidR="00EA5A31" w:rsidRPr="00481DDC"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723" w:type="dxa"/>
          </w:tcPr>
          <w:p w14:paraId="43A9417F" w14:textId="77777777" w:rsidR="00EA5A31" w:rsidRPr="00481DDC" w:rsidRDefault="00B63E17" w:rsidP="00563176">
            <w:pPr>
              <w:spacing w:after="0" w:line="240" w:lineRule="auto"/>
              <w:ind w:left="-57" w:right="-57"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50,0</w:t>
            </w:r>
          </w:p>
        </w:tc>
        <w:tc>
          <w:tcPr>
            <w:tcW w:w="704" w:type="dxa"/>
          </w:tcPr>
          <w:p w14:paraId="4F428FC2" w14:textId="77777777" w:rsidR="00EA5A31" w:rsidRPr="00EA5A31" w:rsidRDefault="00EA5A31" w:rsidP="00FD217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EA5A31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011" w:type="dxa"/>
          </w:tcPr>
          <w:p w14:paraId="4791F186" w14:textId="77777777" w:rsidR="00EA5A31" w:rsidRPr="00481DDC" w:rsidRDefault="00EA5A31" w:rsidP="00563176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81DDC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- Кошти обласного бюджету </w:t>
            </w:r>
          </w:p>
          <w:p w14:paraId="44EB78AC" w14:textId="77777777" w:rsidR="00EA5A31" w:rsidRPr="00481DDC" w:rsidRDefault="00EA5A31" w:rsidP="00563176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188133E8" w14:textId="77777777" w:rsidR="00EA5A31" w:rsidRPr="00481DDC" w:rsidRDefault="00EA5A31" w:rsidP="00563176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81DDC">
              <w:rPr>
                <w:rFonts w:ascii="Times New Roman" w:hAnsi="Times New Roman"/>
                <w:sz w:val="18"/>
                <w:szCs w:val="18"/>
                <w:lang w:val="uk-UA"/>
              </w:rPr>
              <w:t>- Інші джерела*</w:t>
            </w:r>
          </w:p>
        </w:tc>
        <w:tc>
          <w:tcPr>
            <w:tcW w:w="804" w:type="dxa"/>
          </w:tcPr>
          <w:p w14:paraId="2FB10175" w14:textId="77777777" w:rsidR="00EA5A31" w:rsidRPr="00D6777B" w:rsidRDefault="001422B1" w:rsidP="001422B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39</w:t>
            </w:r>
            <w:r w:rsidR="002C68D8">
              <w:rPr>
                <w:rFonts w:ascii="Times New Roman" w:hAnsi="Times New Roman"/>
                <w:sz w:val="18"/>
                <w:szCs w:val="18"/>
                <w:lang w:val="uk-UA"/>
              </w:rPr>
              <w:t>,</w:t>
            </w:r>
            <w:r>
              <w:rPr>
                <w:rFonts w:ascii="Times New Roman" w:hAnsi="Times New Roman"/>
                <w:sz w:val="18"/>
                <w:szCs w:val="18"/>
                <w:lang w:val="uk-UA"/>
              </w:rPr>
              <w:t>5</w:t>
            </w:r>
          </w:p>
        </w:tc>
        <w:tc>
          <w:tcPr>
            <w:tcW w:w="720" w:type="dxa"/>
          </w:tcPr>
          <w:p w14:paraId="3491A57E" w14:textId="77777777" w:rsidR="00EA5A31" w:rsidRPr="00D6777B" w:rsidRDefault="001422B1" w:rsidP="001422B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39</w:t>
            </w:r>
            <w:r w:rsidR="002C68D8">
              <w:rPr>
                <w:rFonts w:ascii="Times New Roman" w:hAnsi="Times New Roman"/>
                <w:sz w:val="18"/>
                <w:szCs w:val="18"/>
                <w:lang w:val="uk-UA"/>
              </w:rPr>
              <w:t>,</w:t>
            </w:r>
            <w:r>
              <w:rPr>
                <w:rFonts w:ascii="Times New Roman" w:hAnsi="Times New Roman"/>
                <w:sz w:val="18"/>
                <w:szCs w:val="18"/>
                <w:lang w:val="uk-UA"/>
              </w:rPr>
              <w:t>5</w:t>
            </w:r>
          </w:p>
        </w:tc>
        <w:tc>
          <w:tcPr>
            <w:tcW w:w="730" w:type="dxa"/>
          </w:tcPr>
          <w:p w14:paraId="5286B142" w14:textId="77777777" w:rsidR="00EA5A31" w:rsidRPr="00D6777B" w:rsidRDefault="00EA5A31" w:rsidP="0056317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D6777B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055" w:type="dxa"/>
          </w:tcPr>
          <w:p w14:paraId="144B0CB1" w14:textId="77777777" w:rsidR="00EA5A31" w:rsidRPr="00481DDC" w:rsidRDefault="00EA5A31" w:rsidP="00563176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81DDC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- Кошти обласного бюджету </w:t>
            </w:r>
          </w:p>
          <w:p w14:paraId="1E32A25E" w14:textId="77777777" w:rsidR="00EA5A31" w:rsidRPr="00481DDC" w:rsidRDefault="00EA5A31" w:rsidP="00563176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178BAF3E" w14:textId="77777777" w:rsidR="00EA5A31" w:rsidRPr="00481DDC" w:rsidRDefault="00EA5A31" w:rsidP="00563176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81DDC">
              <w:rPr>
                <w:rFonts w:ascii="Times New Roman" w:hAnsi="Times New Roman"/>
                <w:sz w:val="18"/>
                <w:szCs w:val="18"/>
                <w:lang w:val="uk-UA"/>
              </w:rPr>
              <w:t>- Інші джерела*</w:t>
            </w:r>
          </w:p>
        </w:tc>
        <w:tc>
          <w:tcPr>
            <w:tcW w:w="900" w:type="dxa"/>
          </w:tcPr>
          <w:p w14:paraId="64CE8EC0" w14:textId="77777777" w:rsidR="00EA5A31" w:rsidRPr="00D6777B" w:rsidRDefault="00007C88" w:rsidP="00007C8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39</w:t>
            </w:r>
            <w:r w:rsidR="002C68D8">
              <w:rPr>
                <w:rFonts w:ascii="Times New Roman" w:hAnsi="Times New Roman"/>
                <w:sz w:val="18"/>
                <w:szCs w:val="18"/>
                <w:lang w:val="uk-UA"/>
              </w:rPr>
              <w:t>,</w:t>
            </w:r>
            <w:r>
              <w:rPr>
                <w:rFonts w:ascii="Times New Roman" w:hAnsi="Times New Roman"/>
                <w:sz w:val="18"/>
                <w:szCs w:val="18"/>
                <w:lang w:val="uk-UA"/>
              </w:rPr>
              <w:t>5</w:t>
            </w:r>
          </w:p>
        </w:tc>
        <w:tc>
          <w:tcPr>
            <w:tcW w:w="720" w:type="dxa"/>
          </w:tcPr>
          <w:p w14:paraId="6347428D" w14:textId="77777777" w:rsidR="00EA5A31" w:rsidRPr="00D6777B" w:rsidRDefault="00007C88" w:rsidP="00007C8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39</w:t>
            </w:r>
            <w:r w:rsidR="002C68D8">
              <w:rPr>
                <w:rFonts w:ascii="Times New Roman" w:hAnsi="Times New Roman"/>
                <w:sz w:val="18"/>
                <w:szCs w:val="18"/>
                <w:lang w:val="uk-UA"/>
              </w:rPr>
              <w:t>,</w:t>
            </w:r>
            <w:r>
              <w:rPr>
                <w:rFonts w:ascii="Times New Roman" w:hAnsi="Times New Roman"/>
                <w:sz w:val="18"/>
                <w:szCs w:val="18"/>
                <w:lang w:val="uk-UA"/>
              </w:rPr>
              <w:t>5</w:t>
            </w:r>
          </w:p>
        </w:tc>
        <w:tc>
          <w:tcPr>
            <w:tcW w:w="649" w:type="dxa"/>
          </w:tcPr>
          <w:p w14:paraId="3FD0FD27" w14:textId="77777777" w:rsidR="00EA5A31" w:rsidRPr="00D6777B" w:rsidRDefault="00EA5A31" w:rsidP="005631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D6777B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654" w:type="dxa"/>
          </w:tcPr>
          <w:p w14:paraId="4F8CAA84" w14:textId="77777777" w:rsidR="00EA5A31" w:rsidRPr="00F43B2D" w:rsidRDefault="00EA5A31" w:rsidP="00FD217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highlight w:val="yellow"/>
                <w:lang w:val="uk-UA"/>
              </w:rPr>
            </w:pPr>
          </w:p>
        </w:tc>
        <w:tc>
          <w:tcPr>
            <w:tcW w:w="567" w:type="dxa"/>
          </w:tcPr>
          <w:p w14:paraId="627672A0" w14:textId="77777777" w:rsidR="00EA5A31" w:rsidRPr="00F43B2D" w:rsidRDefault="00EA5A31" w:rsidP="00FD217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highlight w:val="yellow"/>
                <w:lang w:val="uk-UA"/>
              </w:rPr>
            </w:pPr>
          </w:p>
        </w:tc>
        <w:tc>
          <w:tcPr>
            <w:tcW w:w="992" w:type="dxa"/>
          </w:tcPr>
          <w:p w14:paraId="75185ACF" w14:textId="77777777" w:rsidR="00EE03C4" w:rsidRDefault="00EE03C4" w:rsidP="00BE1622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4260AC9D" w14:textId="77777777" w:rsidR="00EE03C4" w:rsidRDefault="00EE03C4" w:rsidP="00EE03C4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11CACECA" w14:textId="77777777" w:rsidR="00EE03C4" w:rsidRDefault="00EE03C4" w:rsidP="00BE1622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2C6BE75D" w14:textId="77777777" w:rsidR="00EA5A31" w:rsidRPr="00EE03C4" w:rsidRDefault="002C68D8" w:rsidP="00EE03C4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E05C12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ФОП </w:t>
            </w:r>
            <w:r w:rsidR="00EE03C4">
              <w:rPr>
                <w:rFonts w:ascii="Times New Roman" w:hAnsi="Times New Roman"/>
                <w:sz w:val="18"/>
                <w:szCs w:val="18"/>
                <w:lang w:val="uk-UA"/>
              </w:rPr>
              <w:t>Данченко О.О.</w:t>
            </w:r>
          </w:p>
        </w:tc>
        <w:tc>
          <w:tcPr>
            <w:tcW w:w="1276" w:type="dxa"/>
          </w:tcPr>
          <w:p w14:paraId="4297954E" w14:textId="77777777" w:rsidR="00EA5A31" w:rsidRPr="00EE03C4" w:rsidRDefault="00EE03C4" w:rsidP="00EE03C4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Забезпечення роботи туристичино-інформаційного порталу «Вітаємо на Закарпатті, його підтримка та обслуговування / Інформаційні послуги (технічна підтримка та </w:t>
            </w:r>
            <w:r w:rsidR="006C1E24" w:rsidRPr="00E05C12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обслуговування (хостинг)офіційного </w:t>
            </w:r>
            <w:r w:rsidR="006C1E24" w:rsidRPr="00E05C12">
              <w:rPr>
                <w:rFonts w:ascii="Times New Roman" w:hAnsi="Times New Roman"/>
                <w:sz w:val="18"/>
                <w:szCs w:val="18"/>
                <w:lang w:val="uk-UA"/>
              </w:rPr>
              <w:lastRenderedPageBreak/>
              <w:t xml:space="preserve">туристично- інформаційного порталу </w:t>
            </w:r>
            <w:r w:rsidR="00436339" w:rsidRPr="00E05C12">
              <w:rPr>
                <w:rFonts w:ascii="Times New Roman" w:hAnsi="Times New Roman"/>
                <w:sz w:val="18"/>
                <w:szCs w:val="18"/>
                <w:lang w:val="uk-UA"/>
              </w:rPr>
              <w:t>«</w:t>
            </w:r>
            <w:r w:rsidR="006C1E24" w:rsidRPr="00E05C12">
              <w:rPr>
                <w:rFonts w:ascii="Times New Roman" w:hAnsi="Times New Roman"/>
                <w:sz w:val="18"/>
                <w:szCs w:val="18"/>
                <w:lang w:val="uk-UA"/>
              </w:rPr>
              <w:t>Вітаємо на Закарпатті</w:t>
            </w:r>
            <w:r w:rsidR="00436339" w:rsidRPr="00E05C12">
              <w:rPr>
                <w:rFonts w:ascii="Times New Roman" w:hAnsi="Times New Roman"/>
                <w:sz w:val="18"/>
                <w:szCs w:val="18"/>
                <w:lang w:val="uk-UA"/>
              </w:rPr>
              <w:t>»</w:t>
            </w:r>
            <w:r w:rsidR="00FC78FB" w:rsidRPr="00E05C12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(zak.tour.gov.ua)</w:t>
            </w:r>
          </w:p>
        </w:tc>
      </w:tr>
      <w:tr w:rsidR="00EA5A31" w:rsidRPr="00EA5A31" w14:paraId="5AF3CE2E" w14:textId="77777777" w:rsidTr="009376E8">
        <w:trPr>
          <w:trHeight w:val="3568"/>
        </w:trPr>
        <w:tc>
          <w:tcPr>
            <w:tcW w:w="540" w:type="dxa"/>
            <w:vMerge/>
          </w:tcPr>
          <w:p w14:paraId="73B29833" w14:textId="77777777" w:rsidR="00EA5A31" w:rsidRPr="00FC78FB" w:rsidRDefault="00EA5A31" w:rsidP="00007C88">
            <w:pPr>
              <w:spacing w:after="0" w:line="240" w:lineRule="auto"/>
              <w:ind w:right="-3"/>
              <w:jc w:val="center"/>
              <w:rPr>
                <w:rFonts w:ascii="Times New Roman" w:hAnsi="Times New Roman"/>
                <w:sz w:val="18"/>
                <w:szCs w:val="18"/>
                <w:highlight w:val="yellow"/>
                <w:lang w:val="uk-UA"/>
              </w:rPr>
            </w:pPr>
          </w:p>
        </w:tc>
        <w:tc>
          <w:tcPr>
            <w:tcW w:w="1445" w:type="dxa"/>
          </w:tcPr>
          <w:p w14:paraId="2585CDF9" w14:textId="77777777" w:rsidR="00EA5A31" w:rsidRPr="00DB52C3" w:rsidRDefault="00EA5A31" w:rsidP="00007C8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DB52C3">
              <w:rPr>
                <w:rFonts w:ascii="Times New Roman" w:hAnsi="Times New Roman"/>
                <w:sz w:val="18"/>
                <w:szCs w:val="18"/>
                <w:lang w:val="uk-UA"/>
              </w:rPr>
              <w:t>4.8. Організація інформаційно-пізнавальних турів місцями туристично-рекреаційної привабливості області для представників туристичних компаній України та з-за кордону, блогерів і представників засобів масової інформації тощо</w:t>
            </w:r>
          </w:p>
        </w:tc>
        <w:tc>
          <w:tcPr>
            <w:tcW w:w="720" w:type="dxa"/>
          </w:tcPr>
          <w:p w14:paraId="193B7D3C" w14:textId="77777777" w:rsidR="00EA5A31" w:rsidRPr="00481DDC" w:rsidRDefault="00EA5A31" w:rsidP="00007C88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81DDC">
              <w:rPr>
                <w:rFonts w:ascii="Times New Roman" w:hAnsi="Times New Roman"/>
                <w:sz w:val="18"/>
                <w:szCs w:val="18"/>
                <w:lang w:val="uk-UA"/>
              </w:rPr>
              <w:t>2282</w:t>
            </w:r>
          </w:p>
          <w:p w14:paraId="1A402DFB" w14:textId="77777777" w:rsidR="00EA5A31" w:rsidRPr="00481DDC" w:rsidRDefault="00EA5A31" w:rsidP="00007C88"/>
        </w:tc>
        <w:tc>
          <w:tcPr>
            <w:tcW w:w="1080" w:type="dxa"/>
          </w:tcPr>
          <w:p w14:paraId="2B30BF17" w14:textId="77777777" w:rsidR="00EA5A31" w:rsidRPr="00481DDC" w:rsidRDefault="00EA5A31" w:rsidP="00007C88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81DDC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- Кошти обласного бюджету </w:t>
            </w:r>
          </w:p>
          <w:p w14:paraId="081FA515" w14:textId="77777777" w:rsidR="00EA5A31" w:rsidRPr="00481DDC" w:rsidRDefault="00EA5A31" w:rsidP="00007C88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410CD44C" w14:textId="77777777" w:rsidR="00EA5A31" w:rsidRPr="00481DDC" w:rsidRDefault="00EA5A31" w:rsidP="00007C88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81DDC">
              <w:rPr>
                <w:rFonts w:ascii="Times New Roman" w:hAnsi="Times New Roman"/>
                <w:sz w:val="18"/>
                <w:szCs w:val="18"/>
                <w:lang w:val="uk-UA"/>
              </w:rPr>
              <w:t>- Інші джерела*</w:t>
            </w:r>
          </w:p>
        </w:tc>
        <w:tc>
          <w:tcPr>
            <w:tcW w:w="733" w:type="dxa"/>
          </w:tcPr>
          <w:p w14:paraId="24392DE5" w14:textId="77777777" w:rsidR="00EA5A31" w:rsidRPr="00DB52C3" w:rsidRDefault="00B63E17" w:rsidP="00007C88">
            <w:pPr>
              <w:spacing w:after="0" w:line="240" w:lineRule="auto"/>
              <w:ind w:left="-57" w:right="-57"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650,</w:t>
            </w:r>
            <w:r w:rsidR="00EA5A31" w:rsidRPr="00DB52C3"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723" w:type="dxa"/>
          </w:tcPr>
          <w:p w14:paraId="40A26C34" w14:textId="77777777" w:rsidR="00EA5A31" w:rsidRPr="00DB52C3" w:rsidRDefault="00B63E17" w:rsidP="00007C88">
            <w:pPr>
              <w:spacing w:after="0" w:line="240" w:lineRule="auto"/>
              <w:ind w:left="-57" w:right="-57"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650,</w:t>
            </w:r>
            <w:r w:rsidR="00EA5A31" w:rsidRPr="00DB52C3"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704" w:type="dxa"/>
          </w:tcPr>
          <w:p w14:paraId="321DE1B4" w14:textId="77777777" w:rsidR="00EA5A31" w:rsidRPr="00EA5A31" w:rsidRDefault="00EA5A31" w:rsidP="00007C8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EA5A31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011" w:type="dxa"/>
          </w:tcPr>
          <w:p w14:paraId="3F6895ED" w14:textId="77777777" w:rsidR="00EA5A31" w:rsidRPr="00481DDC" w:rsidRDefault="00EA5A31" w:rsidP="00007C88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81DDC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- Кошти обласного бюджету </w:t>
            </w:r>
          </w:p>
          <w:p w14:paraId="2A4C6F47" w14:textId="77777777" w:rsidR="00EA5A31" w:rsidRPr="00481DDC" w:rsidRDefault="00EA5A31" w:rsidP="00007C88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5155C9E3" w14:textId="77777777" w:rsidR="00EA5A31" w:rsidRPr="00481DDC" w:rsidRDefault="00EA5A31" w:rsidP="00007C88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81DDC">
              <w:rPr>
                <w:rFonts w:ascii="Times New Roman" w:hAnsi="Times New Roman"/>
                <w:sz w:val="18"/>
                <w:szCs w:val="18"/>
                <w:lang w:val="uk-UA"/>
              </w:rPr>
              <w:t>- Інші джерела*</w:t>
            </w:r>
          </w:p>
        </w:tc>
        <w:tc>
          <w:tcPr>
            <w:tcW w:w="804" w:type="dxa"/>
          </w:tcPr>
          <w:p w14:paraId="632EF429" w14:textId="77777777" w:rsidR="00EA5A31" w:rsidRPr="00D6777B" w:rsidRDefault="001422B1" w:rsidP="001422B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80,0</w:t>
            </w:r>
          </w:p>
        </w:tc>
        <w:tc>
          <w:tcPr>
            <w:tcW w:w="720" w:type="dxa"/>
          </w:tcPr>
          <w:p w14:paraId="1B59BBE9" w14:textId="77777777" w:rsidR="00EA5A31" w:rsidRPr="00D6777B" w:rsidRDefault="001422B1" w:rsidP="001422B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80,0</w:t>
            </w:r>
          </w:p>
        </w:tc>
        <w:tc>
          <w:tcPr>
            <w:tcW w:w="730" w:type="dxa"/>
          </w:tcPr>
          <w:p w14:paraId="5C8AAC84" w14:textId="77777777" w:rsidR="00EA5A31" w:rsidRPr="00D6777B" w:rsidRDefault="00EA5A31" w:rsidP="00007C8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D6777B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055" w:type="dxa"/>
          </w:tcPr>
          <w:p w14:paraId="4F0919BF" w14:textId="77777777" w:rsidR="00EA5A31" w:rsidRPr="00481DDC" w:rsidRDefault="00EA5A31" w:rsidP="00007C88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81DDC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- Кошти обласного бюджету </w:t>
            </w:r>
          </w:p>
          <w:p w14:paraId="2B2D8D67" w14:textId="77777777" w:rsidR="00EA5A31" w:rsidRPr="00481DDC" w:rsidRDefault="00EA5A31" w:rsidP="00007C88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0D967A2B" w14:textId="77777777" w:rsidR="00EA5A31" w:rsidRPr="00481DDC" w:rsidRDefault="00EA5A31" w:rsidP="00007C88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81DDC">
              <w:rPr>
                <w:rFonts w:ascii="Times New Roman" w:hAnsi="Times New Roman"/>
                <w:sz w:val="18"/>
                <w:szCs w:val="18"/>
                <w:lang w:val="uk-UA"/>
              </w:rPr>
              <w:t>- Інші джерела*</w:t>
            </w:r>
          </w:p>
        </w:tc>
        <w:tc>
          <w:tcPr>
            <w:tcW w:w="900" w:type="dxa"/>
          </w:tcPr>
          <w:p w14:paraId="60D97D9D" w14:textId="77777777" w:rsidR="00EA5A31" w:rsidRPr="001422B1" w:rsidRDefault="001422B1" w:rsidP="001422B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1422B1">
              <w:rPr>
                <w:rFonts w:ascii="Times New Roman" w:hAnsi="Times New Roman"/>
                <w:sz w:val="18"/>
                <w:szCs w:val="18"/>
                <w:lang w:val="uk-UA"/>
              </w:rPr>
              <w:t>80</w:t>
            </w:r>
            <w:r w:rsidR="00007C88" w:rsidRPr="001422B1">
              <w:rPr>
                <w:rFonts w:ascii="Times New Roman" w:hAnsi="Times New Roman"/>
                <w:sz w:val="18"/>
                <w:szCs w:val="18"/>
                <w:lang w:val="uk-UA"/>
              </w:rPr>
              <w:t>,</w:t>
            </w:r>
            <w:r w:rsidRPr="001422B1"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720" w:type="dxa"/>
          </w:tcPr>
          <w:p w14:paraId="12B4E081" w14:textId="77777777" w:rsidR="00EA5A31" w:rsidRPr="001422B1" w:rsidRDefault="001422B1" w:rsidP="001422B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1422B1">
              <w:rPr>
                <w:rFonts w:ascii="Times New Roman" w:hAnsi="Times New Roman"/>
                <w:sz w:val="18"/>
                <w:szCs w:val="18"/>
                <w:lang w:val="uk-UA"/>
              </w:rPr>
              <w:t>80</w:t>
            </w:r>
            <w:r w:rsidR="00007C88" w:rsidRPr="001422B1">
              <w:rPr>
                <w:rFonts w:ascii="Times New Roman" w:hAnsi="Times New Roman"/>
                <w:sz w:val="18"/>
                <w:szCs w:val="18"/>
                <w:lang w:val="uk-UA"/>
              </w:rPr>
              <w:t>,</w:t>
            </w:r>
            <w:r w:rsidRPr="001422B1"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649" w:type="dxa"/>
          </w:tcPr>
          <w:p w14:paraId="401580FE" w14:textId="77777777" w:rsidR="00EA5A31" w:rsidRPr="00D6777B" w:rsidRDefault="00EA5A31" w:rsidP="00007C8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D6777B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654" w:type="dxa"/>
          </w:tcPr>
          <w:p w14:paraId="140258BB" w14:textId="77777777" w:rsidR="00EA5A31" w:rsidRPr="00F43B2D" w:rsidRDefault="00EA5A31" w:rsidP="00007C8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highlight w:val="yellow"/>
                <w:lang w:val="uk-UA"/>
              </w:rPr>
            </w:pPr>
          </w:p>
        </w:tc>
        <w:tc>
          <w:tcPr>
            <w:tcW w:w="567" w:type="dxa"/>
          </w:tcPr>
          <w:p w14:paraId="3912CA36" w14:textId="77777777" w:rsidR="00EA5A31" w:rsidRPr="00F43B2D" w:rsidRDefault="00EA5A31" w:rsidP="00007C8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highlight w:val="yellow"/>
                <w:lang w:val="uk-UA"/>
              </w:rPr>
            </w:pPr>
          </w:p>
        </w:tc>
        <w:tc>
          <w:tcPr>
            <w:tcW w:w="992" w:type="dxa"/>
          </w:tcPr>
          <w:p w14:paraId="20E45003" w14:textId="77777777" w:rsidR="00EE03C4" w:rsidRPr="00EE03C4" w:rsidRDefault="00EE03C4" w:rsidP="00007C8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71DE471F" w14:textId="77777777" w:rsidR="00EA5A31" w:rsidRDefault="00EE03C4" w:rsidP="00007C8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EE03C4">
              <w:rPr>
                <w:rFonts w:ascii="Times New Roman" w:hAnsi="Times New Roman"/>
                <w:sz w:val="18"/>
                <w:szCs w:val="18"/>
                <w:lang w:val="uk-UA"/>
              </w:rPr>
              <w:t>ФОП Стегура Я.М.</w:t>
            </w:r>
          </w:p>
          <w:p w14:paraId="775B6DC3" w14:textId="77777777" w:rsidR="00007C88" w:rsidRDefault="00007C88" w:rsidP="00007C88">
            <w:pPr>
              <w:spacing w:after="0" w:line="240" w:lineRule="auto"/>
              <w:ind w:right="-57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098EDBA3" w14:textId="77777777" w:rsidR="00007C88" w:rsidRDefault="00007C88" w:rsidP="00007C8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488CB130" w14:textId="77777777" w:rsidR="00007C88" w:rsidRDefault="00007C88" w:rsidP="00007C8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58766863" w14:textId="77777777" w:rsidR="00007C88" w:rsidRDefault="00007C88" w:rsidP="00007C8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ФОП Алмашій Я.М.</w:t>
            </w:r>
          </w:p>
          <w:p w14:paraId="518F71A9" w14:textId="77777777" w:rsidR="00007C88" w:rsidRDefault="00007C88" w:rsidP="00007C8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0708361E" w14:textId="77777777" w:rsidR="00007C88" w:rsidRDefault="00007C88" w:rsidP="00007C8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6110C894" w14:textId="77777777" w:rsidR="00007C88" w:rsidRDefault="00007C88" w:rsidP="00007C8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5BEBD1FF" w14:textId="77777777" w:rsidR="00007C88" w:rsidRDefault="00007C88" w:rsidP="00007C8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ФОП Староста О.В.</w:t>
            </w:r>
          </w:p>
          <w:p w14:paraId="00E403A0" w14:textId="77777777" w:rsidR="002926E7" w:rsidRDefault="002926E7" w:rsidP="00007C8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466BB863" w14:textId="77777777" w:rsidR="002926E7" w:rsidRDefault="002926E7" w:rsidP="00007C8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2D8D8EB3" w14:textId="77777777" w:rsidR="002926E7" w:rsidRDefault="002926E7" w:rsidP="00007C8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2AA83B13" w14:textId="77777777" w:rsidR="002926E7" w:rsidRDefault="002926E7" w:rsidP="00007C8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12EF1DC6" w14:textId="77777777" w:rsidR="002926E7" w:rsidRDefault="002926E7" w:rsidP="00007C8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7A55EE8C" w14:textId="77777777" w:rsidR="002926E7" w:rsidRDefault="002926E7" w:rsidP="00007C8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4DAD64D9" w14:textId="77777777" w:rsidR="002926E7" w:rsidRPr="00EE03C4" w:rsidRDefault="002926E7" w:rsidP="00007C8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ФОП Хома Ю.Д.</w:t>
            </w:r>
          </w:p>
        </w:tc>
        <w:tc>
          <w:tcPr>
            <w:tcW w:w="1276" w:type="dxa"/>
          </w:tcPr>
          <w:p w14:paraId="1002B991" w14:textId="77777777" w:rsidR="00EA5A31" w:rsidRPr="00EE03C4" w:rsidRDefault="00EE03C4" w:rsidP="00007C8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EE03C4">
              <w:rPr>
                <w:rFonts w:ascii="Times New Roman" w:hAnsi="Times New Roman"/>
                <w:sz w:val="18"/>
                <w:szCs w:val="18"/>
                <w:lang w:val="uk-UA"/>
              </w:rPr>
              <w:t>Послуги з обслуговування автомобільним транспортом</w:t>
            </w:r>
          </w:p>
          <w:p w14:paraId="5395B642" w14:textId="77777777" w:rsidR="00007C88" w:rsidRDefault="00007C88" w:rsidP="00C2031C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317DDFDD" w14:textId="77777777" w:rsidR="00007C88" w:rsidRPr="00EE03C4" w:rsidRDefault="00007C88" w:rsidP="00007C8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EE03C4">
              <w:rPr>
                <w:rFonts w:ascii="Times New Roman" w:hAnsi="Times New Roman"/>
                <w:sz w:val="18"/>
                <w:szCs w:val="18"/>
                <w:lang w:val="uk-UA"/>
              </w:rPr>
              <w:t>Послуги з обслуговування автомобільним транспортом</w:t>
            </w:r>
          </w:p>
          <w:p w14:paraId="4501EB9D" w14:textId="77777777" w:rsidR="00EE03C4" w:rsidRDefault="00EE03C4" w:rsidP="00007C8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75B8C710" w14:textId="77777777" w:rsidR="00007C88" w:rsidRDefault="00007C88" w:rsidP="00C2031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Придбання продукції призначеної для відзначення, нагородження в рамках Програми</w:t>
            </w:r>
          </w:p>
          <w:p w14:paraId="4CB9B9A2" w14:textId="77777777" w:rsidR="001422B1" w:rsidRDefault="001422B1" w:rsidP="00C2031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0C134968" w14:textId="77777777" w:rsidR="00C2031C" w:rsidRPr="00EE03C4" w:rsidRDefault="002926E7" w:rsidP="009376E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Продукція для забезпечення протокольних заходів (набір сувенірний «Медовий край»))</w:t>
            </w:r>
          </w:p>
        </w:tc>
      </w:tr>
      <w:tr w:rsidR="00EA5A31" w:rsidRPr="00F43B2D" w14:paraId="78130D32" w14:textId="77777777" w:rsidTr="009376E8">
        <w:trPr>
          <w:trHeight w:val="1122"/>
        </w:trPr>
        <w:tc>
          <w:tcPr>
            <w:tcW w:w="540" w:type="dxa"/>
          </w:tcPr>
          <w:p w14:paraId="5639ABC7" w14:textId="77777777" w:rsidR="00EA5A31" w:rsidRPr="00F43B2D" w:rsidRDefault="00EA5A31" w:rsidP="009B328A">
            <w:pPr>
              <w:spacing w:after="0" w:line="240" w:lineRule="auto"/>
              <w:ind w:right="-3"/>
              <w:jc w:val="center"/>
              <w:rPr>
                <w:rFonts w:ascii="Times New Roman" w:hAnsi="Times New Roman"/>
                <w:b/>
                <w:sz w:val="18"/>
                <w:szCs w:val="18"/>
                <w:highlight w:val="yellow"/>
                <w:lang w:val="uk-UA"/>
              </w:rPr>
            </w:pPr>
          </w:p>
        </w:tc>
        <w:tc>
          <w:tcPr>
            <w:tcW w:w="1445" w:type="dxa"/>
          </w:tcPr>
          <w:p w14:paraId="7D7FCECD" w14:textId="77777777" w:rsidR="00EA5A31" w:rsidRPr="00DB52C3" w:rsidRDefault="00EA5A31" w:rsidP="00DB52C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DB52C3">
              <w:rPr>
                <w:rFonts w:ascii="Times New Roman" w:hAnsi="Times New Roman"/>
                <w:sz w:val="18"/>
                <w:szCs w:val="18"/>
                <w:lang w:val="uk-UA"/>
              </w:rPr>
              <w:t>4.9. Організація і проведення Міжнародного туристичного форуму в області та урочистих заходів з нагоди відзначення Всесвітнього дня туризму і Дня туризму в Україні тощо</w:t>
            </w:r>
          </w:p>
        </w:tc>
        <w:tc>
          <w:tcPr>
            <w:tcW w:w="720" w:type="dxa"/>
          </w:tcPr>
          <w:p w14:paraId="2B2D82B0" w14:textId="77777777" w:rsidR="00EA5A31" w:rsidRPr="00D11466" w:rsidRDefault="00EA5A31" w:rsidP="009B328A">
            <w:r w:rsidRPr="00D11466">
              <w:rPr>
                <w:rFonts w:ascii="Times New Roman" w:hAnsi="Times New Roman"/>
                <w:sz w:val="18"/>
                <w:szCs w:val="18"/>
                <w:lang w:val="uk-UA"/>
              </w:rPr>
              <w:t>2282</w:t>
            </w:r>
          </w:p>
        </w:tc>
        <w:tc>
          <w:tcPr>
            <w:tcW w:w="1080" w:type="dxa"/>
          </w:tcPr>
          <w:p w14:paraId="0BFB694A" w14:textId="77777777" w:rsidR="00EA5A31" w:rsidRPr="00D11466" w:rsidRDefault="00EA5A31" w:rsidP="009B328A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D11466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- Кошти обласного бюджету </w:t>
            </w:r>
          </w:p>
          <w:p w14:paraId="4702FD12" w14:textId="77777777" w:rsidR="00EA5A31" w:rsidRPr="00D11466" w:rsidRDefault="00EA5A31" w:rsidP="009B328A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58B3766D" w14:textId="77777777" w:rsidR="00EA5A31" w:rsidRPr="00D11466" w:rsidRDefault="00EA5A31" w:rsidP="009B328A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D11466">
              <w:rPr>
                <w:rFonts w:ascii="Times New Roman" w:hAnsi="Times New Roman"/>
                <w:sz w:val="18"/>
                <w:szCs w:val="18"/>
                <w:lang w:val="uk-UA"/>
              </w:rPr>
              <w:t>- Інші джерела*</w:t>
            </w:r>
          </w:p>
        </w:tc>
        <w:tc>
          <w:tcPr>
            <w:tcW w:w="733" w:type="dxa"/>
          </w:tcPr>
          <w:p w14:paraId="77D31A19" w14:textId="77777777" w:rsidR="00EA5A31" w:rsidRPr="00D11466" w:rsidRDefault="00B63E17" w:rsidP="00563176">
            <w:pPr>
              <w:spacing w:after="0" w:line="240" w:lineRule="auto"/>
              <w:ind w:left="-57" w:right="-57"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300,</w:t>
            </w:r>
            <w:r w:rsidR="00EA5A31" w:rsidRPr="00D11466"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723" w:type="dxa"/>
          </w:tcPr>
          <w:p w14:paraId="789D1D80" w14:textId="77777777" w:rsidR="00EA5A31" w:rsidRPr="00D11466" w:rsidRDefault="00B63E17" w:rsidP="00563176">
            <w:pPr>
              <w:spacing w:after="0" w:line="240" w:lineRule="auto"/>
              <w:ind w:left="-57" w:right="-57"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300,</w:t>
            </w:r>
            <w:r w:rsidR="00EA5A31" w:rsidRPr="00D11466"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704" w:type="dxa"/>
          </w:tcPr>
          <w:p w14:paraId="3E81B169" w14:textId="77777777" w:rsidR="00EA5A31" w:rsidRPr="00D11466" w:rsidRDefault="00EA5A31" w:rsidP="009B328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D11466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011" w:type="dxa"/>
          </w:tcPr>
          <w:p w14:paraId="107FD101" w14:textId="77777777" w:rsidR="00EA5A31" w:rsidRPr="00D11466" w:rsidRDefault="00EA5A31" w:rsidP="009B328A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D11466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- Кошти обласного бюджету </w:t>
            </w:r>
          </w:p>
          <w:p w14:paraId="1281CE43" w14:textId="77777777" w:rsidR="00EA5A31" w:rsidRPr="00D11466" w:rsidRDefault="00EA5A31" w:rsidP="009B328A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18D28AFA" w14:textId="77777777" w:rsidR="00EA5A31" w:rsidRPr="00D11466" w:rsidRDefault="00EA5A31" w:rsidP="009B328A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D11466">
              <w:rPr>
                <w:rFonts w:ascii="Times New Roman" w:hAnsi="Times New Roman"/>
                <w:sz w:val="18"/>
                <w:szCs w:val="18"/>
                <w:lang w:val="uk-UA"/>
              </w:rPr>
              <w:t>- Інші джерела*</w:t>
            </w:r>
          </w:p>
        </w:tc>
        <w:tc>
          <w:tcPr>
            <w:tcW w:w="804" w:type="dxa"/>
          </w:tcPr>
          <w:p w14:paraId="602A59DB" w14:textId="77777777" w:rsidR="00EA5A31" w:rsidRPr="00D11466" w:rsidRDefault="001422B1" w:rsidP="001422B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49</w:t>
            </w:r>
            <w:r w:rsidR="002C68D8">
              <w:rPr>
                <w:rFonts w:ascii="Times New Roman" w:hAnsi="Times New Roman"/>
                <w:sz w:val="18"/>
                <w:szCs w:val="18"/>
                <w:lang w:val="uk-UA"/>
              </w:rPr>
              <w:t>,</w:t>
            </w:r>
            <w:r>
              <w:rPr>
                <w:rFonts w:ascii="Times New Roman" w:hAnsi="Times New Roman"/>
                <w:sz w:val="18"/>
                <w:szCs w:val="18"/>
                <w:lang w:val="uk-UA"/>
              </w:rPr>
              <w:t>4</w:t>
            </w:r>
          </w:p>
        </w:tc>
        <w:tc>
          <w:tcPr>
            <w:tcW w:w="720" w:type="dxa"/>
          </w:tcPr>
          <w:p w14:paraId="53C619DF" w14:textId="77777777" w:rsidR="00EA5A31" w:rsidRPr="00D11466" w:rsidRDefault="001422B1" w:rsidP="001422B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49</w:t>
            </w:r>
            <w:r w:rsidR="002C68D8">
              <w:rPr>
                <w:rFonts w:ascii="Times New Roman" w:hAnsi="Times New Roman"/>
                <w:sz w:val="18"/>
                <w:szCs w:val="18"/>
                <w:lang w:val="uk-UA"/>
              </w:rPr>
              <w:t>,</w:t>
            </w:r>
            <w:r>
              <w:rPr>
                <w:rFonts w:ascii="Times New Roman" w:hAnsi="Times New Roman"/>
                <w:sz w:val="18"/>
                <w:szCs w:val="18"/>
                <w:lang w:val="uk-UA"/>
              </w:rPr>
              <w:t>4</w:t>
            </w:r>
          </w:p>
        </w:tc>
        <w:tc>
          <w:tcPr>
            <w:tcW w:w="730" w:type="dxa"/>
          </w:tcPr>
          <w:p w14:paraId="71DB6EC1" w14:textId="77777777" w:rsidR="00EA5A31" w:rsidRPr="00D11466" w:rsidRDefault="00EA5A31" w:rsidP="009B328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D11466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055" w:type="dxa"/>
          </w:tcPr>
          <w:p w14:paraId="0A34CDCA" w14:textId="77777777" w:rsidR="00EA5A31" w:rsidRPr="00D11466" w:rsidRDefault="00EA5A31" w:rsidP="009B328A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D11466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- Кошти обласного бюджету </w:t>
            </w:r>
          </w:p>
          <w:p w14:paraId="26C7729C" w14:textId="77777777" w:rsidR="00EA5A31" w:rsidRPr="00D11466" w:rsidRDefault="00EA5A31" w:rsidP="009B328A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4C84954D" w14:textId="77777777" w:rsidR="00EA5A31" w:rsidRPr="00D11466" w:rsidRDefault="00EA5A31" w:rsidP="009B328A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D11466">
              <w:rPr>
                <w:rFonts w:ascii="Times New Roman" w:hAnsi="Times New Roman"/>
                <w:sz w:val="18"/>
                <w:szCs w:val="18"/>
                <w:lang w:val="uk-UA"/>
              </w:rPr>
              <w:t>- Інші джерела*</w:t>
            </w:r>
          </w:p>
        </w:tc>
        <w:tc>
          <w:tcPr>
            <w:tcW w:w="900" w:type="dxa"/>
          </w:tcPr>
          <w:p w14:paraId="15608185" w14:textId="77777777" w:rsidR="00EA5A31" w:rsidRPr="00D11466" w:rsidRDefault="00007C88" w:rsidP="00007C8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49</w:t>
            </w:r>
            <w:r w:rsidR="002C68D8">
              <w:rPr>
                <w:rFonts w:ascii="Times New Roman" w:hAnsi="Times New Roman"/>
                <w:sz w:val="18"/>
                <w:szCs w:val="18"/>
                <w:lang w:val="uk-UA"/>
              </w:rPr>
              <w:t>,</w:t>
            </w:r>
            <w:r>
              <w:rPr>
                <w:rFonts w:ascii="Times New Roman" w:hAnsi="Times New Roman"/>
                <w:sz w:val="18"/>
                <w:szCs w:val="18"/>
                <w:lang w:val="uk-UA"/>
              </w:rPr>
              <w:t>4</w:t>
            </w:r>
          </w:p>
        </w:tc>
        <w:tc>
          <w:tcPr>
            <w:tcW w:w="720" w:type="dxa"/>
          </w:tcPr>
          <w:p w14:paraId="325576ED" w14:textId="77777777" w:rsidR="00EA5A31" w:rsidRPr="00D11466" w:rsidRDefault="00007C88" w:rsidP="00007C8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49</w:t>
            </w:r>
            <w:r w:rsidR="002C68D8">
              <w:rPr>
                <w:rFonts w:ascii="Times New Roman" w:hAnsi="Times New Roman"/>
                <w:sz w:val="18"/>
                <w:szCs w:val="18"/>
                <w:lang w:val="uk-UA"/>
              </w:rPr>
              <w:t>,</w:t>
            </w:r>
            <w:r>
              <w:rPr>
                <w:rFonts w:ascii="Times New Roman" w:hAnsi="Times New Roman"/>
                <w:sz w:val="18"/>
                <w:szCs w:val="18"/>
                <w:lang w:val="uk-UA"/>
              </w:rPr>
              <w:t>4</w:t>
            </w:r>
          </w:p>
        </w:tc>
        <w:tc>
          <w:tcPr>
            <w:tcW w:w="649" w:type="dxa"/>
          </w:tcPr>
          <w:p w14:paraId="13C03100" w14:textId="77777777" w:rsidR="00EA5A31" w:rsidRPr="00D11466" w:rsidRDefault="00EA5A31" w:rsidP="009B328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D11466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654" w:type="dxa"/>
          </w:tcPr>
          <w:p w14:paraId="4F248ABE" w14:textId="77777777" w:rsidR="00EA5A31" w:rsidRPr="00F43B2D" w:rsidRDefault="00EA5A31" w:rsidP="009B328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highlight w:val="yellow"/>
                <w:lang w:val="uk-UA"/>
              </w:rPr>
            </w:pPr>
          </w:p>
        </w:tc>
        <w:tc>
          <w:tcPr>
            <w:tcW w:w="567" w:type="dxa"/>
          </w:tcPr>
          <w:p w14:paraId="47EB6846" w14:textId="77777777" w:rsidR="00EA5A31" w:rsidRPr="00F43B2D" w:rsidRDefault="00EA5A31" w:rsidP="009B328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highlight w:val="yellow"/>
                <w:lang w:val="uk-UA"/>
              </w:rPr>
            </w:pPr>
          </w:p>
        </w:tc>
        <w:tc>
          <w:tcPr>
            <w:tcW w:w="992" w:type="dxa"/>
          </w:tcPr>
          <w:p w14:paraId="2D0C29AF" w14:textId="77777777" w:rsidR="00C2031C" w:rsidRDefault="00C2031C" w:rsidP="00436339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46A7F9C3" w14:textId="77777777" w:rsidR="00C2031C" w:rsidRDefault="00C2031C" w:rsidP="00436339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352589DA" w14:textId="77777777" w:rsidR="00436339" w:rsidRPr="00E05C12" w:rsidRDefault="00007C88" w:rsidP="00436339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ФОП Магац Р.Б.</w:t>
            </w:r>
          </w:p>
          <w:p w14:paraId="7C264C21" w14:textId="77777777" w:rsidR="00C2031C" w:rsidRDefault="00C2031C" w:rsidP="00436339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64438952" w14:textId="77777777" w:rsidR="009376E8" w:rsidRDefault="009376E8" w:rsidP="00436339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0DF7E808" w14:textId="77777777" w:rsidR="00EA5A31" w:rsidRPr="009376E8" w:rsidRDefault="00436339" w:rsidP="009376E8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E05C12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ФОП </w:t>
            </w:r>
            <w:r w:rsidR="00C2031C">
              <w:rPr>
                <w:rFonts w:ascii="Times New Roman" w:hAnsi="Times New Roman"/>
                <w:sz w:val="18"/>
                <w:szCs w:val="18"/>
                <w:lang w:val="uk-UA"/>
              </w:rPr>
              <w:t>Сохін О.А.</w:t>
            </w:r>
          </w:p>
        </w:tc>
        <w:tc>
          <w:tcPr>
            <w:tcW w:w="1276" w:type="dxa"/>
          </w:tcPr>
          <w:p w14:paraId="7A8D3B31" w14:textId="77777777" w:rsidR="00C2031C" w:rsidRDefault="00C2031C" w:rsidP="009376E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lastRenderedPageBreak/>
              <w:t>Придбання продукції призначеної для відзначення. Нагородження (кубик -трансформер із тури</w:t>
            </w:r>
            <w:r w:rsidR="009376E8">
              <w:rPr>
                <w:rFonts w:ascii="Times New Roman" w:hAnsi="Times New Roman"/>
                <w:sz w:val="18"/>
                <w:szCs w:val="18"/>
                <w:lang w:val="uk-UA"/>
              </w:rPr>
              <w:t>стичними світлинами Закарпаття)</w:t>
            </w:r>
          </w:p>
          <w:p w14:paraId="1724C129" w14:textId="77777777" w:rsidR="00436339" w:rsidRPr="00E05C12" w:rsidRDefault="002C68D8" w:rsidP="00C2031C">
            <w:pPr>
              <w:rPr>
                <w:rFonts w:ascii="Times New Roman" w:hAnsi="Times New Roman"/>
                <w:b/>
                <w:sz w:val="18"/>
                <w:szCs w:val="18"/>
                <w:highlight w:val="yellow"/>
                <w:lang w:val="uk-UA"/>
              </w:rPr>
            </w:pPr>
            <w:r w:rsidRPr="00E05C12">
              <w:rPr>
                <w:rFonts w:ascii="Times New Roman" w:hAnsi="Times New Roman"/>
                <w:sz w:val="18"/>
                <w:szCs w:val="18"/>
                <w:lang w:val="uk-UA"/>
              </w:rPr>
              <w:lastRenderedPageBreak/>
              <w:t>Кейтери</w:t>
            </w:r>
            <w:r w:rsidR="00C2031C">
              <w:rPr>
                <w:rFonts w:ascii="Times New Roman" w:hAnsi="Times New Roman"/>
                <w:sz w:val="18"/>
                <w:szCs w:val="18"/>
                <w:lang w:val="uk-UA"/>
              </w:rPr>
              <w:t>нгові послуги/ Кейтерингові послуги (кава брейк)</w:t>
            </w:r>
          </w:p>
        </w:tc>
      </w:tr>
      <w:tr w:rsidR="00FA06C9" w:rsidRPr="00FA06C9" w14:paraId="059561FF" w14:textId="77777777" w:rsidTr="009376E8">
        <w:trPr>
          <w:trHeight w:val="985"/>
        </w:trPr>
        <w:tc>
          <w:tcPr>
            <w:tcW w:w="540" w:type="dxa"/>
          </w:tcPr>
          <w:p w14:paraId="0DEE2610" w14:textId="77777777" w:rsidR="00FA06C9" w:rsidRPr="00FA06C9" w:rsidRDefault="00FA06C9" w:rsidP="009B328A">
            <w:pPr>
              <w:spacing w:after="0" w:line="240" w:lineRule="auto"/>
              <w:ind w:right="-3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FA06C9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lastRenderedPageBreak/>
              <w:t>5</w:t>
            </w:r>
          </w:p>
        </w:tc>
        <w:tc>
          <w:tcPr>
            <w:tcW w:w="1445" w:type="dxa"/>
          </w:tcPr>
          <w:p w14:paraId="0436E0B3" w14:textId="77777777" w:rsidR="00FA06C9" w:rsidRPr="00FA06C9" w:rsidRDefault="00FA06C9" w:rsidP="00FA06C9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FA06C9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5. Співфінансу-вання </w:t>
            </w:r>
            <w:r w:rsidR="0088143E" w:rsidRPr="00FA06C9">
              <w:rPr>
                <w:rFonts w:ascii="Times New Roman" w:hAnsi="Times New Roman"/>
                <w:sz w:val="18"/>
                <w:szCs w:val="18"/>
                <w:lang w:val="uk-UA"/>
              </w:rPr>
              <w:t>проектів</w:t>
            </w:r>
            <w:r w:rsidRPr="00FA06C9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регіонального розвитку у туристичній галузі</w:t>
            </w:r>
          </w:p>
          <w:p w14:paraId="4856DEEF" w14:textId="77777777" w:rsidR="00FA06C9" w:rsidRPr="00DB52C3" w:rsidRDefault="00FA06C9" w:rsidP="00DB52C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FA06C9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5.1. </w:t>
            </w:r>
            <w:r w:rsidRPr="00014235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Забезпечення співфінансування </w:t>
            </w:r>
            <w:r w:rsidR="0088143E" w:rsidRPr="00014235">
              <w:rPr>
                <w:rFonts w:ascii="Times New Roman" w:hAnsi="Times New Roman"/>
                <w:sz w:val="18"/>
                <w:szCs w:val="18"/>
                <w:lang w:val="uk-UA"/>
              </w:rPr>
              <w:t>проектів</w:t>
            </w:r>
            <w:r w:rsidRPr="00014235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розвитку, які можуть фінансуватися за рахунок коштів державного бюджету та коштів міжнародної технічної допомоги</w:t>
            </w:r>
          </w:p>
        </w:tc>
        <w:tc>
          <w:tcPr>
            <w:tcW w:w="720" w:type="dxa"/>
          </w:tcPr>
          <w:p w14:paraId="47B36199" w14:textId="77777777" w:rsidR="00FA06C9" w:rsidRPr="00D11466" w:rsidRDefault="00FA06C9" w:rsidP="00563176">
            <w:r w:rsidRPr="00D11466">
              <w:rPr>
                <w:rFonts w:ascii="Times New Roman" w:hAnsi="Times New Roman"/>
                <w:sz w:val="18"/>
                <w:szCs w:val="18"/>
                <w:lang w:val="uk-UA"/>
              </w:rPr>
              <w:t>2282</w:t>
            </w:r>
          </w:p>
        </w:tc>
        <w:tc>
          <w:tcPr>
            <w:tcW w:w="1080" w:type="dxa"/>
          </w:tcPr>
          <w:p w14:paraId="47B3FE34" w14:textId="77777777" w:rsidR="00FA06C9" w:rsidRPr="00D11466" w:rsidRDefault="00FA06C9" w:rsidP="00563176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D11466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- Кошти обласного бюджету </w:t>
            </w:r>
          </w:p>
          <w:p w14:paraId="5F2BDFA4" w14:textId="77777777" w:rsidR="00FA06C9" w:rsidRPr="00D11466" w:rsidRDefault="00FA06C9" w:rsidP="00563176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312F6CBF" w14:textId="77777777" w:rsidR="00FA06C9" w:rsidRPr="00D11466" w:rsidRDefault="00FA06C9" w:rsidP="00563176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D11466">
              <w:rPr>
                <w:rFonts w:ascii="Times New Roman" w:hAnsi="Times New Roman"/>
                <w:sz w:val="18"/>
                <w:szCs w:val="18"/>
                <w:lang w:val="uk-UA"/>
              </w:rPr>
              <w:t>- Інші джерела*</w:t>
            </w:r>
          </w:p>
        </w:tc>
        <w:tc>
          <w:tcPr>
            <w:tcW w:w="733" w:type="dxa"/>
          </w:tcPr>
          <w:p w14:paraId="036BB0E2" w14:textId="77777777" w:rsidR="00FA06C9" w:rsidRPr="00DB52C3" w:rsidRDefault="00B63E17" w:rsidP="00DB52C3">
            <w:pPr>
              <w:spacing w:after="0" w:line="240" w:lineRule="auto"/>
              <w:ind w:left="-57" w:right="-57"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500,0</w:t>
            </w:r>
          </w:p>
        </w:tc>
        <w:tc>
          <w:tcPr>
            <w:tcW w:w="723" w:type="dxa"/>
          </w:tcPr>
          <w:p w14:paraId="556D8B3E" w14:textId="77777777" w:rsidR="00FA06C9" w:rsidRPr="00DB52C3" w:rsidRDefault="00B63E17" w:rsidP="00563176">
            <w:pPr>
              <w:spacing w:after="0" w:line="240" w:lineRule="auto"/>
              <w:ind w:left="-57" w:right="-57"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500,</w:t>
            </w:r>
            <w:r w:rsidR="00FA06C9"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704" w:type="dxa"/>
          </w:tcPr>
          <w:p w14:paraId="6683ABC1" w14:textId="77777777" w:rsidR="00FA06C9" w:rsidRPr="00D11466" w:rsidRDefault="00FA06C9" w:rsidP="0056317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D11466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011" w:type="dxa"/>
          </w:tcPr>
          <w:p w14:paraId="6460E9F8" w14:textId="77777777" w:rsidR="00FA06C9" w:rsidRPr="00D11466" w:rsidRDefault="00FA06C9" w:rsidP="00563176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D11466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- Кошти обласного бюджету </w:t>
            </w:r>
          </w:p>
          <w:p w14:paraId="74FCCDA5" w14:textId="77777777" w:rsidR="00FA06C9" w:rsidRPr="00D11466" w:rsidRDefault="00FA06C9" w:rsidP="00563176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216A2B21" w14:textId="77777777" w:rsidR="00FA06C9" w:rsidRPr="00D11466" w:rsidRDefault="00FA06C9" w:rsidP="00563176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D11466">
              <w:rPr>
                <w:rFonts w:ascii="Times New Roman" w:hAnsi="Times New Roman"/>
                <w:sz w:val="18"/>
                <w:szCs w:val="18"/>
                <w:lang w:val="uk-UA"/>
              </w:rPr>
              <w:t>- Інші джерела*</w:t>
            </w:r>
          </w:p>
        </w:tc>
        <w:tc>
          <w:tcPr>
            <w:tcW w:w="804" w:type="dxa"/>
          </w:tcPr>
          <w:p w14:paraId="010551F5" w14:textId="77777777" w:rsidR="00FA06C9" w:rsidRPr="00D11466" w:rsidRDefault="00FA06C9" w:rsidP="0056317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D11466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20" w:type="dxa"/>
          </w:tcPr>
          <w:p w14:paraId="4425C3A0" w14:textId="77777777" w:rsidR="00FA06C9" w:rsidRPr="00D11466" w:rsidRDefault="00FA06C9" w:rsidP="0056317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D11466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30" w:type="dxa"/>
          </w:tcPr>
          <w:p w14:paraId="77CE9DA0" w14:textId="77777777" w:rsidR="00FA06C9" w:rsidRPr="00D11466" w:rsidRDefault="00FA06C9" w:rsidP="0056317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D11466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055" w:type="dxa"/>
          </w:tcPr>
          <w:p w14:paraId="4C81F9E3" w14:textId="77777777" w:rsidR="00FA06C9" w:rsidRPr="00D11466" w:rsidRDefault="00FA06C9" w:rsidP="00563176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D11466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- Кошти обласного бюджету </w:t>
            </w:r>
          </w:p>
          <w:p w14:paraId="315C4F8F" w14:textId="77777777" w:rsidR="00FA06C9" w:rsidRPr="00D11466" w:rsidRDefault="00FA06C9" w:rsidP="00563176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3D64EF79" w14:textId="77777777" w:rsidR="00FA06C9" w:rsidRPr="00D11466" w:rsidRDefault="00FA06C9" w:rsidP="00563176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D11466">
              <w:rPr>
                <w:rFonts w:ascii="Times New Roman" w:hAnsi="Times New Roman"/>
                <w:sz w:val="18"/>
                <w:szCs w:val="18"/>
                <w:lang w:val="uk-UA"/>
              </w:rPr>
              <w:t>- Інші джерела*</w:t>
            </w:r>
          </w:p>
        </w:tc>
        <w:tc>
          <w:tcPr>
            <w:tcW w:w="900" w:type="dxa"/>
          </w:tcPr>
          <w:p w14:paraId="6443DC95" w14:textId="77777777" w:rsidR="00FA06C9" w:rsidRPr="00D11466" w:rsidRDefault="00FA06C9" w:rsidP="0056317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D11466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20" w:type="dxa"/>
          </w:tcPr>
          <w:p w14:paraId="1A7221FD" w14:textId="77777777" w:rsidR="00FA06C9" w:rsidRPr="00D11466" w:rsidRDefault="00FA06C9" w:rsidP="0056317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D11466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649" w:type="dxa"/>
          </w:tcPr>
          <w:p w14:paraId="278EA2EE" w14:textId="77777777" w:rsidR="00FA06C9" w:rsidRPr="00D11466" w:rsidRDefault="00FA06C9" w:rsidP="0056317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D11466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654" w:type="dxa"/>
          </w:tcPr>
          <w:p w14:paraId="260D4AE5" w14:textId="77777777" w:rsidR="00FA06C9" w:rsidRPr="00F43B2D" w:rsidRDefault="00FA06C9" w:rsidP="005631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highlight w:val="yellow"/>
                <w:lang w:val="uk-UA"/>
              </w:rPr>
            </w:pPr>
          </w:p>
        </w:tc>
        <w:tc>
          <w:tcPr>
            <w:tcW w:w="567" w:type="dxa"/>
          </w:tcPr>
          <w:p w14:paraId="66FF0323" w14:textId="77777777" w:rsidR="00FA06C9" w:rsidRPr="00F43B2D" w:rsidRDefault="00FA06C9" w:rsidP="005631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highlight w:val="yellow"/>
                <w:lang w:val="uk-UA"/>
              </w:rPr>
            </w:pPr>
          </w:p>
        </w:tc>
        <w:tc>
          <w:tcPr>
            <w:tcW w:w="992" w:type="dxa"/>
          </w:tcPr>
          <w:p w14:paraId="60284EA6" w14:textId="77777777" w:rsidR="00FA06C9" w:rsidRPr="00F43B2D" w:rsidRDefault="00FA06C9" w:rsidP="00563176">
            <w:pPr>
              <w:spacing w:after="0" w:line="240" w:lineRule="auto"/>
              <w:ind w:left="-57" w:right="-57"/>
              <w:rPr>
                <w:rFonts w:ascii="Times New Roman" w:hAnsi="Times New Roman"/>
                <w:b/>
                <w:sz w:val="20"/>
                <w:szCs w:val="20"/>
                <w:highlight w:val="yellow"/>
                <w:lang w:val="uk-UA"/>
              </w:rPr>
            </w:pPr>
          </w:p>
        </w:tc>
        <w:tc>
          <w:tcPr>
            <w:tcW w:w="1276" w:type="dxa"/>
          </w:tcPr>
          <w:p w14:paraId="055E1697" w14:textId="77777777" w:rsidR="00FA06C9" w:rsidRPr="00F43B2D" w:rsidRDefault="00FA06C9" w:rsidP="009B328A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highlight w:val="yellow"/>
                <w:lang w:val="uk-UA"/>
              </w:rPr>
            </w:pPr>
          </w:p>
        </w:tc>
      </w:tr>
      <w:tr w:rsidR="00FA06C9" w:rsidRPr="00F43B2D" w14:paraId="468214FC" w14:textId="77777777" w:rsidTr="009376E8">
        <w:trPr>
          <w:cantSplit/>
          <w:trHeight w:val="111"/>
        </w:trPr>
        <w:tc>
          <w:tcPr>
            <w:tcW w:w="3785" w:type="dxa"/>
            <w:gridSpan w:val="4"/>
          </w:tcPr>
          <w:p w14:paraId="4EDD1D85" w14:textId="77777777" w:rsidR="00FA06C9" w:rsidRPr="008215DA" w:rsidRDefault="00FA06C9" w:rsidP="007E7764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215DA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Усього  </w:t>
            </w:r>
          </w:p>
        </w:tc>
        <w:tc>
          <w:tcPr>
            <w:tcW w:w="733" w:type="dxa"/>
          </w:tcPr>
          <w:p w14:paraId="13C265C4" w14:textId="77777777" w:rsidR="00FA06C9" w:rsidRPr="008215DA" w:rsidRDefault="004E7856" w:rsidP="00F4186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52</w:t>
            </w:r>
            <w:r w:rsidR="00F41867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7</w:t>
            </w:r>
            <w:r w:rsidR="002712B9" w:rsidRPr="008215DA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0</w:t>
            </w:r>
            <w:r w:rsidR="00FA06C9" w:rsidRPr="008215DA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,0</w:t>
            </w:r>
          </w:p>
        </w:tc>
        <w:tc>
          <w:tcPr>
            <w:tcW w:w="723" w:type="dxa"/>
          </w:tcPr>
          <w:p w14:paraId="23C6B9A4" w14:textId="77777777" w:rsidR="00FA06C9" w:rsidRPr="008215DA" w:rsidRDefault="004E7856" w:rsidP="00F4186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52</w:t>
            </w:r>
            <w:r w:rsidR="00F41867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7</w:t>
            </w:r>
            <w:r w:rsidR="002712B9" w:rsidRPr="008215DA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0</w:t>
            </w:r>
            <w:r w:rsidR="00FA06C9" w:rsidRPr="008215DA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,0</w:t>
            </w:r>
          </w:p>
        </w:tc>
        <w:tc>
          <w:tcPr>
            <w:tcW w:w="704" w:type="dxa"/>
          </w:tcPr>
          <w:p w14:paraId="19CC8D37" w14:textId="77777777" w:rsidR="00FA06C9" w:rsidRPr="008215DA" w:rsidRDefault="002712B9" w:rsidP="00624BE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8215DA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0</w:t>
            </w:r>
            <w:r w:rsidR="00FA06C9" w:rsidRPr="008215DA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,0</w:t>
            </w:r>
          </w:p>
        </w:tc>
        <w:tc>
          <w:tcPr>
            <w:tcW w:w="1011" w:type="dxa"/>
          </w:tcPr>
          <w:p w14:paraId="57523924" w14:textId="77777777" w:rsidR="00FA06C9" w:rsidRPr="008215DA" w:rsidRDefault="00FA06C9" w:rsidP="008215D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8215DA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- Кошти обласного бюджету</w:t>
            </w:r>
          </w:p>
        </w:tc>
        <w:tc>
          <w:tcPr>
            <w:tcW w:w="804" w:type="dxa"/>
          </w:tcPr>
          <w:p w14:paraId="086702D5" w14:textId="77777777" w:rsidR="00FA06C9" w:rsidRPr="008215DA" w:rsidRDefault="00F41867" w:rsidP="00F4186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640</w:t>
            </w:r>
            <w:r w:rsidR="002C68D8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,</w:t>
            </w:r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5</w:t>
            </w:r>
          </w:p>
        </w:tc>
        <w:tc>
          <w:tcPr>
            <w:tcW w:w="720" w:type="dxa"/>
          </w:tcPr>
          <w:p w14:paraId="72E4564E" w14:textId="77777777" w:rsidR="00FA06C9" w:rsidRPr="008215DA" w:rsidRDefault="00F41867" w:rsidP="00F4186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64</w:t>
            </w:r>
            <w:r w:rsidR="002C68D8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0,</w:t>
            </w:r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5</w:t>
            </w:r>
          </w:p>
        </w:tc>
        <w:tc>
          <w:tcPr>
            <w:tcW w:w="730" w:type="dxa"/>
          </w:tcPr>
          <w:p w14:paraId="3CCFDFA1" w14:textId="77777777" w:rsidR="00FA06C9" w:rsidRPr="008215DA" w:rsidRDefault="00FA06C9" w:rsidP="00624BE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8215DA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0</w:t>
            </w:r>
            <w:r w:rsidRPr="008215DA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,0</w:t>
            </w:r>
          </w:p>
        </w:tc>
        <w:tc>
          <w:tcPr>
            <w:tcW w:w="1055" w:type="dxa"/>
          </w:tcPr>
          <w:p w14:paraId="0DC2EF8B" w14:textId="77777777" w:rsidR="00FA06C9" w:rsidRPr="008215DA" w:rsidRDefault="00FA06C9" w:rsidP="00624BE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8215DA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 xml:space="preserve">- Кошти обласного бюджету </w:t>
            </w:r>
          </w:p>
        </w:tc>
        <w:tc>
          <w:tcPr>
            <w:tcW w:w="900" w:type="dxa"/>
          </w:tcPr>
          <w:p w14:paraId="0A6C68FD" w14:textId="77777777" w:rsidR="00FA06C9" w:rsidRPr="008215DA" w:rsidRDefault="00F41867" w:rsidP="00F4186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640,5</w:t>
            </w:r>
          </w:p>
        </w:tc>
        <w:tc>
          <w:tcPr>
            <w:tcW w:w="720" w:type="dxa"/>
          </w:tcPr>
          <w:p w14:paraId="7C045BF1" w14:textId="77777777" w:rsidR="00FA06C9" w:rsidRPr="008215DA" w:rsidRDefault="00F41867" w:rsidP="00624BE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640,5</w:t>
            </w:r>
          </w:p>
        </w:tc>
        <w:tc>
          <w:tcPr>
            <w:tcW w:w="649" w:type="dxa"/>
          </w:tcPr>
          <w:p w14:paraId="4E4828EE" w14:textId="77777777" w:rsidR="00FA06C9" w:rsidRPr="008215DA" w:rsidRDefault="00FA06C9" w:rsidP="00624BE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8215DA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0,00</w:t>
            </w:r>
          </w:p>
        </w:tc>
        <w:tc>
          <w:tcPr>
            <w:tcW w:w="3489" w:type="dxa"/>
            <w:gridSpan w:val="4"/>
          </w:tcPr>
          <w:p w14:paraId="41572062" w14:textId="77777777" w:rsidR="00FA06C9" w:rsidRPr="008215DA" w:rsidRDefault="00FA06C9" w:rsidP="0096416A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8215DA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-</w:t>
            </w:r>
          </w:p>
        </w:tc>
      </w:tr>
      <w:tr w:rsidR="00943B65" w:rsidRPr="00F43B2D" w14:paraId="07BBCCC6" w14:textId="77777777" w:rsidTr="009376E8">
        <w:trPr>
          <w:cantSplit/>
          <w:trHeight w:val="111"/>
        </w:trPr>
        <w:tc>
          <w:tcPr>
            <w:tcW w:w="3785" w:type="dxa"/>
            <w:gridSpan w:val="4"/>
          </w:tcPr>
          <w:p w14:paraId="076BE908" w14:textId="77777777" w:rsidR="00943B65" w:rsidRPr="008215DA" w:rsidRDefault="00943B65" w:rsidP="007E7764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215DA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Разом з обласного бюджету </w:t>
            </w:r>
          </w:p>
        </w:tc>
        <w:tc>
          <w:tcPr>
            <w:tcW w:w="733" w:type="dxa"/>
          </w:tcPr>
          <w:p w14:paraId="51D79772" w14:textId="77777777" w:rsidR="00943B65" w:rsidRPr="008215DA" w:rsidRDefault="00F41867" w:rsidP="000E70A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527</w:t>
            </w:r>
            <w:r w:rsidR="00943B65" w:rsidRPr="008215DA">
              <w:rPr>
                <w:rFonts w:ascii="Times New Roman" w:hAnsi="Times New Roman"/>
                <w:sz w:val="18"/>
                <w:szCs w:val="18"/>
                <w:lang w:val="uk-UA"/>
              </w:rPr>
              <w:t>0,0</w:t>
            </w:r>
          </w:p>
        </w:tc>
        <w:tc>
          <w:tcPr>
            <w:tcW w:w="723" w:type="dxa"/>
          </w:tcPr>
          <w:p w14:paraId="56D9CB73" w14:textId="77777777" w:rsidR="00943B65" w:rsidRPr="008215DA" w:rsidRDefault="00F41867" w:rsidP="000E70A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527</w:t>
            </w:r>
            <w:r w:rsidR="00943B65" w:rsidRPr="008215DA">
              <w:rPr>
                <w:rFonts w:ascii="Times New Roman" w:hAnsi="Times New Roman"/>
                <w:sz w:val="18"/>
                <w:szCs w:val="18"/>
                <w:lang w:val="uk-UA"/>
              </w:rPr>
              <w:t>0,0</w:t>
            </w:r>
          </w:p>
        </w:tc>
        <w:tc>
          <w:tcPr>
            <w:tcW w:w="704" w:type="dxa"/>
          </w:tcPr>
          <w:p w14:paraId="7C5EEF36" w14:textId="77777777" w:rsidR="00943B65" w:rsidRPr="008215DA" w:rsidRDefault="00943B65" w:rsidP="000E70A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215DA">
              <w:rPr>
                <w:rFonts w:ascii="Times New Roman" w:hAnsi="Times New Roman"/>
                <w:sz w:val="18"/>
                <w:szCs w:val="18"/>
                <w:lang w:val="uk-UA"/>
              </w:rPr>
              <w:t>0,0</w:t>
            </w:r>
          </w:p>
        </w:tc>
        <w:tc>
          <w:tcPr>
            <w:tcW w:w="1011" w:type="dxa"/>
          </w:tcPr>
          <w:p w14:paraId="610BF528" w14:textId="77777777" w:rsidR="00943B65" w:rsidRPr="008215DA" w:rsidRDefault="00943B65" w:rsidP="007E7764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804" w:type="dxa"/>
          </w:tcPr>
          <w:p w14:paraId="22C8FA31" w14:textId="77777777" w:rsidR="00943B65" w:rsidRPr="008215DA" w:rsidRDefault="00F41867" w:rsidP="006B107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640</w:t>
            </w:r>
            <w:r w:rsidR="00943B65" w:rsidRPr="008215DA">
              <w:rPr>
                <w:rFonts w:ascii="Times New Roman" w:hAnsi="Times New Roman"/>
                <w:sz w:val="18"/>
                <w:szCs w:val="18"/>
                <w:lang w:val="uk-UA"/>
              </w:rPr>
              <w:t>,</w:t>
            </w:r>
            <w:r>
              <w:rPr>
                <w:rFonts w:ascii="Times New Roman" w:hAnsi="Times New Roman"/>
                <w:sz w:val="18"/>
                <w:szCs w:val="18"/>
                <w:lang w:val="uk-UA"/>
              </w:rPr>
              <w:t>5</w:t>
            </w:r>
          </w:p>
        </w:tc>
        <w:tc>
          <w:tcPr>
            <w:tcW w:w="720" w:type="dxa"/>
          </w:tcPr>
          <w:p w14:paraId="1332EA8B" w14:textId="77777777" w:rsidR="00943B65" w:rsidRPr="008215DA" w:rsidRDefault="00F41867" w:rsidP="00F4186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64</w:t>
            </w:r>
            <w:r w:rsidR="002C68D8">
              <w:rPr>
                <w:rFonts w:ascii="Times New Roman" w:hAnsi="Times New Roman"/>
                <w:sz w:val="18"/>
                <w:szCs w:val="18"/>
                <w:lang w:val="uk-UA"/>
              </w:rPr>
              <w:t>0,</w:t>
            </w:r>
            <w:r>
              <w:rPr>
                <w:rFonts w:ascii="Times New Roman" w:hAnsi="Times New Roman"/>
                <w:sz w:val="18"/>
                <w:szCs w:val="18"/>
                <w:lang w:val="uk-UA"/>
              </w:rPr>
              <w:t>5</w:t>
            </w:r>
          </w:p>
        </w:tc>
        <w:tc>
          <w:tcPr>
            <w:tcW w:w="730" w:type="dxa"/>
          </w:tcPr>
          <w:p w14:paraId="235C8794" w14:textId="77777777" w:rsidR="00943B65" w:rsidRPr="008215DA" w:rsidRDefault="00943B65" w:rsidP="000E70A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215DA">
              <w:rPr>
                <w:rFonts w:ascii="Times New Roman" w:hAnsi="Times New Roman"/>
                <w:sz w:val="18"/>
                <w:szCs w:val="18"/>
                <w:lang w:val="en-US"/>
              </w:rPr>
              <w:t>0</w:t>
            </w:r>
            <w:r w:rsidRPr="008215DA">
              <w:rPr>
                <w:rFonts w:ascii="Times New Roman" w:hAnsi="Times New Roman"/>
                <w:sz w:val="18"/>
                <w:szCs w:val="18"/>
                <w:lang w:val="uk-UA"/>
              </w:rPr>
              <w:t>,0</w:t>
            </w:r>
          </w:p>
        </w:tc>
        <w:tc>
          <w:tcPr>
            <w:tcW w:w="1055" w:type="dxa"/>
          </w:tcPr>
          <w:p w14:paraId="2FC9EB45" w14:textId="77777777" w:rsidR="00943B65" w:rsidRPr="008215DA" w:rsidRDefault="00943B65" w:rsidP="007E7764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900" w:type="dxa"/>
          </w:tcPr>
          <w:p w14:paraId="705379E0" w14:textId="77777777" w:rsidR="00943B65" w:rsidRPr="008215DA" w:rsidRDefault="00F41867" w:rsidP="00F4186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64</w:t>
            </w:r>
            <w:r w:rsidR="002C68D8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0,</w:t>
            </w:r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5</w:t>
            </w:r>
          </w:p>
        </w:tc>
        <w:tc>
          <w:tcPr>
            <w:tcW w:w="720" w:type="dxa"/>
          </w:tcPr>
          <w:p w14:paraId="4D776EF9" w14:textId="77777777" w:rsidR="00943B65" w:rsidRPr="008215DA" w:rsidRDefault="00F41867" w:rsidP="00F4186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64</w:t>
            </w:r>
            <w:r w:rsidR="002C68D8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0,</w:t>
            </w:r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5</w:t>
            </w:r>
          </w:p>
        </w:tc>
        <w:tc>
          <w:tcPr>
            <w:tcW w:w="649" w:type="dxa"/>
          </w:tcPr>
          <w:p w14:paraId="79E9362C" w14:textId="77777777" w:rsidR="00943B65" w:rsidRPr="008215DA" w:rsidRDefault="00943B65" w:rsidP="000E70A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215DA">
              <w:rPr>
                <w:rFonts w:ascii="Times New Roman" w:hAnsi="Times New Roman"/>
                <w:sz w:val="18"/>
                <w:szCs w:val="18"/>
                <w:lang w:val="uk-UA"/>
              </w:rPr>
              <w:t>0,00</w:t>
            </w:r>
          </w:p>
        </w:tc>
        <w:tc>
          <w:tcPr>
            <w:tcW w:w="3489" w:type="dxa"/>
            <w:gridSpan w:val="4"/>
          </w:tcPr>
          <w:p w14:paraId="02D02F86" w14:textId="77777777" w:rsidR="00943B65" w:rsidRPr="008215DA" w:rsidRDefault="00943B65" w:rsidP="00B221EA">
            <w:pPr>
              <w:spacing w:after="0" w:line="240" w:lineRule="auto"/>
              <w:ind w:left="-57" w:right="-57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  <w:tr w:rsidR="00943B65" w:rsidRPr="00F43B2D" w14:paraId="7D9381B1" w14:textId="77777777" w:rsidTr="009376E8">
        <w:trPr>
          <w:cantSplit/>
          <w:trHeight w:val="111"/>
        </w:trPr>
        <w:tc>
          <w:tcPr>
            <w:tcW w:w="3785" w:type="dxa"/>
            <w:gridSpan w:val="4"/>
          </w:tcPr>
          <w:p w14:paraId="4AAB7809" w14:textId="77777777" w:rsidR="00943B65" w:rsidRPr="008215DA" w:rsidRDefault="00943B65" w:rsidP="007E7764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215DA">
              <w:rPr>
                <w:rFonts w:ascii="Times New Roman" w:hAnsi="Times New Roman"/>
                <w:sz w:val="18"/>
                <w:szCs w:val="18"/>
                <w:lang w:val="uk-UA"/>
              </w:rPr>
              <w:t>Разом з інших джерел</w:t>
            </w:r>
          </w:p>
        </w:tc>
        <w:tc>
          <w:tcPr>
            <w:tcW w:w="733" w:type="dxa"/>
          </w:tcPr>
          <w:p w14:paraId="2F28D345" w14:textId="77777777" w:rsidR="00943B65" w:rsidRPr="008215DA" w:rsidRDefault="00943B65" w:rsidP="007E776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23" w:type="dxa"/>
          </w:tcPr>
          <w:p w14:paraId="4C3DB8BC" w14:textId="77777777" w:rsidR="00943B65" w:rsidRPr="008215DA" w:rsidRDefault="00943B65" w:rsidP="007E776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4" w:type="dxa"/>
          </w:tcPr>
          <w:p w14:paraId="76E4E6C0" w14:textId="77777777" w:rsidR="00943B65" w:rsidRPr="008215DA" w:rsidRDefault="00943B65" w:rsidP="007E776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1011" w:type="dxa"/>
          </w:tcPr>
          <w:p w14:paraId="46754784" w14:textId="77777777" w:rsidR="00943B65" w:rsidRPr="008215DA" w:rsidRDefault="00943B65" w:rsidP="007E7764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804" w:type="dxa"/>
          </w:tcPr>
          <w:p w14:paraId="1C455EDC" w14:textId="77777777" w:rsidR="00943B65" w:rsidRPr="008215DA" w:rsidRDefault="00943B65" w:rsidP="007E776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20" w:type="dxa"/>
          </w:tcPr>
          <w:p w14:paraId="2C54D179" w14:textId="77777777" w:rsidR="00943B65" w:rsidRPr="008215DA" w:rsidRDefault="00943B65" w:rsidP="007E776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30" w:type="dxa"/>
          </w:tcPr>
          <w:p w14:paraId="4CF4E799" w14:textId="77777777" w:rsidR="00943B65" w:rsidRPr="008215DA" w:rsidRDefault="00943B65" w:rsidP="007E776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1055" w:type="dxa"/>
          </w:tcPr>
          <w:p w14:paraId="6A65ADD9" w14:textId="77777777" w:rsidR="00943B65" w:rsidRPr="008215DA" w:rsidRDefault="00943B65" w:rsidP="007E7764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900" w:type="dxa"/>
          </w:tcPr>
          <w:p w14:paraId="59CB52CB" w14:textId="77777777" w:rsidR="00943B65" w:rsidRPr="008215DA" w:rsidRDefault="00943B65" w:rsidP="007E776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20" w:type="dxa"/>
          </w:tcPr>
          <w:p w14:paraId="68342457" w14:textId="77777777" w:rsidR="00943B65" w:rsidRPr="008215DA" w:rsidRDefault="00943B65" w:rsidP="007E776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649" w:type="dxa"/>
          </w:tcPr>
          <w:p w14:paraId="3362FB58" w14:textId="77777777" w:rsidR="00943B65" w:rsidRPr="008215DA" w:rsidRDefault="00943B65" w:rsidP="007E776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3489" w:type="dxa"/>
            <w:gridSpan w:val="4"/>
          </w:tcPr>
          <w:p w14:paraId="77511B5C" w14:textId="77777777" w:rsidR="00943B65" w:rsidRPr="008215DA" w:rsidRDefault="00943B65" w:rsidP="00B221EA">
            <w:pPr>
              <w:spacing w:after="0" w:line="240" w:lineRule="auto"/>
              <w:ind w:left="-57" w:right="-57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</w:tbl>
    <w:p w14:paraId="1EE36B73" w14:textId="77777777" w:rsidR="00723CA1" w:rsidRPr="008215DA" w:rsidRDefault="00723CA1" w:rsidP="003F1FF9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lang w:val="uk-UA"/>
        </w:rPr>
      </w:pPr>
      <w:r w:rsidRPr="008215DA">
        <w:rPr>
          <w:rFonts w:ascii="Times New Roman" w:hAnsi="Times New Roman"/>
          <w:lang w:val="uk-UA"/>
        </w:rPr>
        <w:t xml:space="preserve">* Вказати джерело (державний бюджет, місцеві бюджети, інші кошти) </w:t>
      </w:r>
    </w:p>
    <w:p w14:paraId="159DCFE8" w14:textId="77777777" w:rsidR="00723CA1" w:rsidRPr="008215DA" w:rsidRDefault="00723CA1" w:rsidP="003F1FF9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/>
          <w:bCs/>
          <w:lang w:val="uk-UA"/>
        </w:rPr>
      </w:pPr>
      <w:r w:rsidRPr="008215DA">
        <w:rPr>
          <w:rFonts w:ascii="Times New Roman" w:hAnsi="Times New Roman"/>
          <w:b/>
          <w:bCs/>
          <w:lang w:val="uk-UA"/>
        </w:rPr>
        <w:t>*</w:t>
      </w:r>
      <w:r w:rsidRPr="008215DA">
        <w:rPr>
          <w:rFonts w:ascii="Times New Roman" w:hAnsi="Times New Roman"/>
          <w:lang w:val="uk-UA"/>
        </w:rPr>
        <w:t xml:space="preserve">* </w:t>
      </w:r>
      <w:r w:rsidRPr="008215DA">
        <w:rPr>
          <w:rFonts w:ascii="Times New Roman" w:hAnsi="Times New Roman"/>
          <w:bCs/>
          <w:lang w:val="uk-UA"/>
        </w:rPr>
        <w:t>Отримувач коштів</w:t>
      </w:r>
    </w:p>
    <w:p w14:paraId="623DA270" w14:textId="77777777" w:rsidR="00FC78FB" w:rsidRPr="009376E8" w:rsidRDefault="008215DA" w:rsidP="009376E8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lang w:val="uk-UA"/>
        </w:rPr>
      </w:pPr>
      <w:r w:rsidRPr="008215DA">
        <w:rPr>
          <w:rFonts w:ascii="Times New Roman" w:hAnsi="Times New Roman"/>
          <w:lang w:val="uk-UA"/>
        </w:rPr>
        <w:t xml:space="preserve">      </w:t>
      </w:r>
      <w:r w:rsidR="00723CA1" w:rsidRPr="008215DA">
        <w:rPr>
          <w:rFonts w:ascii="Times New Roman" w:hAnsi="Times New Roman"/>
          <w:lang w:val="uk-UA"/>
        </w:rPr>
        <w:t>Перераховуються всі статті витрат,</w:t>
      </w:r>
      <w:r w:rsidR="009376E8">
        <w:rPr>
          <w:rFonts w:ascii="Times New Roman" w:hAnsi="Times New Roman"/>
          <w:lang w:val="uk-UA"/>
        </w:rPr>
        <w:t xml:space="preserve"> передбачені  в рамках Програми</w:t>
      </w:r>
    </w:p>
    <w:p w14:paraId="718D9480" w14:textId="77777777" w:rsidR="009376E8" w:rsidRDefault="009376E8" w:rsidP="003F1FF9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b/>
          <w:bCs/>
          <w:lang w:val="uk-UA"/>
        </w:rPr>
      </w:pPr>
    </w:p>
    <w:p w14:paraId="5F86EF54" w14:textId="77777777" w:rsidR="009376E8" w:rsidRDefault="009376E8" w:rsidP="003F1FF9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b/>
          <w:bCs/>
          <w:lang w:val="uk-UA"/>
        </w:rPr>
      </w:pPr>
    </w:p>
    <w:p w14:paraId="56985B08" w14:textId="77777777" w:rsidR="009376E8" w:rsidRDefault="009376E8" w:rsidP="003F1FF9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b/>
          <w:bCs/>
          <w:lang w:val="uk-UA"/>
        </w:rPr>
      </w:pPr>
    </w:p>
    <w:p w14:paraId="2DE922DD" w14:textId="77777777" w:rsidR="009376E8" w:rsidRDefault="009376E8" w:rsidP="003F1FF9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b/>
          <w:bCs/>
          <w:lang w:val="uk-UA"/>
        </w:rPr>
      </w:pPr>
    </w:p>
    <w:p w14:paraId="63EB53C5" w14:textId="77777777" w:rsidR="009376E8" w:rsidRDefault="009376E8" w:rsidP="003F1FF9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b/>
          <w:bCs/>
          <w:lang w:val="uk-UA"/>
        </w:rPr>
      </w:pPr>
    </w:p>
    <w:p w14:paraId="55F9A473" w14:textId="77777777" w:rsidR="009376E8" w:rsidRDefault="009376E8" w:rsidP="003F1FF9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b/>
          <w:bCs/>
          <w:lang w:val="uk-UA"/>
        </w:rPr>
      </w:pPr>
    </w:p>
    <w:p w14:paraId="6526C197" w14:textId="77777777" w:rsidR="009376E8" w:rsidRDefault="009376E8" w:rsidP="003F1FF9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b/>
          <w:bCs/>
          <w:lang w:val="uk-UA"/>
        </w:rPr>
      </w:pPr>
    </w:p>
    <w:p w14:paraId="1ADDBAB0" w14:textId="77777777" w:rsidR="009376E8" w:rsidRDefault="009376E8" w:rsidP="003F1FF9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b/>
          <w:bCs/>
          <w:lang w:val="uk-UA"/>
        </w:rPr>
      </w:pPr>
    </w:p>
    <w:p w14:paraId="474FBCF1" w14:textId="77777777" w:rsidR="009376E8" w:rsidRDefault="009376E8" w:rsidP="003F1FF9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b/>
          <w:bCs/>
          <w:lang w:val="uk-UA"/>
        </w:rPr>
      </w:pPr>
    </w:p>
    <w:p w14:paraId="59103C92" w14:textId="77777777" w:rsidR="009376E8" w:rsidRDefault="009376E8" w:rsidP="003F1FF9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b/>
          <w:bCs/>
          <w:lang w:val="uk-UA"/>
        </w:rPr>
      </w:pPr>
    </w:p>
    <w:p w14:paraId="5EF090C4" w14:textId="77777777" w:rsidR="009376E8" w:rsidRDefault="009376E8" w:rsidP="003F1FF9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b/>
          <w:bCs/>
          <w:lang w:val="uk-UA"/>
        </w:rPr>
      </w:pPr>
    </w:p>
    <w:p w14:paraId="4DEEA657" w14:textId="77777777" w:rsidR="00723CA1" w:rsidRPr="004E1C57" w:rsidRDefault="00723CA1" w:rsidP="003F1FF9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b/>
          <w:bCs/>
          <w:lang w:val="uk-UA"/>
        </w:rPr>
      </w:pPr>
      <w:r w:rsidRPr="004E1C57">
        <w:rPr>
          <w:rFonts w:ascii="Times New Roman" w:hAnsi="Times New Roman"/>
          <w:b/>
          <w:bCs/>
          <w:lang w:val="uk-UA"/>
        </w:rPr>
        <w:lastRenderedPageBreak/>
        <w:t xml:space="preserve">3. Аналіз використання коштів програми згідно з проведеними витратами (за переліками об'єктів, у разі їх наявності)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3"/>
        <w:gridCol w:w="2325"/>
        <w:gridCol w:w="1261"/>
        <w:gridCol w:w="1711"/>
        <w:gridCol w:w="898"/>
        <w:gridCol w:w="1614"/>
        <w:gridCol w:w="1257"/>
        <w:gridCol w:w="1665"/>
        <w:gridCol w:w="1433"/>
        <w:gridCol w:w="1472"/>
        <w:gridCol w:w="1554"/>
      </w:tblGrid>
      <w:tr w:rsidR="00723CA1" w:rsidRPr="004E1C57" w14:paraId="6DACD0BA" w14:textId="77777777" w:rsidTr="007E7764">
        <w:tc>
          <w:tcPr>
            <w:tcW w:w="624" w:type="dxa"/>
          </w:tcPr>
          <w:p w14:paraId="57702A1A" w14:textId="77777777" w:rsidR="00723CA1" w:rsidRPr="004E1C57" w:rsidRDefault="00723CA1" w:rsidP="007E77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</w:pPr>
            <w:r w:rsidRPr="004E1C57"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  <w:t>№з/п</w:t>
            </w:r>
          </w:p>
        </w:tc>
        <w:tc>
          <w:tcPr>
            <w:tcW w:w="2436" w:type="dxa"/>
            <w:vAlign w:val="center"/>
          </w:tcPr>
          <w:p w14:paraId="050C00C4" w14:textId="77777777" w:rsidR="00723CA1" w:rsidRPr="004E1C57" w:rsidRDefault="00723CA1" w:rsidP="007E7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</w:pPr>
            <w:r w:rsidRPr="004E1C57"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  <w:t>Назва об'єкта</w:t>
            </w:r>
          </w:p>
        </w:tc>
        <w:tc>
          <w:tcPr>
            <w:tcW w:w="1279" w:type="dxa"/>
            <w:vAlign w:val="center"/>
          </w:tcPr>
          <w:p w14:paraId="38860019" w14:textId="77777777" w:rsidR="00723CA1" w:rsidRPr="004E1C57" w:rsidRDefault="00723CA1" w:rsidP="007E7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4E1C57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Замовник</w:t>
            </w:r>
          </w:p>
        </w:tc>
        <w:tc>
          <w:tcPr>
            <w:tcW w:w="1737" w:type="dxa"/>
            <w:vAlign w:val="center"/>
          </w:tcPr>
          <w:p w14:paraId="07BE8EF6" w14:textId="77777777" w:rsidR="00723CA1" w:rsidRPr="004E1C57" w:rsidRDefault="00723CA1" w:rsidP="007E7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</w:pPr>
            <w:r w:rsidRPr="004E1C57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Передбачене фінансування на 20_ рік, тис. грн</w:t>
            </w:r>
          </w:p>
        </w:tc>
        <w:tc>
          <w:tcPr>
            <w:tcW w:w="911" w:type="dxa"/>
            <w:vAlign w:val="center"/>
          </w:tcPr>
          <w:p w14:paraId="347F189C" w14:textId="77777777" w:rsidR="00723CA1" w:rsidRPr="004E1C57" w:rsidRDefault="00723CA1" w:rsidP="007E7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</w:pPr>
            <w:r w:rsidRPr="004E1C57"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  <w:t>КЕКВ</w:t>
            </w:r>
          </w:p>
        </w:tc>
        <w:tc>
          <w:tcPr>
            <w:tcW w:w="1569" w:type="dxa"/>
            <w:vAlign w:val="center"/>
          </w:tcPr>
          <w:p w14:paraId="0ADFD6B7" w14:textId="77777777" w:rsidR="00723CA1" w:rsidRPr="004E1C57" w:rsidRDefault="00723CA1" w:rsidP="007E7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</w:pPr>
            <w:r w:rsidRPr="004E1C57"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  <w:t xml:space="preserve">Профінансовано, </w:t>
            </w:r>
          </w:p>
          <w:p w14:paraId="483CED3E" w14:textId="77777777" w:rsidR="00723CA1" w:rsidRPr="004E1C57" w:rsidRDefault="00723CA1" w:rsidP="007E7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</w:pPr>
            <w:r w:rsidRPr="004E1C57"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  <w:t>тис. грн</w:t>
            </w:r>
          </w:p>
        </w:tc>
        <w:tc>
          <w:tcPr>
            <w:tcW w:w="1274" w:type="dxa"/>
            <w:vAlign w:val="center"/>
          </w:tcPr>
          <w:p w14:paraId="6466374B" w14:textId="77777777" w:rsidR="00723CA1" w:rsidRPr="004E1C57" w:rsidRDefault="00723CA1" w:rsidP="007E7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</w:pPr>
            <w:r w:rsidRPr="004E1C57"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  <w:t>Виконано робіт,</w:t>
            </w:r>
          </w:p>
          <w:p w14:paraId="406414EF" w14:textId="77777777" w:rsidR="00723CA1" w:rsidRPr="004E1C57" w:rsidRDefault="00723CA1" w:rsidP="007E7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</w:pPr>
            <w:r w:rsidRPr="004E1C57"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  <w:t>тис. грн</w:t>
            </w:r>
          </w:p>
        </w:tc>
        <w:tc>
          <w:tcPr>
            <w:tcW w:w="1712" w:type="dxa"/>
            <w:vAlign w:val="center"/>
          </w:tcPr>
          <w:p w14:paraId="5A83E2C0" w14:textId="77777777" w:rsidR="00723CA1" w:rsidRPr="004E1C57" w:rsidRDefault="00723CA1" w:rsidP="007E7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</w:pPr>
            <w:r w:rsidRPr="004E1C57"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  <w:t>Оплачено робіт (касові видатки),</w:t>
            </w:r>
          </w:p>
          <w:p w14:paraId="109EB5FF" w14:textId="77777777" w:rsidR="00723CA1" w:rsidRPr="004E1C57" w:rsidRDefault="00723CA1" w:rsidP="007E7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</w:pPr>
            <w:r w:rsidRPr="004E1C57"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  <w:t>тис. грн</w:t>
            </w:r>
          </w:p>
        </w:tc>
        <w:tc>
          <w:tcPr>
            <w:tcW w:w="1437" w:type="dxa"/>
            <w:vAlign w:val="center"/>
          </w:tcPr>
          <w:p w14:paraId="33B8ADBC" w14:textId="77777777" w:rsidR="00723CA1" w:rsidRPr="004E1C57" w:rsidRDefault="00723CA1" w:rsidP="007E7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</w:pPr>
            <w:r w:rsidRPr="004E1C57"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  <w:t>Кредиторська забогованість,</w:t>
            </w:r>
          </w:p>
          <w:p w14:paraId="4EEDE4AE" w14:textId="77777777" w:rsidR="00723CA1" w:rsidRPr="004E1C57" w:rsidRDefault="00723CA1" w:rsidP="007E7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</w:pPr>
            <w:r w:rsidRPr="004E1C57"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  <w:t>тис. грн</w:t>
            </w:r>
          </w:p>
        </w:tc>
        <w:tc>
          <w:tcPr>
            <w:tcW w:w="1496" w:type="dxa"/>
            <w:vAlign w:val="center"/>
          </w:tcPr>
          <w:p w14:paraId="176AC9D2" w14:textId="77777777" w:rsidR="00723CA1" w:rsidRPr="004E1C57" w:rsidRDefault="00723CA1" w:rsidP="007E7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</w:pPr>
            <w:r w:rsidRPr="004E1C57"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  <w:t>Економія за рахунок процедур державних закупівель,</w:t>
            </w:r>
          </w:p>
          <w:p w14:paraId="76CD3243" w14:textId="77777777" w:rsidR="00723CA1" w:rsidRPr="004E1C57" w:rsidRDefault="00723CA1" w:rsidP="007E7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</w:pPr>
            <w:r w:rsidRPr="004E1C57"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  <w:t>тис. грн</w:t>
            </w:r>
          </w:p>
        </w:tc>
        <w:tc>
          <w:tcPr>
            <w:tcW w:w="1587" w:type="dxa"/>
            <w:vAlign w:val="center"/>
          </w:tcPr>
          <w:p w14:paraId="390E1E4A" w14:textId="77777777" w:rsidR="00723CA1" w:rsidRPr="004E1C57" w:rsidRDefault="00723CA1" w:rsidP="007E7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</w:pPr>
            <w:r w:rsidRPr="004E1C57"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  <w:t>Підрядник</w:t>
            </w:r>
          </w:p>
        </w:tc>
      </w:tr>
      <w:tr w:rsidR="00723CA1" w:rsidRPr="004E1C57" w14:paraId="603BB919" w14:textId="77777777" w:rsidTr="007E7764">
        <w:tc>
          <w:tcPr>
            <w:tcW w:w="624" w:type="dxa"/>
          </w:tcPr>
          <w:p w14:paraId="19D0533A" w14:textId="77777777" w:rsidR="00723CA1" w:rsidRPr="004E1C57" w:rsidRDefault="00723CA1" w:rsidP="007E77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2436" w:type="dxa"/>
          </w:tcPr>
          <w:p w14:paraId="6815A206" w14:textId="77777777" w:rsidR="00723CA1" w:rsidRPr="004E1C57" w:rsidRDefault="00723CA1" w:rsidP="007E77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1279" w:type="dxa"/>
          </w:tcPr>
          <w:p w14:paraId="20F5A4BC" w14:textId="77777777" w:rsidR="00723CA1" w:rsidRPr="004E1C57" w:rsidRDefault="00723CA1" w:rsidP="007E77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1737" w:type="dxa"/>
          </w:tcPr>
          <w:p w14:paraId="0ABD9100" w14:textId="77777777" w:rsidR="00723CA1" w:rsidRPr="004E1C57" w:rsidRDefault="00723CA1" w:rsidP="007E77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911" w:type="dxa"/>
          </w:tcPr>
          <w:p w14:paraId="2570522B" w14:textId="77777777" w:rsidR="00723CA1" w:rsidRPr="004E1C57" w:rsidRDefault="00723CA1" w:rsidP="007E77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1569" w:type="dxa"/>
          </w:tcPr>
          <w:p w14:paraId="610CF2B1" w14:textId="77777777" w:rsidR="00723CA1" w:rsidRPr="004E1C57" w:rsidRDefault="00723CA1" w:rsidP="007E77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1274" w:type="dxa"/>
          </w:tcPr>
          <w:p w14:paraId="48C75D8C" w14:textId="77777777" w:rsidR="00723CA1" w:rsidRPr="004E1C57" w:rsidRDefault="00723CA1" w:rsidP="007E77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1712" w:type="dxa"/>
          </w:tcPr>
          <w:p w14:paraId="235C9742" w14:textId="77777777" w:rsidR="00723CA1" w:rsidRPr="004E1C57" w:rsidRDefault="00723CA1" w:rsidP="007E77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1437" w:type="dxa"/>
          </w:tcPr>
          <w:p w14:paraId="322378D3" w14:textId="77777777" w:rsidR="00723CA1" w:rsidRPr="004E1C57" w:rsidRDefault="00723CA1" w:rsidP="007E77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1496" w:type="dxa"/>
          </w:tcPr>
          <w:p w14:paraId="15DEF2D3" w14:textId="77777777" w:rsidR="00723CA1" w:rsidRPr="004E1C57" w:rsidRDefault="00723CA1" w:rsidP="007E77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1587" w:type="dxa"/>
          </w:tcPr>
          <w:p w14:paraId="251636A9" w14:textId="77777777" w:rsidR="00723CA1" w:rsidRPr="004E1C57" w:rsidRDefault="00723CA1" w:rsidP="007E77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</w:tr>
      <w:tr w:rsidR="00723CA1" w:rsidRPr="004E1C57" w14:paraId="633EE39F" w14:textId="77777777" w:rsidTr="007E7764">
        <w:tc>
          <w:tcPr>
            <w:tcW w:w="4339" w:type="dxa"/>
            <w:gridSpan w:val="3"/>
          </w:tcPr>
          <w:p w14:paraId="6E38EDC3" w14:textId="77777777" w:rsidR="00723CA1" w:rsidRPr="004E1C57" w:rsidRDefault="00723CA1" w:rsidP="007E77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  <w:r w:rsidRPr="004E1C57">
              <w:rPr>
                <w:rFonts w:ascii="Times New Roman" w:hAnsi="Times New Roman"/>
                <w:bCs/>
                <w:sz w:val="18"/>
                <w:szCs w:val="18"/>
                <w:lang w:val="uk-UA"/>
              </w:rPr>
              <w:t xml:space="preserve">Разом </w:t>
            </w:r>
          </w:p>
        </w:tc>
        <w:tc>
          <w:tcPr>
            <w:tcW w:w="1737" w:type="dxa"/>
          </w:tcPr>
          <w:p w14:paraId="19065172" w14:textId="77777777" w:rsidR="00723CA1" w:rsidRPr="004E1C57" w:rsidRDefault="00723CA1" w:rsidP="007E77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911" w:type="dxa"/>
          </w:tcPr>
          <w:p w14:paraId="226F42C8" w14:textId="77777777" w:rsidR="00723CA1" w:rsidRPr="004E1C57" w:rsidRDefault="00723CA1" w:rsidP="007E77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1569" w:type="dxa"/>
          </w:tcPr>
          <w:p w14:paraId="2161A742" w14:textId="77777777" w:rsidR="00723CA1" w:rsidRPr="004E1C57" w:rsidRDefault="00723CA1" w:rsidP="007E77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1274" w:type="dxa"/>
          </w:tcPr>
          <w:p w14:paraId="3A5A5616" w14:textId="77777777" w:rsidR="00723CA1" w:rsidRPr="004E1C57" w:rsidRDefault="00723CA1" w:rsidP="007E77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1712" w:type="dxa"/>
          </w:tcPr>
          <w:p w14:paraId="36A54BEE" w14:textId="77777777" w:rsidR="00723CA1" w:rsidRPr="004E1C57" w:rsidRDefault="00723CA1" w:rsidP="007E77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1437" w:type="dxa"/>
          </w:tcPr>
          <w:p w14:paraId="7E5EBD4D" w14:textId="77777777" w:rsidR="00723CA1" w:rsidRPr="004E1C57" w:rsidRDefault="00723CA1" w:rsidP="007E77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1496" w:type="dxa"/>
          </w:tcPr>
          <w:p w14:paraId="13913CFE" w14:textId="77777777" w:rsidR="00723CA1" w:rsidRPr="004E1C57" w:rsidRDefault="00723CA1" w:rsidP="007E77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1587" w:type="dxa"/>
          </w:tcPr>
          <w:p w14:paraId="45DDA63A" w14:textId="77777777" w:rsidR="00723CA1" w:rsidRPr="004E1C57" w:rsidRDefault="00723CA1" w:rsidP="007E77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</w:tr>
    </w:tbl>
    <w:p w14:paraId="7EAF41D2" w14:textId="77777777" w:rsidR="00723CA1" w:rsidRPr="004E1C57" w:rsidRDefault="00723CA1" w:rsidP="003F1FF9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/>
          <w:b/>
          <w:lang w:val="uk-UA"/>
        </w:rPr>
      </w:pPr>
      <w:r w:rsidRPr="004E1C57">
        <w:rPr>
          <w:rFonts w:ascii="Times New Roman" w:hAnsi="Times New Roman"/>
          <w:b/>
          <w:bCs/>
          <w:lang w:val="uk-UA"/>
        </w:rPr>
        <w:t xml:space="preserve">Додатково </w:t>
      </w:r>
      <w:r w:rsidRPr="004E1C57">
        <w:rPr>
          <w:rFonts w:ascii="Times New Roman" w:hAnsi="Times New Roman"/>
          <w:b/>
          <w:lang w:val="uk-UA"/>
        </w:rPr>
        <w:t xml:space="preserve">вказуються: </w:t>
      </w:r>
    </w:p>
    <w:p w14:paraId="247D072F" w14:textId="77777777" w:rsidR="00723CA1" w:rsidRPr="004E1C57" w:rsidRDefault="00723CA1" w:rsidP="003F1FF9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/>
          <w:b/>
          <w:lang w:val="uk-UA"/>
        </w:rPr>
      </w:pPr>
      <w:r w:rsidRPr="004E1C57">
        <w:rPr>
          <w:rFonts w:ascii="Times New Roman" w:hAnsi="Times New Roman"/>
          <w:b/>
          <w:lang w:val="uk-UA"/>
        </w:rPr>
        <w:t xml:space="preserve">-  напрями розподілу зекономлених коштів за результатами процедур державних закупівель </w:t>
      </w:r>
    </w:p>
    <w:p w14:paraId="6B894D25" w14:textId="77777777" w:rsidR="00723CA1" w:rsidRPr="004E1C57" w:rsidRDefault="00723CA1" w:rsidP="003F1FF9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/>
          <w:b/>
          <w:bCs/>
          <w:lang w:val="uk-UA"/>
        </w:rPr>
      </w:pPr>
      <w:r w:rsidRPr="004E1C57">
        <w:rPr>
          <w:rFonts w:ascii="Times New Roman" w:hAnsi="Times New Roman"/>
          <w:b/>
          <w:bCs/>
          <w:lang w:val="uk-UA"/>
        </w:rPr>
        <w:t>-  зміни до програми  (рішення обласної ради, напрями використання коштів, переліки об'єктів,  бюджетні призначення)</w:t>
      </w:r>
    </w:p>
    <w:p w14:paraId="0D6171B1" w14:textId="77777777" w:rsidR="00723CA1" w:rsidRPr="004E1C57" w:rsidRDefault="00723CA1" w:rsidP="003F1FF9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/>
          <w:b/>
          <w:bCs/>
          <w:lang w:val="uk-UA"/>
        </w:rPr>
      </w:pPr>
    </w:p>
    <w:p w14:paraId="6E53407B" w14:textId="77777777" w:rsidR="00D673C7" w:rsidRPr="00F43B2D" w:rsidRDefault="00D673C7" w:rsidP="00BE162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highlight w:val="yellow"/>
          <w:lang w:val="uk-UA"/>
        </w:rPr>
      </w:pPr>
    </w:p>
    <w:tbl>
      <w:tblPr>
        <w:tblW w:w="15724" w:type="dxa"/>
        <w:tblInd w:w="218" w:type="dxa"/>
        <w:tblLook w:val="01E0" w:firstRow="1" w:lastRow="1" w:firstColumn="1" w:lastColumn="1" w:noHBand="0" w:noVBand="0"/>
      </w:tblPr>
      <w:tblGrid>
        <w:gridCol w:w="5604"/>
        <w:gridCol w:w="10120"/>
      </w:tblGrid>
      <w:tr w:rsidR="00454DE6" w:rsidRPr="000A7542" w14:paraId="0FC10B3F" w14:textId="77777777" w:rsidTr="0088143E">
        <w:tc>
          <w:tcPr>
            <w:tcW w:w="5604" w:type="dxa"/>
          </w:tcPr>
          <w:p w14:paraId="0ADD9CD5" w14:textId="77777777" w:rsidR="005C78E0" w:rsidRDefault="005C78E0" w:rsidP="005C78E0">
            <w:pPr>
              <w:jc w:val="both"/>
              <w:rPr>
                <w:rFonts w:ascii="Times New Roman CYR" w:hAnsi="Times New Roman CYR" w:cs="Times New Roman CYR"/>
                <w:b/>
                <w:bCs/>
                <w:sz w:val="28"/>
                <w:szCs w:val="28"/>
                <w:lang w:val="uk-UA"/>
              </w:rPr>
            </w:pPr>
          </w:p>
          <w:p w14:paraId="72D64B74" w14:textId="77777777" w:rsidR="00454DE6" w:rsidRPr="004E1C57" w:rsidRDefault="00F41867" w:rsidP="00F41867">
            <w:pPr>
              <w:jc w:val="both"/>
              <w:rPr>
                <w:lang w:val="uk-UA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8"/>
                <w:szCs w:val="28"/>
                <w:lang w:val="uk-UA"/>
              </w:rPr>
              <w:t>Н</w:t>
            </w:r>
            <w:r w:rsidR="00454DE6" w:rsidRPr="004E1C57">
              <w:rPr>
                <w:rFonts w:ascii="Times New Roman CYR" w:hAnsi="Times New Roman CYR" w:cs="Times New Roman CYR"/>
                <w:b/>
                <w:bCs/>
                <w:sz w:val="28"/>
                <w:szCs w:val="28"/>
                <w:lang w:val="uk-UA"/>
              </w:rPr>
              <w:t>ачальник управління</w:t>
            </w:r>
          </w:p>
        </w:tc>
        <w:tc>
          <w:tcPr>
            <w:tcW w:w="10120" w:type="dxa"/>
          </w:tcPr>
          <w:p w14:paraId="22198433" w14:textId="77777777" w:rsidR="00454DE6" w:rsidRPr="0088143E" w:rsidRDefault="00454DE6" w:rsidP="000E70AB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uk-UA"/>
              </w:rPr>
            </w:pPr>
          </w:p>
          <w:p w14:paraId="47F15119" w14:textId="77777777" w:rsidR="00537EC4" w:rsidRPr="004E1C57" w:rsidRDefault="00F41867" w:rsidP="005C78E0">
            <w:pPr>
              <w:ind w:left="7078"/>
              <w:rPr>
                <w:lang w:val="uk-UA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8"/>
                <w:szCs w:val="28"/>
                <w:lang w:val="uk-UA"/>
              </w:rPr>
              <w:t xml:space="preserve">       Маріанна ГОТРА</w:t>
            </w:r>
            <w:r w:rsidR="00BE1622">
              <w:rPr>
                <w:rFonts w:ascii="Times New Roman CYR" w:hAnsi="Times New Roman CYR" w:cs="Times New Roman CYR"/>
                <w:b/>
                <w:bCs/>
                <w:sz w:val="28"/>
                <w:szCs w:val="28"/>
                <w:lang w:val="uk-UA"/>
              </w:rPr>
              <w:t xml:space="preserve">                                                                                                </w:t>
            </w:r>
            <w:r w:rsidR="005C78E0">
              <w:rPr>
                <w:rFonts w:ascii="Times New Roman CYR" w:hAnsi="Times New Roman CYR" w:cs="Times New Roman CYR"/>
                <w:b/>
                <w:bCs/>
                <w:sz w:val="28"/>
                <w:szCs w:val="28"/>
                <w:lang w:val="uk-UA"/>
              </w:rPr>
              <w:t xml:space="preserve">                           </w:t>
            </w:r>
          </w:p>
        </w:tc>
      </w:tr>
    </w:tbl>
    <w:p w14:paraId="7BD91739" w14:textId="77777777" w:rsidR="00723CA1" w:rsidRPr="007D7FAB" w:rsidRDefault="00723CA1" w:rsidP="00BE1622">
      <w:pPr>
        <w:pStyle w:val="a5"/>
        <w:rPr>
          <w:lang w:val="uk-UA"/>
        </w:rPr>
      </w:pPr>
    </w:p>
    <w:sectPr w:rsidR="00723CA1" w:rsidRPr="007D7FAB" w:rsidSect="005E28E3">
      <w:headerReference w:type="default" r:id="rId8"/>
      <w:pgSz w:w="16838" w:h="11906" w:orient="landscape"/>
      <w:pgMar w:top="1134" w:right="397" w:bottom="567" w:left="51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CDBF65" w14:textId="77777777" w:rsidR="005E28E3" w:rsidRDefault="005E28E3" w:rsidP="00C10062">
      <w:pPr>
        <w:spacing w:after="0" w:line="240" w:lineRule="auto"/>
      </w:pPr>
      <w:r>
        <w:separator/>
      </w:r>
    </w:p>
  </w:endnote>
  <w:endnote w:type="continuationSeparator" w:id="0">
    <w:p w14:paraId="2E88E4CE" w14:textId="77777777" w:rsidR="005E28E3" w:rsidRDefault="005E28E3" w:rsidP="00C100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1B8ED3" w14:textId="77777777" w:rsidR="005E28E3" w:rsidRDefault="005E28E3" w:rsidP="00C10062">
      <w:pPr>
        <w:spacing w:after="0" w:line="240" w:lineRule="auto"/>
      </w:pPr>
      <w:r>
        <w:separator/>
      </w:r>
    </w:p>
  </w:footnote>
  <w:footnote w:type="continuationSeparator" w:id="0">
    <w:p w14:paraId="454DAC6B" w14:textId="77777777" w:rsidR="005E28E3" w:rsidRDefault="005E28E3" w:rsidP="00C100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FDBFFC" w14:textId="77777777" w:rsidR="009B328A" w:rsidRDefault="009B328A" w:rsidP="008C5C26">
    <w:pPr>
      <w:pStyle w:val="a5"/>
      <w:jc w:val="center"/>
    </w:pPr>
    <w:r>
      <w:rPr>
        <w:noProof/>
      </w:rPr>
      <w:fldChar w:fldCharType="begin"/>
    </w:r>
    <w:r>
      <w:rPr>
        <w:noProof/>
      </w:rPr>
      <w:instrText xml:space="preserve"> PAGE   \* MERGEFORMAT </w:instrText>
    </w:r>
    <w:r>
      <w:rPr>
        <w:noProof/>
      </w:rPr>
      <w:fldChar w:fldCharType="separate"/>
    </w:r>
    <w:r w:rsidR="00F3014B">
      <w:rPr>
        <w:noProof/>
      </w:rPr>
      <w:t>4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47213"/>
    <w:multiLevelType w:val="hybridMultilevel"/>
    <w:tmpl w:val="FFFFFFFF"/>
    <w:lvl w:ilvl="0" w:tplc="F1D2CE4A">
      <w:start w:val="21"/>
      <w:numFmt w:val="decimal"/>
      <w:lvlText w:val="%1."/>
      <w:lvlJc w:val="left"/>
      <w:pPr>
        <w:ind w:left="107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9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5" w:hanging="180"/>
      </w:pPr>
      <w:rPr>
        <w:rFonts w:cs="Times New Roman"/>
      </w:rPr>
    </w:lvl>
  </w:abstractNum>
  <w:abstractNum w:abstractNumId="1" w15:restartNumberingAfterBreak="0">
    <w:nsid w:val="0C4B5B9E"/>
    <w:multiLevelType w:val="singleLevel"/>
    <w:tmpl w:val="FFFFFFFF"/>
    <w:lvl w:ilvl="0">
      <w:numFmt w:val="bullet"/>
      <w:lvlText w:val="-"/>
      <w:lvlJc w:val="left"/>
    </w:lvl>
  </w:abstractNum>
  <w:abstractNum w:abstractNumId="2" w15:restartNumberingAfterBreak="0">
    <w:nsid w:val="142E5314"/>
    <w:multiLevelType w:val="hybridMultilevel"/>
    <w:tmpl w:val="FFFFFFFF"/>
    <w:lvl w:ilvl="0" w:tplc="7E1EDBAE">
      <w:numFmt w:val="bullet"/>
      <w:lvlText w:val="-"/>
      <w:lvlJc w:val="left"/>
      <w:pPr>
        <w:ind w:left="720" w:hanging="360"/>
      </w:p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367F46"/>
    <w:multiLevelType w:val="hybridMultilevel"/>
    <w:tmpl w:val="FFFFFFFF"/>
    <w:lvl w:ilvl="0" w:tplc="EC340C04">
      <w:numFmt w:val="bullet"/>
      <w:lvlText w:val="-"/>
      <w:lvlJc w:val="left"/>
    </w:lvl>
    <w:lvl w:ilvl="1" w:tplc="0422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4" w15:restartNumberingAfterBreak="0">
    <w:nsid w:val="1B956B6D"/>
    <w:multiLevelType w:val="singleLevel"/>
    <w:tmpl w:val="FFFFFFFF"/>
    <w:lvl w:ilvl="0">
      <w:start w:val="4"/>
      <w:numFmt w:val="decimal"/>
      <w:lvlText w:val="%1."/>
      <w:lvlJc w:val="left"/>
      <w:rPr>
        <w:rFonts w:cs="Times New Roman"/>
      </w:rPr>
    </w:lvl>
  </w:abstractNum>
  <w:abstractNum w:abstractNumId="5" w15:restartNumberingAfterBreak="0">
    <w:nsid w:val="2016162B"/>
    <w:multiLevelType w:val="hybridMultilevel"/>
    <w:tmpl w:val="FFFFFFFF"/>
    <w:lvl w:ilvl="0" w:tplc="7E1EDBA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167998"/>
    <w:multiLevelType w:val="hybridMultilevel"/>
    <w:tmpl w:val="FFFFFFFF"/>
    <w:lvl w:ilvl="0" w:tplc="7E1EDBAE">
      <w:numFmt w:val="bullet"/>
      <w:lvlText w:val="-"/>
      <w:lvlJc w:val="left"/>
      <w:pPr>
        <w:ind w:left="720" w:hanging="360"/>
      </w:p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FB4CAA"/>
    <w:multiLevelType w:val="singleLevel"/>
    <w:tmpl w:val="FFFFFFFF"/>
    <w:lvl w:ilvl="0">
      <w:start w:val="3"/>
      <w:numFmt w:val="decimal"/>
      <w:lvlText w:val="%1."/>
      <w:lvlJc w:val="left"/>
      <w:rPr>
        <w:rFonts w:cs="Times New Roman"/>
      </w:rPr>
    </w:lvl>
  </w:abstractNum>
  <w:abstractNum w:abstractNumId="8" w15:restartNumberingAfterBreak="0">
    <w:nsid w:val="2DFD0C4B"/>
    <w:multiLevelType w:val="singleLevel"/>
    <w:tmpl w:val="FFFFFFFF"/>
    <w:lvl w:ilvl="0">
      <w:start w:val="1"/>
      <w:numFmt w:val="decimal"/>
      <w:lvlText w:val="%1."/>
      <w:lvlJc w:val="left"/>
      <w:rPr>
        <w:rFonts w:cs="Times New Roman"/>
      </w:rPr>
    </w:lvl>
  </w:abstractNum>
  <w:abstractNum w:abstractNumId="9" w15:restartNumberingAfterBreak="0">
    <w:nsid w:val="2ECB52C0"/>
    <w:multiLevelType w:val="singleLevel"/>
    <w:tmpl w:val="FFFFFFFF"/>
    <w:lvl w:ilvl="0">
      <w:start w:val="4"/>
      <w:numFmt w:val="decimal"/>
      <w:lvlText w:val="5.%1."/>
      <w:lvlJc w:val="left"/>
      <w:rPr>
        <w:rFonts w:cs="Times New Roman"/>
      </w:rPr>
    </w:lvl>
  </w:abstractNum>
  <w:abstractNum w:abstractNumId="10" w15:restartNumberingAfterBreak="0">
    <w:nsid w:val="2FD66BEE"/>
    <w:multiLevelType w:val="singleLevel"/>
    <w:tmpl w:val="FFFFFFFF"/>
    <w:lvl w:ilvl="0">
      <w:start w:val="1"/>
      <w:numFmt w:val="decimal"/>
      <w:lvlText w:val="%1."/>
      <w:lvlJc w:val="left"/>
      <w:rPr>
        <w:rFonts w:cs="Times New Roman"/>
      </w:rPr>
    </w:lvl>
  </w:abstractNum>
  <w:abstractNum w:abstractNumId="11" w15:restartNumberingAfterBreak="0">
    <w:nsid w:val="32017B48"/>
    <w:multiLevelType w:val="singleLevel"/>
    <w:tmpl w:val="FFFFFFFF"/>
    <w:lvl w:ilvl="0">
      <w:start w:val="1"/>
      <w:numFmt w:val="decimal"/>
      <w:lvlText w:val="5.%1."/>
      <w:lvlJc w:val="left"/>
      <w:rPr>
        <w:rFonts w:cs="Times New Roman"/>
      </w:rPr>
    </w:lvl>
  </w:abstractNum>
  <w:abstractNum w:abstractNumId="12" w15:restartNumberingAfterBreak="0">
    <w:nsid w:val="33A03929"/>
    <w:multiLevelType w:val="singleLevel"/>
    <w:tmpl w:val="FFFFFFFF"/>
    <w:lvl w:ilvl="0">
      <w:start w:val="6"/>
      <w:numFmt w:val="decimal"/>
      <w:lvlText w:val="6.%1."/>
      <w:lvlJc w:val="left"/>
      <w:rPr>
        <w:rFonts w:cs="Times New Roman"/>
      </w:rPr>
    </w:lvl>
  </w:abstractNum>
  <w:abstractNum w:abstractNumId="13" w15:restartNumberingAfterBreak="0">
    <w:nsid w:val="364D72C7"/>
    <w:multiLevelType w:val="hybridMultilevel"/>
    <w:tmpl w:val="FFFFFFFF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371C69AD"/>
    <w:multiLevelType w:val="singleLevel"/>
    <w:tmpl w:val="FFFFFFFF"/>
    <w:lvl w:ilvl="0">
      <w:start w:val="2"/>
      <w:numFmt w:val="decimal"/>
      <w:lvlText w:val="6.%1."/>
      <w:lvlJc w:val="left"/>
      <w:rPr>
        <w:rFonts w:cs="Times New Roman"/>
      </w:rPr>
    </w:lvl>
  </w:abstractNum>
  <w:abstractNum w:abstractNumId="15" w15:restartNumberingAfterBreak="0">
    <w:nsid w:val="3954076B"/>
    <w:multiLevelType w:val="singleLevel"/>
    <w:tmpl w:val="FFFFFFFF"/>
    <w:lvl w:ilvl="0">
      <w:start w:val="3"/>
      <w:numFmt w:val="decimal"/>
      <w:lvlText w:val="%1."/>
      <w:lvlJc w:val="left"/>
      <w:rPr>
        <w:rFonts w:cs="Times New Roman"/>
      </w:rPr>
    </w:lvl>
  </w:abstractNum>
  <w:abstractNum w:abstractNumId="16" w15:restartNumberingAfterBreak="0">
    <w:nsid w:val="3BEC16AD"/>
    <w:multiLevelType w:val="singleLevel"/>
    <w:tmpl w:val="FFFFFFFF"/>
    <w:lvl w:ilvl="0">
      <w:start w:val="2"/>
      <w:numFmt w:val="decimal"/>
      <w:lvlText w:val="4.%1."/>
      <w:lvlJc w:val="left"/>
      <w:rPr>
        <w:rFonts w:cs="Times New Roman"/>
      </w:rPr>
    </w:lvl>
  </w:abstractNum>
  <w:abstractNum w:abstractNumId="17" w15:restartNumberingAfterBreak="0">
    <w:nsid w:val="3C583ADA"/>
    <w:multiLevelType w:val="hybridMultilevel"/>
    <w:tmpl w:val="FFFFFFFF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42625FEB"/>
    <w:multiLevelType w:val="hybridMultilevel"/>
    <w:tmpl w:val="FFFFFFFF"/>
    <w:lvl w:ilvl="0" w:tplc="F36C3014">
      <w:start w:val="16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9" w15:restartNumberingAfterBreak="0">
    <w:nsid w:val="457B39DD"/>
    <w:multiLevelType w:val="hybridMultilevel"/>
    <w:tmpl w:val="FFFFFFFF"/>
    <w:lvl w:ilvl="0" w:tplc="EC340C04">
      <w:numFmt w:val="bullet"/>
      <w:lvlText w:val="-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485528DC"/>
    <w:multiLevelType w:val="singleLevel"/>
    <w:tmpl w:val="FFFFFFFF"/>
    <w:lvl w:ilvl="0">
      <w:numFmt w:val="bullet"/>
      <w:lvlText w:val="-"/>
      <w:lvlJc w:val="left"/>
    </w:lvl>
  </w:abstractNum>
  <w:abstractNum w:abstractNumId="21" w15:restartNumberingAfterBreak="0">
    <w:nsid w:val="4AF553AB"/>
    <w:multiLevelType w:val="singleLevel"/>
    <w:tmpl w:val="FFFFFFFF"/>
    <w:lvl w:ilvl="0">
      <w:numFmt w:val="bullet"/>
      <w:lvlText w:val="-"/>
      <w:lvlJc w:val="left"/>
    </w:lvl>
  </w:abstractNum>
  <w:abstractNum w:abstractNumId="22" w15:restartNumberingAfterBreak="0">
    <w:nsid w:val="4F5F2287"/>
    <w:multiLevelType w:val="hybridMultilevel"/>
    <w:tmpl w:val="FFFFFFFF"/>
    <w:lvl w:ilvl="0" w:tplc="6EE823C2">
      <w:start w:val="1"/>
      <w:numFmt w:val="decimal"/>
      <w:lvlText w:val="%1."/>
      <w:lvlJc w:val="left"/>
      <w:pPr>
        <w:ind w:left="4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  <w:rPr>
        <w:rFonts w:cs="Times New Roman"/>
      </w:rPr>
    </w:lvl>
  </w:abstractNum>
  <w:abstractNum w:abstractNumId="23" w15:restartNumberingAfterBreak="0">
    <w:nsid w:val="5AA65D86"/>
    <w:multiLevelType w:val="hybridMultilevel"/>
    <w:tmpl w:val="FFFFFFFF"/>
    <w:lvl w:ilvl="0" w:tplc="2F5A051C">
      <w:start w:val="2"/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4" w15:restartNumberingAfterBreak="0">
    <w:nsid w:val="633A7B3F"/>
    <w:multiLevelType w:val="hybridMultilevel"/>
    <w:tmpl w:val="FFFFFFFF"/>
    <w:lvl w:ilvl="0" w:tplc="FE803822">
      <w:start w:val="1"/>
      <w:numFmt w:val="decimal"/>
      <w:lvlText w:val="%1."/>
      <w:lvlJc w:val="left"/>
      <w:pPr>
        <w:ind w:left="888" w:hanging="528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640853EF"/>
    <w:multiLevelType w:val="hybridMultilevel"/>
    <w:tmpl w:val="FFFFFFFF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F40C66"/>
    <w:multiLevelType w:val="singleLevel"/>
    <w:tmpl w:val="FFFFFFFF"/>
    <w:lvl w:ilvl="0">
      <w:start w:val="3"/>
      <w:numFmt w:val="decimal"/>
      <w:lvlText w:val="%1."/>
      <w:lvlJc w:val="left"/>
      <w:rPr>
        <w:rFonts w:cs="Times New Roman"/>
      </w:rPr>
    </w:lvl>
  </w:abstractNum>
  <w:abstractNum w:abstractNumId="27" w15:restartNumberingAfterBreak="0">
    <w:nsid w:val="721D124B"/>
    <w:multiLevelType w:val="hybridMultilevel"/>
    <w:tmpl w:val="FFFFFFFF"/>
    <w:lvl w:ilvl="0" w:tplc="7E1EDBAE">
      <w:numFmt w:val="bullet"/>
      <w:lvlText w:val="-"/>
      <w:lvlJc w:val="left"/>
      <w:pPr>
        <w:ind w:left="720" w:hanging="360"/>
      </w:p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5465AB9"/>
    <w:multiLevelType w:val="hybridMultilevel"/>
    <w:tmpl w:val="FFFFFFFF"/>
    <w:lvl w:ilvl="0" w:tplc="0419000F">
      <w:start w:val="18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77B94277"/>
    <w:multiLevelType w:val="hybridMultilevel"/>
    <w:tmpl w:val="FFFFFFFF"/>
    <w:lvl w:ilvl="0" w:tplc="0419000F">
      <w:start w:val="17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7BE37679"/>
    <w:multiLevelType w:val="hybridMultilevel"/>
    <w:tmpl w:val="FFFFFFFF"/>
    <w:lvl w:ilvl="0" w:tplc="AE58050E">
      <w:start w:val="21"/>
      <w:numFmt w:val="decimal"/>
      <w:lvlText w:val="%1."/>
      <w:lvlJc w:val="left"/>
      <w:pPr>
        <w:ind w:left="107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9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5" w:hanging="180"/>
      </w:pPr>
      <w:rPr>
        <w:rFonts w:cs="Times New Roman"/>
      </w:rPr>
    </w:lvl>
  </w:abstractNum>
  <w:abstractNum w:abstractNumId="31" w15:restartNumberingAfterBreak="0">
    <w:nsid w:val="7F007E17"/>
    <w:multiLevelType w:val="singleLevel"/>
    <w:tmpl w:val="FFFFFFFF"/>
    <w:lvl w:ilvl="0">
      <w:start w:val="6"/>
      <w:numFmt w:val="decimal"/>
      <w:lvlText w:val="%1."/>
      <w:lvlJc w:val="left"/>
      <w:rPr>
        <w:rFonts w:cs="Times New Roman"/>
      </w:rPr>
    </w:lvl>
  </w:abstractNum>
  <w:abstractNum w:abstractNumId="32" w15:restartNumberingAfterBreak="0">
    <w:nsid w:val="7F0A766D"/>
    <w:multiLevelType w:val="singleLevel"/>
    <w:tmpl w:val="FFFFFFFF"/>
    <w:lvl w:ilvl="0">
      <w:numFmt w:val="bullet"/>
      <w:lvlText w:val="-"/>
      <w:lvlJc w:val="left"/>
    </w:lvl>
  </w:abstractNum>
  <w:num w:numId="1" w16cid:durableId="597368175">
    <w:abstractNumId w:val="15"/>
  </w:num>
  <w:num w:numId="2" w16cid:durableId="1794127479">
    <w:abstractNumId w:val="10"/>
  </w:num>
  <w:num w:numId="3" w16cid:durableId="646200959">
    <w:abstractNumId w:val="7"/>
  </w:num>
  <w:num w:numId="4" w16cid:durableId="1611745203">
    <w:abstractNumId w:val="31"/>
  </w:num>
  <w:num w:numId="5" w16cid:durableId="1893228601">
    <w:abstractNumId w:val="20"/>
  </w:num>
  <w:num w:numId="6" w16cid:durableId="638805565">
    <w:abstractNumId w:val="32"/>
  </w:num>
  <w:num w:numId="7" w16cid:durableId="2145465990">
    <w:abstractNumId w:val="1"/>
  </w:num>
  <w:num w:numId="8" w16cid:durableId="1989477634">
    <w:abstractNumId w:val="21"/>
  </w:num>
  <w:num w:numId="9" w16cid:durableId="1365714357">
    <w:abstractNumId w:val="16"/>
  </w:num>
  <w:num w:numId="10" w16cid:durableId="965349856">
    <w:abstractNumId w:val="11"/>
  </w:num>
  <w:num w:numId="11" w16cid:durableId="1743136660">
    <w:abstractNumId w:val="9"/>
  </w:num>
  <w:num w:numId="12" w16cid:durableId="382369493">
    <w:abstractNumId w:val="14"/>
  </w:num>
  <w:num w:numId="13" w16cid:durableId="1970209033">
    <w:abstractNumId w:val="12"/>
  </w:num>
  <w:num w:numId="14" w16cid:durableId="1583905254">
    <w:abstractNumId w:val="26"/>
  </w:num>
  <w:num w:numId="15" w16cid:durableId="1061249727">
    <w:abstractNumId w:val="8"/>
  </w:num>
  <w:num w:numId="16" w16cid:durableId="202790712">
    <w:abstractNumId w:val="4"/>
  </w:num>
  <w:num w:numId="17" w16cid:durableId="958148821">
    <w:abstractNumId w:val="13"/>
  </w:num>
  <w:num w:numId="18" w16cid:durableId="90206227">
    <w:abstractNumId w:val="24"/>
  </w:num>
  <w:num w:numId="19" w16cid:durableId="1625308998">
    <w:abstractNumId w:val="2"/>
  </w:num>
  <w:num w:numId="20" w16cid:durableId="295643312">
    <w:abstractNumId w:val="5"/>
  </w:num>
  <w:num w:numId="21" w16cid:durableId="511644306">
    <w:abstractNumId w:val="17"/>
  </w:num>
  <w:num w:numId="22" w16cid:durableId="814302996">
    <w:abstractNumId w:val="19"/>
  </w:num>
  <w:num w:numId="23" w16cid:durableId="16735067">
    <w:abstractNumId w:val="6"/>
  </w:num>
  <w:num w:numId="24" w16cid:durableId="208036777">
    <w:abstractNumId w:val="27"/>
  </w:num>
  <w:num w:numId="25" w16cid:durableId="266811437">
    <w:abstractNumId w:val="3"/>
  </w:num>
  <w:num w:numId="26" w16cid:durableId="1453287764">
    <w:abstractNumId w:val="29"/>
  </w:num>
  <w:num w:numId="27" w16cid:durableId="193463421">
    <w:abstractNumId w:val="18"/>
  </w:num>
  <w:num w:numId="28" w16cid:durableId="1690712518">
    <w:abstractNumId w:val="30"/>
  </w:num>
  <w:num w:numId="29" w16cid:durableId="526525846">
    <w:abstractNumId w:val="28"/>
  </w:num>
  <w:num w:numId="30" w16cid:durableId="489757278">
    <w:abstractNumId w:val="0"/>
  </w:num>
  <w:num w:numId="31" w16cid:durableId="860238890">
    <w:abstractNumId w:val="22"/>
  </w:num>
  <w:num w:numId="32" w16cid:durableId="1543638807">
    <w:abstractNumId w:val="25"/>
  </w:num>
  <w:num w:numId="33" w16cid:durableId="302545844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252C"/>
    <w:rsid w:val="000012FC"/>
    <w:rsid w:val="000076CF"/>
    <w:rsid w:val="00007C88"/>
    <w:rsid w:val="00012AE3"/>
    <w:rsid w:val="00013A55"/>
    <w:rsid w:val="00014235"/>
    <w:rsid w:val="000149FB"/>
    <w:rsid w:val="00032110"/>
    <w:rsid w:val="0003534E"/>
    <w:rsid w:val="0004450A"/>
    <w:rsid w:val="00046061"/>
    <w:rsid w:val="000525CE"/>
    <w:rsid w:val="000546FF"/>
    <w:rsid w:val="0005485A"/>
    <w:rsid w:val="00073BCE"/>
    <w:rsid w:val="0009268F"/>
    <w:rsid w:val="000A62F7"/>
    <w:rsid w:val="000A7542"/>
    <w:rsid w:val="000B20DF"/>
    <w:rsid w:val="000C2E16"/>
    <w:rsid w:val="000C3C39"/>
    <w:rsid w:val="000D0D48"/>
    <w:rsid w:val="000D7A58"/>
    <w:rsid w:val="000E0342"/>
    <w:rsid w:val="000E70AB"/>
    <w:rsid w:val="000F1CF9"/>
    <w:rsid w:val="000F1F6B"/>
    <w:rsid w:val="00101E97"/>
    <w:rsid w:val="00106424"/>
    <w:rsid w:val="00106E99"/>
    <w:rsid w:val="00111820"/>
    <w:rsid w:val="00123021"/>
    <w:rsid w:val="00126B0D"/>
    <w:rsid w:val="001271C4"/>
    <w:rsid w:val="00130FFF"/>
    <w:rsid w:val="00136CF6"/>
    <w:rsid w:val="00137BAC"/>
    <w:rsid w:val="001422B1"/>
    <w:rsid w:val="001466BB"/>
    <w:rsid w:val="00153A82"/>
    <w:rsid w:val="001711BF"/>
    <w:rsid w:val="00171CFF"/>
    <w:rsid w:val="00177018"/>
    <w:rsid w:val="001861C4"/>
    <w:rsid w:val="001917BC"/>
    <w:rsid w:val="00194FD1"/>
    <w:rsid w:val="00195D38"/>
    <w:rsid w:val="001B3EED"/>
    <w:rsid w:val="001C0E4F"/>
    <w:rsid w:val="001C1C62"/>
    <w:rsid w:val="001D35F7"/>
    <w:rsid w:val="001E0BFF"/>
    <w:rsid w:val="001F5589"/>
    <w:rsid w:val="002035CD"/>
    <w:rsid w:val="00205E13"/>
    <w:rsid w:val="00206302"/>
    <w:rsid w:val="002273B4"/>
    <w:rsid w:val="002406E7"/>
    <w:rsid w:val="00251B68"/>
    <w:rsid w:val="00264176"/>
    <w:rsid w:val="00264843"/>
    <w:rsid w:val="00266572"/>
    <w:rsid w:val="002712B9"/>
    <w:rsid w:val="00271F39"/>
    <w:rsid w:val="002769D5"/>
    <w:rsid w:val="00283110"/>
    <w:rsid w:val="00283B0B"/>
    <w:rsid w:val="0028518C"/>
    <w:rsid w:val="0029172E"/>
    <w:rsid w:val="00291D64"/>
    <w:rsid w:val="002926E7"/>
    <w:rsid w:val="00292ACD"/>
    <w:rsid w:val="00296A1E"/>
    <w:rsid w:val="00296E34"/>
    <w:rsid w:val="002B37ED"/>
    <w:rsid w:val="002B5C7F"/>
    <w:rsid w:val="002C68D8"/>
    <w:rsid w:val="002D129A"/>
    <w:rsid w:val="002D5E5E"/>
    <w:rsid w:val="002D7B6E"/>
    <w:rsid w:val="002F23B4"/>
    <w:rsid w:val="002F59C5"/>
    <w:rsid w:val="002F7243"/>
    <w:rsid w:val="002F786F"/>
    <w:rsid w:val="00301081"/>
    <w:rsid w:val="003260D1"/>
    <w:rsid w:val="00337CAE"/>
    <w:rsid w:val="00341E8A"/>
    <w:rsid w:val="00350E42"/>
    <w:rsid w:val="003541C0"/>
    <w:rsid w:val="00354275"/>
    <w:rsid w:val="0035701F"/>
    <w:rsid w:val="003621C0"/>
    <w:rsid w:val="003712A6"/>
    <w:rsid w:val="003753D4"/>
    <w:rsid w:val="00385F63"/>
    <w:rsid w:val="003864F2"/>
    <w:rsid w:val="00392C47"/>
    <w:rsid w:val="00397CD8"/>
    <w:rsid w:val="003B745A"/>
    <w:rsid w:val="003C3CEB"/>
    <w:rsid w:val="003D15C7"/>
    <w:rsid w:val="003D5F48"/>
    <w:rsid w:val="003F1FF9"/>
    <w:rsid w:val="00400C68"/>
    <w:rsid w:val="00410F2E"/>
    <w:rsid w:val="004159FB"/>
    <w:rsid w:val="00420F5E"/>
    <w:rsid w:val="0042703D"/>
    <w:rsid w:val="00436339"/>
    <w:rsid w:val="00454DE6"/>
    <w:rsid w:val="0047010B"/>
    <w:rsid w:val="00480517"/>
    <w:rsid w:val="00481DDC"/>
    <w:rsid w:val="00483B84"/>
    <w:rsid w:val="00490BAA"/>
    <w:rsid w:val="00494D81"/>
    <w:rsid w:val="004C252C"/>
    <w:rsid w:val="004C4289"/>
    <w:rsid w:val="004C7586"/>
    <w:rsid w:val="004E1C57"/>
    <w:rsid w:val="004E7856"/>
    <w:rsid w:val="00510C08"/>
    <w:rsid w:val="00510FCD"/>
    <w:rsid w:val="00530FE4"/>
    <w:rsid w:val="00535DFB"/>
    <w:rsid w:val="0053649F"/>
    <w:rsid w:val="00537EC4"/>
    <w:rsid w:val="0054114D"/>
    <w:rsid w:val="00545F9F"/>
    <w:rsid w:val="00555E0A"/>
    <w:rsid w:val="00557CC7"/>
    <w:rsid w:val="00563176"/>
    <w:rsid w:val="00564FFA"/>
    <w:rsid w:val="00572B67"/>
    <w:rsid w:val="00573308"/>
    <w:rsid w:val="00585CD6"/>
    <w:rsid w:val="005A6CD0"/>
    <w:rsid w:val="005B2147"/>
    <w:rsid w:val="005C582F"/>
    <w:rsid w:val="005C72AB"/>
    <w:rsid w:val="005C78E0"/>
    <w:rsid w:val="005E28E3"/>
    <w:rsid w:val="005E70D0"/>
    <w:rsid w:val="005E7508"/>
    <w:rsid w:val="00603236"/>
    <w:rsid w:val="00612328"/>
    <w:rsid w:val="0061288B"/>
    <w:rsid w:val="006128A7"/>
    <w:rsid w:val="00613D27"/>
    <w:rsid w:val="00616E56"/>
    <w:rsid w:val="00624BEE"/>
    <w:rsid w:val="006345E9"/>
    <w:rsid w:val="00645091"/>
    <w:rsid w:val="00665D8E"/>
    <w:rsid w:val="006779C6"/>
    <w:rsid w:val="006807A0"/>
    <w:rsid w:val="006B1072"/>
    <w:rsid w:val="006B782C"/>
    <w:rsid w:val="006C08BA"/>
    <w:rsid w:val="006C1E24"/>
    <w:rsid w:val="006D4DA6"/>
    <w:rsid w:val="006D63E0"/>
    <w:rsid w:val="006F0656"/>
    <w:rsid w:val="006F0D6B"/>
    <w:rsid w:val="006F263F"/>
    <w:rsid w:val="00700E42"/>
    <w:rsid w:val="00700F07"/>
    <w:rsid w:val="00705B43"/>
    <w:rsid w:val="00710FDF"/>
    <w:rsid w:val="00715F64"/>
    <w:rsid w:val="007210C5"/>
    <w:rsid w:val="00723CA1"/>
    <w:rsid w:val="00730841"/>
    <w:rsid w:val="00731753"/>
    <w:rsid w:val="00741B52"/>
    <w:rsid w:val="007442FF"/>
    <w:rsid w:val="0074495F"/>
    <w:rsid w:val="00750DF0"/>
    <w:rsid w:val="00751886"/>
    <w:rsid w:val="00752D9D"/>
    <w:rsid w:val="0078173D"/>
    <w:rsid w:val="007901FF"/>
    <w:rsid w:val="00790E09"/>
    <w:rsid w:val="00795E2F"/>
    <w:rsid w:val="00796330"/>
    <w:rsid w:val="007A2273"/>
    <w:rsid w:val="007A2460"/>
    <w:rsid w:val="007A66F1"/>
    <w:rsid w:val="007A7546"/>
    <w:rsid w:val="007B00FD"/>
    <w:rsid w:val="007B154A"/>
    <w:rsid w:val="007C579C"/>
    <w:rsid w:val="007C6707"/>
    <w:rsid w:val="007D4923"/>
    <w:rsid w:val="007D4CD1"/>
    <w:rsid w:val="007D505C"/>
    <w:rsid w:val="007D5DAE"/>
    <w:rsid w:val="007D5F6F"/>
    <w:rsid w:val="007D7FAB"/>
    <w:rsid w:val="007E5BA9"/>
    <w:rsid w:val="007E7764"/>
    <w:rsid w:val="007F02C8"/>
    <w:rsid w:val="007F5DFC"/>
    <w:rsid w:val="00800755"/>
    <w:rsid w:val="00805C81"/>
    <w:rsid w:val="0080684E"/>
    <w:rsid w:val="008200C5"/>
    <w:rsid w:val="008215DA"/>
    <w:rsid w:val="00826E2A"/>
    <w:rsid w:val="008278C7"/>
    <w:rsid w:val="008327CA"/>
    <w:rsid w:val="00833236"/>
    <w:rsid w:val="00836BD9"/>
    <w:rsid w:val="00840A87"/>
    <w:rsid w:val="0084201E"/>
    <w:rsid w:val="00843028"/>
    <w:rsid w:val="00843A04"/>
    <w:rsid w:val="00846D48"/>
    <w:rsid w:val="00847649"/>
    <w:rsid w:val="00854CEB"/>
    <w:rsid w:val="008633CE"/>
    <w:rsid w:val="00873D9D"/>
    <w:rsid w:val="0088143E"/>
    <w:rsid w:val="008873DF"/>
    <w:rsid w:val="008875F0"/>
    <w:rsid w:val="008A3D89"/>
    <w:rsid w:val="008B1155"/>
    <w:rsid w:val="008B49D5"/>
    <w:rsid w:val="008C18E0"/>
    <w:rsid w:val="008C4723"/>
    <w:rsid w:val="008C5C26"/>
    <w:rsid w:val="008D1148"/>
    <w:rsid w:val="008D509D"/>
    <w:rsid w:val="008D55A1"/>
    <w:rsid w:val="008E5499"/>
    <w:rsid w:val="008E5DD7"/>
    <w:rsid w:val="008F571D"/>
    <w:rsid w:val="00905FE8"/>
    <w:rsid w:val="00910DB7"/>
    <w:rsid w:val="00913C7B"/>
    <w:rsid w:val="00914843"/>
    <w:rsid w:val="00920DA1"/>
    <w:rsid w:val="0092265E"/>
    <w:rsid w:val="00933A6B"/>
    <w:rsid w:val="009376E8"/>
    <w:rsid w:val="009377D8"/>
    <w:rsid w:val="00943B65"/>
    <w:rsid w:val="00963C0F"/>
    <w:rsid w:val="0096416A"/>
    <w:rsid w:val="00964B8E"/>
    <w:rsid w:val="00965843"/>
    <w:rsid w:val="0096777E"/>
    <w:rsid w:val="00976B7A"/>
    <w:rsid w:val="00982F82"/>
    <w:rsid w:val="00985CA7"/>
    <w:rsid w:val="00996237"/>
    <w:rsid w:val="009A7B7A"/>
    <w:rsid w:val="009B328A"/>
    <w:rsid w:val="009C2727"/>
    <w:rsid w:val="009D1469"/>
    <w:rsid w:val="009D5447"/>
    <w:rsid w:val="009E26F1"/>
    <w:rsid w:val="009F2398"/>
    <w:rsid w:val="009F59E4"/>
    <w:rsid w:val="00A00BDE"/>
    <w:rsid w:val="00A12406"/>
    <w:rsid w:val="00A14496"/>
    <w:rsid w:val="00A23321"/>
    <w:rsid w:val="00A41EBD"/>
    <w:rsid w:val="00A51FC0"/>
    <w:rsid w:val="00A53690"/>
    <w:rsid w:val="00A54F25"/>
    <w:rsid w:val="00A5639E"/>
    <w:rsid w:val="00A565EA"/>
    <w:rsid w:val="00A577CB"/>
    <w:rsid w:val="00A70B48"/>
    <w:rsid w:val="00A75647"/>
    <w:rsid w:val="00A75AC5"/>
    <w:rsid w:val="00A83307"/>
    <w:rsid w:val="00A877AF"/>
    <w:rsid w:val="00A87B7C"/>
    <w:rsid w:val="00A92498"/>
    <w:rsid w:val="00A92C51"/>
    <w:rsid w:val="00AA14B6"/>
    <w:rsid w:val="00AB54DF"/>
    <w:rsid w:val="00AC612D"/>
    <w:rsid w:val="00AC6539"/>
    <w:rsid w:val="00AD07BD"/>
    <w:rsid w:val="00AD341A"/>
    <w:rsid w:val="00AE0923"/>
    <w:rsid w:val="00AE38B5"/>
    <w:rsid w:val="00B012C5"/>
    <w:rsid w:val="00B13CFC"/>
    <w:rsid w:val="00B152A2"/>
    <w:rsid w:val="00B162BF"/>
    <w:rsid w:val="00B221EA"/>
    <w:rsid w:val="00B30B94"/>
    <w:rsid w:val="00B37561"/>
    <w:rsid w:val="00B551F9"/>
    <w:rsid w:val="00B63E17"/>
    <w:rsid w:val="00B71458"/>
    <w:rsid w:val="00B71736"/>
    <w:rsid w:val="00B81B73"/>
    <w:rsid w:val="00B81C70"/>
    <w:rsid w:val="00B87859"/>
    <w:rsid w:val="00BA22EC"/>
    <w:rsid w:val="00BA2FF0"/>
    <w:rsid w:val="00BB36E4"/>
    <w:rsid w:val="00BC1715"/>
    <w:rsid w:val="00BC339A"/>
    <w:rsid w:val="00BC61FB"/>
    <w:rsid w:val="00BD2072"/>
    <w:rsid w:val="00BE1622"/>
    <w:rsid w:val="00C0458E"/>
    <w:rsid w:val="00C06473"/>
    <w:rsid w:val="00C10062"/>
    <w:rsid w:val="00C10AE7"/>
    <w:rsid w:val="00C11A0E"/>
    <w:rsid w:val="00C13EBB"/>
    <w:rsid w:val="00C1687D"/>
    <w:rsid w:val="00C2031C"/>
    <w:rsid w:val="00C22E48"/>
    <w:rsid w:val="00C34EAA"/>
    <w:rsid w:val="00C41A85"/>
    <w:rsid w:val="00C45EAD"/>
    <w:rsid w:val="00C65F33"/>
    <w:rsid w:val="00C739B5"/>
    <w:rsid w:val="00C91773"/>
    <w:rsid w:val="00C947CC"/>
    <w:rsid w:val="00CC029E"/>
    <w:rsid w:val="00CE122F"/>
    <w:rsid w:val="00CF5628"/>
    <w:rsid w:val="00D002BE"/>
    <w:rsid w:val="00D034C5"/>
    <w:rsid w:val="00D11466"/>
    <w:rsid w:val="00D17232"/>
    <w:rsid w:val="00D221E7"/>
    <w:rsid w:val="00D23069"/>
    <w:rsid w:val="00D23420"/>
    <w:rsid w:val="00D25135"/>
    <w:rsid w:val="00D330CD"/>
    <w:rsid w:val="00D3776B"/>
    <w:rsid w:val="00D44DC2"/>
    <w:rsid w:val="00D45162"/>
    <w:rsid w:val="00D54F69"/>
    <w:rsid w:val="00D61FD8"/>
    <w:rsid w:val="00D673C7"/>
    <w:rsid w:val="00D6777B"/>
    <w:rsid w:val="00D67C20"/>
    <w:rsid w:val="00D91CAA"/>
    <w:rsid w:val="00D9573E"/>
    <w:rsid w:val="00D96849"/>
    <w:rsid w:val="00DA7E24"/>
    <w:rsid w:val="00DB1F91"/>
    <w:rsid w:val="00DB52C3"/>
    <w:rsid w:val="00DD4BD3"/>
    <w:rsid w:val="00DD60A1"/>
    <w:rsid w:val="00DE7FE0"/>
    <w:rsid w:val="00E00894"/>
    <w:rsid w:val="00E029C7"/>
    <w:rsid w:val="00E03A84"/>
    <w:rsid w:val="00E0444D"/>
    <w:rsid w:val="00E05C12"/>
    <w:rsid w:val="00E16CAC"/>
    <w:rsid w:val="00E31E8B"/>
    <w:rsid w:val="00E428F3"/>
    <w:rsid w:val="00E43538"/>
    <w:rsid w:val="00E45D9E"/>
    <w:rsid w:val="00E57D05"/>
    <w:rsid w:val="00E72B5B"/>
    <w:rsid w:val="00E74F2E"/>
    <w:rsid w:val="00E77E37"/>
    <w:rsid w:val="00E949B1"/>
    <w:rsid w:val="00EA123A"/>
    <w:rsid w:val="00EA20A9"/>
    <w:rsid w:val="00EA5A31"/>
    <w:rsid w:val="00EA7BF2"/>
    <w:rsid w:val="00EB09E0"/>
    <w:rsid w:val="00EB34A2"/>
    <w:rsid w:val="00EB7BEF"/>
    <w:rsid w:val="00ED14AB"/>
    <w:rsid w:val="00ED56FD"/>
    <w:rsid w:val="00EE03C4"/>
    <w:rsid w:val="00EF1707"/>
    <w:rsid w:val="00F211E1"/>
    <w:rsid w:val="00F23592"/>
    <w:rsid w:val="00F23DC2"/>
    <w:rsid w:val="00F24791"/>
    <w:rsid w:val="00F26858"/>
    <w:rsid w:val="00F3014B"/>
    <w:rsid w:val="00F368FB"/>
    <w:rsid w:val="00F4009D"/>
    <w:rsid w:val="00F41800"/>
    <w:rsid w:val="00F41867"/>
    <w:rsid w:val="00F43B2D"/>
    <w:rsid w:val="00F50810"/>
    <w:rsid w:val="00F55DAA"/>
    <w:rsid w:val="00F73F0F"/>
    <w:rsid w:val="00F76472"/>
    <w:rsid w:val="00F85F9B"/>
    <w:rsid w:val="00FA06C9"/>
    <w:rsid w:val="00FA3C8F"/>
    <w:rsid w:val="00FB107B"/>
    <w:rsid w:val="00FB28E1"/>
    <w:rsid w:val="00FC78FB"/>
    <w:rsid w:val="00FD2177"/>
    <w:rsid w:val="00FD4CA1"/>
    <w:rsid w:val="00FE5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5F28758"/>
  <w14:defaultImageDpi w14:val="0"/>
  <w15:docId w15:val="{6BC23FBC-510D-4CBF-8C34-8190C6B6C3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Calibr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caption" w:locked="1" w:semiHidden="1" w:uiPriority="0" w:unhideWhenUsed="1" w:qFormat="1"/>
    <w:lsdException w:name="table of authorities" w:semiHidden="1" w:unhideWhenUsed="1"/>
    <w:lsdException w:name="List" w:semiHidden="1" w:unhideWhenUsed="1"/>
    <w:lsdException w:name="List Bullet" w:semiHidden="1" w:unhideWhenUsed="1"/>
    <w:lsdException w:name="Title" w:locked="1" w:uiPriority="0" w:qFormat="1"/>
    <w:lsdException w:name="Default Paragraph Font" w:locked="1" w:uiPriority="0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locked="1" w:uiPriority="0" w:qFormat="1"/>
    <w:lsdException w:name="Hyperlink" w:locked="1" w:uiPriority="0"/>
    <w:lsdException w:name="Strong" w:locked="1" w:uiPriority="0" w:qFormat="1"/>
    <w:lsdException w:name="Emphasis" w:locked="1" w:uiPriority="0" w:qFormat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012FC"/>
    <w:rPr>
      <w:rFonts w:cs="Times New Roman"/>
      <w:lang w:val="ru-RU" w:eastAsia="ru-RU"/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78">
    <w:name w:val="Style78"/>
    <w:basedOn w:val="a"/>
    <w:uiPriority w:val="99"/>
    <w:rsid w:val="00C45EAD"/>
    <w:pPr>
      <w:spacing w:after="0" w:line="322" w:lineRule="exact"/>
    </w:pPr>
    <w:rPr>
      <w:rFonts w:ascii="Times New Roman" w:hAnsi="Times New Roman"/>
      <w:sz w:val="20"/>
      <w:szCs w:val="20"/>
    </w:rPr>
  </w:style>
  <w:style w:type="paragraph" w:customStyle="1" w:styleId="Style4">
    <w:name w:val="Style4"/>
    <w:basedOn w:val="a"/>
    <w:uiPriority w:val="99"/>
    <w:rsid w:val="00C45EAD"/>
    <w:pPr>
      <w:spacing w:after="0" w:line="322" w:lineRule="exact"/>
    </w:pPr>
    <w:rPr>
      <w:rFonts w:ascii="Times New Roman" w:hAnsi="Times New Roman"/>
      <w:sz w:val="20"/>
      <w:szCs w:val="20"/>
    </w:rPr>
  </w:style>
  <w:style w:type="paragraph" w:customStyle="1" w:styleId="Style5">
    <w:name w:val="Style5"/>
    <w:basedOn w:val="a"/>
    <w:uiPriority w:val="99"/>
    <w:rsid w:val="00C45EAD"/>
    <w:pPr>
      <w:spacing w:after="0" w:line="323" w:lineRule="exact"/>
      <w:ind w:firstLine="701"/>
      <w:jc w:val="both"/>
    </w:pPr>
    <w:rPr>
      <w:rFonts w:ascii="Times New Roman" w:hAnsi="Times New Roman"/>
      <w:sz w:val="20"/>
      <w:szCs w:val="20"/>
    </w:rPr>
  </w:style>
  <w:style w:type="paragraph" w:customStyle="1" w:styleId="Style6">
    <w:name w:val="Style6"/>
    <w:basedOn w:val="a"/>
    <w:uiPriority w:val="99"/>
    <w:rsid w:val="00C45EAD"/>
    <w:pPr>
      <w:spacing w:after="0" w:line="324" w:lineRule="exact"/>
      <w:ind w:firstLine="730"/>
      <w:jc w:val="both"/>
    </w:pPr>
    <w:rPr>
      <w:rFonts w:ascii="Times New Roman" w:hAnsi="Times New Roman"/>
      <w:sz w:val="20"/>
      <w:szCs w:val="20"/>
    </w:rPr>
  </w:style>
  <w:style w:type="paragraph" w:customStyle="1" w:styleId="Style146">
    <w:name w:val="Style146"/>
    <w:basedOn w:val="a"/>
    <w:uiPriority w:val="99"/>
    <w:rsid w:val="00C45EAD"/>
    <w:pPr>
      <w:spacing w:after="0" w:line="389" w:lineRule="exact"/>
      <w:ind w:firstLine="202"/>
    </w:pPr>
    <w:rPr>
      <w:rFonts w:ascii="Times New Roman" w:hAnsi="Times New Roman"/>
      <w:sz w:val="20"/>
      <w:szCs w:val="20"/>
    </w:rPr>
  </w:style>
  <w:style w:type="paragraph" w:customStyle="1" w:styleId="Style19">
    <w:name w:val="Style19"/>
    <w:basedOn w:val="a"/>
    <w:uiPriority w:val="99"/>
    <w:rsid w:val="00C45EAD"/>
    <w:pPr>
      <w:spacing w:after="0" w:line="299" w:lineRule="exact"/>
      <w:jc w:val="both"/>
    </w:pPr>
    <w:rPr>
      <w:rFonts w:ascii="Times New Roman" w:hAnsi="Times New Roman"/>
      <w:sz w:val="20"/>
      <w:szCs w:val="20"/>
    </w:rPr>
  </w:style>
  <w:style w:type="paragraph" w:customStyle="1" w:styleId="Style209">
    <w:name w:val="Style209"/>
    <w:basedOn w:val="a"/>
    <w:uiPriority w:val="99"/>
    <w:rsid w:val="00C45EAD"/>
    <w:pPr>
      <w:spacing w:after="0" w:line="319" w:lineRule="exact"/>
    </w:pPr>
    <w:rPr>
      <w:rFonts w:ascii="Times New Roman" w:hAnsi="Times New Roman"/>
      <w:sz w:val="20"/>
      <w:szCs w:val="20"/>
    </w:rPr>
  </w:style>
  <w:style w:type="paragraph" w:customStyle="1" w:styleId="Style134">
    <w:name w:val="Style134"/>
    <w:basedOn w:val="a"/>
    <w:uiPriority w:val="99"/>
    <w:rsid w:val="00C45EAD"/>
    <w:pPr>
      <w:spacing w:after="0" w:line="391" w:lineRule="exact"/>
      <w:ind w:firstLine="586"/>
    </w:pPr>
    <w:rPr>
      <w:rFonts w:ascii="Times New Roman" w:hAnsi="Times New Roman"/>
      <w:sz w:val="20"/>
      <w:szCs w:val="20"/>
    </w:rPr>
  </w:style>
  <w:style w:type="paragraph" w:customStyle="1" w:styleId="Style22">
    <w:name w:val="Style22"/>
    <w:basedOn w:val="a"/>
    <w:uiPriority w:val="99"/>
    <w:rsid w:val="00C45EAD"/>
    <w:pPr>
      <w:spacing w:after="0" w:line="240" w:lineRule="auto"/>
      <w:jc w:val="both"/>
    </w:pPr>
    <w:rPr>
      <w:rFonts w:ascii="Times New Roman" w:hAnsi="Times New Roman"/>
      <w:sz w:val="20"/>
      <w:szCs w:val="20"/>
    </w:rPr>
  </w:style>
  <w:style w:type="paragraph" w:customStyle="1" w:styleId="Style23">
    <w:name w:val="Style23"/>
    <w:basedOn w:val="a"/>
    <w:uiPriority w:val="99"/>
    <w:rsid w:val="00C45EAD"/>
    <w:pPr>
      <w:spacing w:after="0" w:line="240" w:lineRule="auto"/>
    </w:pPr>
    <w:rPr>
      <w:rFonts w:ascii="Times New Roman" w:hAnsi="Times New Roman"/>
      <w:sz w:val="20"/>
      <w:szCs w:val="20"/>
    </w:rPr>
  </w:style>
  <w:style w:type="paragraph" w:customStyle="1" w:styleId="Style186">
    <w:name w:val="Style186"/>
    <w:basedOn w:val="a"/>
    <w:uiPriority w:val="99"/>
    <w:rsid w:val="00C45EAD"/>
    <w:pPr>
      <w:spacing w:after="0" w:line="277" w:lineRule="exact"/>
    </w:pPr>
    <w:rPr>
      <w:rFonts w:ascii="Times New Roman" w:hAnsi="Times New Roman"/>
      <w:sz w:val="20"/>
      <w:szCs w:val="20"/>
    </w:rPr>
  </w:style>
  <w:style w:type="paragraph" w:customStyle="1" w:styleId="Style187">
    <w:name w:val="Style187"/>
    <w:basedOn w:val="a"/>
    <w:uiPriority w:val="99"/>
    <w:rsid w:val="00C45EAD"/>
    <w:pPr>
      <w:spacing w:after="0" w:line="240" w:lineRule="auto"/>
    </w:pPr>
    <w:rPr>
      <w:rFonts w:ascii="Times New Roman" w:hAnsi="Times New Roman"/>
      <w:sz w:val="20"/>
      <w:szCs w:val="20"/>
    </w:rPr>
  </w:style>
  <w:style w:type="paragraph" w:customStyle="1" w:styleId="Style32">
    <w:name w:val="Style32"/>
    <w:basedOn w:val="a"/>
    <w:uiPriority w:val="99"/>
    <w:rsid w:val="00C45EAD"/>
    <w:pPr>
      <w:spacing w:after="0" w:line="486" w:lineRule="exact"/>
      <w:ind w:firstLine="619"/>
    </w:pPr>
    <w:rPr>
      <w:rFonts w:ascii="Times New Roman" w:hAnsi="Times New Roman"/>
      <w:sz w:val="20"/>
      <w:szCs w:val="20"/>
    </w:rPr>
  </w:style>
  <w:style w:type="paragraph" w:customStyle="1" w:styleId="Style188">
    <w:name w:val="Style188"/>
    <w:basedOn w:val="a"/>
    <w:uiPriority w:val="99"/>
    <w:rsid w:val="00C45EAD"/>
    <w:pPr>
      <w:spacing w:after="0" w:line="797" w:lineRule="exact"/>
      <w:jc w:val="center"/>
    </w:pPr>
    <w:rPr>
      <w:rFonts w:ascii="Times New Roman" w:hAnsi="Times New Roman"/>
      <w:sz w:val="20"/>
      <w:szCs w:val="20"/>
    </w:rPr>
  </w:style>
  <w:style w:type="paragraph" w:customStyle="1" w:styleId="Style250">
    <w:name w:val="Style250"/>
    <w:basedOn w:val="a"/>
    <w:uiPriority w:val="99"/>
    <w:rsid w:val="00C45EAD"/>
    <w:pPr>
      <w:spacing w:after="0" w:line="240" w:lineRule="auto"/>
    </w:pPr>
    <w:rPr>
      <w:rFonts w:ascii="Times New Roman" w:hAnsi="Times New Roman"/>
      <w:sz w:val="20"/>
      <w:szCs w:val="20"/>
    </w:rPr>
  </w:style>
  <w:style w:type="paragraph" w:customStyle="1" w:styleId="Style29">
    <w:name w:val="Style29"/>
    <w:basedOn w:val="a"/>
    <w:uiPriority w:val="99"/>
    <w:rsid w:val="00C45EAD"/>
    <w:pPr>
      <w:spacing w:after="0" w:line="484" w:lineRule="exact"/>
      <w:ind w:firstLine="571"/>
      <w:jc w:val="both"/>
    </w:pPr>
    <w:rPr>
      <w:rFonts w:ascii="Times New Roman" w:hAnsi="Times New Roman"/>
      <w:sz w:val="20"/>
      <w:szCs w:val="20"/>
    </w:rPr>
  </w:style>
  <w:style w:type="paragraph" w:customStyle="1" w:styleId="Style190">
    <w:name w:val="Style190"/>
    <w:basedOn w:val="a"/>
    <w:uiPriority w:val="99"/>
    <w:rsid w:val="00C45EAD"/>
    <w:pPr>
      <w:spacing w:after="0" w:line="276" w:lineRule="exact"/>
      <w:ind w:hanging="499"/>
    </w:pPr>
    <w:rPr>
      <w:rFonts w:ascii="Times New Roman" w:hAnsi="Times New Roman"/>
      <w:sz w:val="20"/>
      <w:szCs w:val="20"/>
    </w:rPr>
  </w:style>
  <w:style w:type="paragraph" w:customStyle="1" w:styleId="Style31">
    <w:name w:val="Style31"/>
    <w:basedOn w:val="a"/>
    <w:uiPriority w:val="99"/>
    <w:rsid w:val="00C45EAD"/>
    <w:pPr>
      <w:spacing w:after="0" w:line="486" w:lineRule="exact"/>
      <w:ind w:firstLine="792"/>
    </w:pPr>
    <w:rPr>
      <w:rFonts w:ascii="Times New Roman" w:hAnsi="Times New Roman"/>
      <w:sz w:val="20"/>
      <w:szCs w:val="20"/>
    </w:rPr>
  </w:style>
  <w:style w:type="paragraph" w:customStyle="1" w:styleId="Style212">
    <w:name w:val="Style212"/>
    <w:basedOn w:val="a"/>
    <w:uiPriority w:val="99"/>
    <w:rsid w:val="00C45EAD"/>
    <w:pPr>
      <w:spacing w:after="0" w:line="319" w:lineRule="exact"/>
      <w:ind w:firstLine="907"/>
    </w:pPr>
    <w:rPr>
      <w:rFonts w:ascii="Times New Roman" w:hAnsi="Times New Roman"/>
      <w:sz w:val="20"/>
      <w:szCs w:val="20"/>
    </w:rPr>
  </w:style>
  <w:style w:type="paragraph" w:customStyle="1" w:styleId="Style34">
    <w:name w:val="Style34"/>
    <w:basedOn w:val="a"/>
    <w:uiPriority w:val="99"/>
    <w:rsid w:val="00C45EAD"/>
    <w:pPr>
      <w:spacing w:after="0" w:line="490" w:lineRule="exact"/>
      <w:ind w:firstLine="701"/>
    </w:pPr>
    <w:rPr>
      <w:rFonts w:ascii="Times New Roman" w:hAnsi="Times New Roman"/>
      <w:sz w:val="20"/>
      <w:szCs w:val="20"/>
    </w:rPr>
  </w:style>
  <w:style w:type="paragraph" w:customStyle="1" w:styleId="Style110">
    <w:name w:val="Style110"/>
    <w:basedOn w:val="a"/>
    <w:uiPriority w:val="99"/>
    <w:rsid w:val="00C45EAD"/>
    <w:pPr>
      <w:spacing w:after="0" w:line="329" w:lineRule="exact"/>
      <w:ind w:firstLine="703"/>
    </w:pPr>
    <w:rPr>
      <w:rFonts w:ascii="Times New Roman" w:hAnsi="Times New Roman"/>
      <w:sz w:val="20"/>
      <w:szCs w:val="20"/>
    </w:rPr>
  </w:style>
  <w:style w:type="paragraph" w:customStyle="1" w:styleId="Style37">
    <w:name w:val="Style37"/>
    <w:basedOn w:val="a"/>
    <w:uiPriority w:val="99"/>
    <w:rsid w:val="00C45EAD"/>
    <w:pPr>
      <w:spacing w:after="0" w:line="240" w:lineRule="auto"/>
    </w:pPr>
    <w:rPr>
      <w:rFonts w:ascii="Times New Roman" w:hAnsi="Times New Roman"/>
      <w:sz w:val="20"/>
      <w:szCs w:val="20"/>
    </w:rPr>
  </w:style>
  <w:style w:type="paragraph" w:customStyle="1" w:styleId="Style201">
    <w:name w:val="Style201"/>
    <w:basedOn w:val="a"/>
    <w:uiPriority w:val="99"/>
    <w:rsid w:val="00C45EAD"/>
    <w:pPr>
      <w:spacing w:after="0" w:line="299" w:lineRule="exact"/>
      <w:ind w:hanging="706"/>
    </w:pPr>
    <w:rPr>
      <w:rFonts w:ascii="Times New Roman" w:hAnsi="Times New Roman"/>
      <w:sz w:val="20"/>
      <w:szCs w:val="20"/>
    </w:rPr>
  </w:style>
  <w:style w:type="paragraph" w:customStyle="1" w:styleId="Style253">
    <w:name w:val="Style253"/>
    <w:basedOn w:val="a"/>
    <w:uiPriority w:val="99"/>
    <w:rsid w:val="00C45EAD"/>
    <w:pPr>
      <w:spacing w:after="0" w:line="240" w:lineRule="auto"/>
    </w:pPr>
    <w:rPr>
      <w:rFonts w:ascii="Times New Roman" w:hAnsi="Times New Roman"/>
      <w:sz w:val="20"/>
      <w:szCs w:val="20"/>
    </w:rPr>
  </w:style>
  <w:style w:type="paragraph" w:customStyle="1" w:styleId="Style195">
    <w:name w:val="Style195"/>
    <w:basedOn w:val="a"/>
    <w:uiPriority w:val="99"/>
    <w:rsid w:val="00C45EAD"/>
    <w:pPr>
      <w:spacing w:after="0" w:line="240" w:lineRule="auto"/>
    </w:pPr>
    <w:rPr>
      <w:rFonts w:ascii="Times New Roman" w:hAnsi="Times New Roman"/>
      <w:sz w:val="20"/>
      <w:szCs w:val="20"/>
    </w:rPr>
  </w:style>
  <w:style w:type="paragraph" w:customStyle="1" w:styleId="Style41">
    <w:name w:val="Style41"/>
    <w:basedOn w:val="a"/>
    <w:uiPriority w:val="99"/>
    <w:rsid w:val="00C45EAD"/>
    <w:pPr>
      <w:spacing w:after="0" w:line="324" w:lineRule="exact"/>
      <w:ind w:hanging="583"/>
    </w:pPr>
    <w:rPr>
      <w:rFonts w:ascii="Times New Roman" w:hAnsi="Times New Roman"/>
      <w:sz w:val="20"/>
      <w:szCs w:val="20"/>
    </w:rPr>
  </w:style>
  <w:style w:type="paragraph" w:customStyle="1" w:styleId="Style257">
    <w:name w:val="Style257"/>
    <w:basedOn w:val="a"/>
    <w:uiPriority w:val="99"/>
    <w:rsid w:val="00C45EAD"/>
    <w:pPr>
      <w:spacing w:after="0" w:line="322" w:lineRule="exact"/>
      <w:ind w:firstLine="374"/>
    </w:pPr>
    <w:rPr>
      <w:rFonts w:ascii="Times New Roman" w:hAnsi="Times New Roman"/>
      <w:sz w:val="20"/>
      <w:szCs w:val="20"/>
    </w:rPr>
  </w:style>
  <w:style w:type="paragraph" w:customStyle="1" w:styleId="Style205">
    <w:name w:val="Style205"/>
    <w:basedOn w:val="a"/>
    <w:uiPriority w:val="99"/>
    <w:rsid w:val="00C45EAD"/>
    <w:pPr>
      <w:spacing w:after="0" w:line="277" w:lineRule="exact"/>
    </w:pPr>
    <w:rPr>
      <w:rFonts w:ascii="Times New Roman" w:hAnsi="Times New Roman"/>
      <w:sz w:val="20"/>
      <w:szCs w:val="20"/>
    </w:rPr>
  </w:style>
  <w:style w:type="paragraph" w:customStyle="1" w:styleId="Style213">
    <w:name w:val="Style213"/>
    <w:basedOn w:val="a"/>
    <w:uiPriority w:val="99"/>
    <w:rsid w:val="00C45EAD"/>
    <w:pPr>
      <w:spacing w:after="0" w:line="317" w:lineRule="exact"/>
      <w:ind w:firstLine="914"/>
    </w:pPr>
    <w:rPr>
      <w:rFonts w:ascii="Times New Roman" w:hAnsi="Times New Roman"/>
      <w:sz w:val="20"/>
      <w:szCs w:val="20"/>
    </w:rPr>
  </w:style>
  <w:style w:type="paragraph" w:customStyle="1" w:styleId="Style232">
    <w:name w:val="Style232"/>
    <w:basedOn w:val="a"/>
    <w:uiPriority w:val="99"/>
    <w:rsid w:val="00C45EAD"/>
    <w:pPr>
      <w:spacing w:after="0" w:line="324" w:lineRule="exact"/>
      <w:ind w:firstLine="905"/>
    </w:pPr>
    <w:rPr>
      <w:rFonts w:ascii="Times New Roman" w:hAnsi="Times New Roman"/>
      <w:sz w:val="20"/>
      <w:szCs w:val="20"/>
    </w:rPr>
  </w:style>
  <w:style w:type="paragraph" w:customStyle="1" w:styleId="Style145">
    <w:name w:val="Style145"/>
    <w:basedOn w:val="a"/>
    <w:uiPriority w:val="99"/>
    <w:rsid w:val="00C45EAD"/>
    <w:pPr>
      <w:spacing w:after="0" w:line="384" w:lineRule="exact"/>
      <w:ind w:firstLine="509"/>
      <w:jc w:val="both"/>
    </w:pPr>
    <w:rPr>
      <w:rFonts w:ascii="Times New Roman" w:hAnsi="Times New Roman"/>
      <w:sz w:val="20"/>
      <w:szCs w:val="20"/>
    </w:rPr>
  </w:style>
  <w:style w:type="paragraph" w:customStyle="1" w:styleId="Style67">
    <w:name w:val="Style67"/>
    <w:basedOn w:val="a"/>
    <w:uiPriority w:val="99"/>
    <w:rsid w:val="00C45EAD"/>
    <w:pPr>
      <w:spacing w:after="0" w:line="324" w:lineRule="exact"/>
      <w:ind w:firstLine="552"/>
      <w:jc w:val="both"/>
    </w:pPr>
    <w:rPr>
      <w:rFonts w:ascii="Times New Roman" w:hAnsi="Times New Roman"/>
      <w:sz w:val="20"/>
      <w:szCs w:val="20"/>
    </w:rPr>
  </w:style>
  <w:style w:type="paragraph" w:customStyle="1" w:styleId="Style179">
    <w:name w:val="Style179"/>
    <w:basedOn w:val="a"/>
    <w:uiPriority w:val="99"/>
    <w:rsid w:val="00C45EAD"/>
    <w:pPr>
      <w:spacing w:after="0" w:line="322" w:lineRule="exact"/>
      <w:ind w:firstLine="487"/>
    </w:pPr>
    <w:rPr>
      <w:rFonts w:ascii="Times New Roman" w:hAnsi="Times New Roman"/>
      <w:sz w:val="20"/>
      <w:szCs w:val="20"/>
    </w:rPr>
  </w:style>
  <w:style w:type="character" w:customStyle="1" w:styleId="CharStyle1">
    <w:name w:val="CharStyle1"/>
    <w:basedOn w:val="a0"/>
    <w:uiPriority w:val="99"/>
    <w:rsid w:val="00C45EAD"/>
    <w:rPr>
      <w:rFonts w:ascii="Times New Roman" w:hAnsi="Times New Roman" w:cs="Times New Roman"/>
      <w:b/>
      <w:bCs/>
      <w:spacing w:val="10"/>
      <w:sz w:val="24"/>
      <w:szCs w:val="24"/>
    </w:rPr>
  </w:style>
  <w:style w:type="character" w:customStyle="1" w:styleId="CharStyle7">
    <w:name w:val="CharStyle7"/>
    <w:basedOn w:val="a0"/>
    <w:uiPriority w:val="99"/>
    <w:rsid w:val="00C45EAD"/>
    <w:rPr>
      <w:rFonts w:ascii="Times New Roman" w:hAnsi="Times New Roman" w:cs="Times New Roman"/>
      <w:sz w:val="24"/>
      <w:szCs w:val="24"/>
    </w:rPr>
  </w:style>
  <w:style w:type="character" w:customStyle="1" w:styleId="CharStyle11">
    <w:name w:val="CharStyle11"/>
    <w:basedOn w:val="a0"/>
    <w:uiPriority w:val="99"/>
    <w:rsid w:val="00C45EAD"/>
    <w:rPr>
      <w:rFonts w:ascii="Courier New" w:hAnsi="Courier New" w:cs="Courier New"/>
      <w:b/>
      <w:bCs/>
      <w:sz w:val="124"/>
      <w:szCs w:val="124"/>
    </w:rPr>
  </w:style>
  <w:style w:type="character" w:customStyle="1" w:styleId="CharStyle97">
    <w:name w:val="CharStyle97"/>
    <w:basedOn w:val="a0"/>
    <w:uiPriority w:val="99"/>
    <w:rsid w:val="00C45EAD"/>
    <w:rPr>
      <w:rFonts w:ascii="Times New Roman" w:hAnsi="Times New Roman" w:cs="Times New Roman"/>
      <w:sz w:val="22"/>
      <w:szCs w:val="22"/>
    </w:rPr>
  </w:style>
  <w:style w:type="character" w:customStyle="1" w:styleId="CharStyle100">
    <w:name w:val="CharStyle100"/>
    <w:basedOn w:val="a0"/>
    <w:uiPriority w:val="99"/>
    <w:rsid w:val="00C45EAD"/>
    <w:rPr>
      <w:rFonts w:ascii="Times New Roman" w:hAnsi="Times New Roman" w:cs="Times New Roman"/>
      <w:spacing w:val="20"/>
      <w:sz w:val="16"/>
      <w:szCs w:val="16"/>
    </w:rPr>
  </w:style>
  <w:style w:type="character" w:customStyle="1" w:styleId="CharStyle109">
    <w:name w:val="CharStyle109"/>
    <w:basedOn w:val="a0"/>
    <w:uiPriority w:val="99"/>
    <w:rsid w:val="00C45EAD"/>
    <w:rPr>
      <w:rFonts w:ascii="Constantia" w:hAnsi="Constantia" w:cs="Constantia"/>
      <w:i/>
      <w:iCs/>
      <w:sz w:val="20"/>
      <w:szCs w:val="20"/>
    </w:rPr>
  </w:style>
  <w:style w:type="character" w:customStyle="1" w:styleId="CharStyle115">
    <w:name w:val="CharStyle115"/>
    <w:basedOn w:val="a0"/>
    <w:uiPriority w:val="99"/>
    <w:rsid w:val="00C45EAD"/>
    <w:rPr>
      <w:rFonts w:ascii="Times New Roman" w:hAnsi="Times New Roman" w:cs="Times New Roman"/>
      <w:b/>
      <w:bCs/>
      <w:spacing w:val="10"/>
      <w:sz w:val="20"/>
      <w:szCs w:val="20"/>
    </w:rPr>
  </w:style>
  <w:style w:type="character" w:customStyle="1" w:styleId="CharStyle124">
    <w:name w:val="CharStyle124"/>
    <w:basedOn w:val="a0"/>
    <w:uiPriority w:val="99"/>
    <w:rsid w:val="00C45EAD"/>
    <w:rPr>
      <w:rFonts w:ascii="Times New Roman" w:hAnsi="Times New Roman" w:cs="Times New Roman"/>
      <w:i/>
      <w:iCs/>
      <w:sz w:val="24"/>
      <w:szCs w:val="24"/>
    </w:rPr>
  </w:style>
  <w:style w:type="character" w:customStyle="1" w:styleId="CharStyle135">
    <w:name w:val="CharStyle135"/>
    <w:basedOn w:val="a0"/>
    <w:uiPriority w:val="99"/>
    <w:rsid w:val="00C45EAD"/>
    <w:rPr>
      <w:rFonts w:ascii="Times New Roman" w:hAnsi="Times New Roman" w:cs="Times New Roman"/>
      <w:spacing w:val="20"/>
      <w:sz w:val="14"/>
      <w:szCs w:val="14"/>
    </w:rPr>
  </w:style>
  <w:style w:type="character" w:customStyle="1" w:styleId="CharStyle143">
    <w:name w:val="CharStyle143"/>
    <w:basedOn w:val="a0"/>
    <w:uiPriority w:val="99"/>
    <w:rsid w:val="00C45EAD"/>
    <w:rPr>
      <w:rFonts w:ascii="Times New Roman" w:hAnsi="Times New Roman" w:cs="Times New Roman"/>
      <w:spacing w:val="-20"/>
      <w:sz w:val="30"/>
      <w:szCs w:val="30"/>
    </w:rPr>
  </w:style>
  <w:style w:type="paragraph" w:styleId="a3">
    <w:name w:val="footer"/>
    <w:basedOn w:val="a"/>
    <w:link w:val="a4"/>
    <w:uiPriority w:val="99"/>
    <w:rsid w:val="00C10062"/>
    <w:pPr>
      <w:tabs>
        <w:tab w:val="center" w:pos="4677"/>
        <w:tab w:val="right" w:pos="9355"/>
      </w:tabs>
      <w:spacing w:after="0" w:line="240" w:lineRule="auto"/>
    </w:pPr>
  </w:style>
  <w:style w:type="paragraph" w:styleId="a5">
    <w:name w:val="header"/>
    <w:basedOn w:val="a"/>
    <w:link w:val="a6"/>
    <w:uiPriority w:val="99"/>
    <w:rsid w:val="00C100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ій колонтитул Знак"/>
    <w:basedOn w:val="a0"/>
    <w:link w:val="a3"/>
    <w:uiPriority w:val="99"/>
    <w:locked/>
    <w:rsid w:val="00C10062"/>
    <w:rPr>
      <w:rFonts w:cs="Times New Roman"/>
    </w:rPr>
  </w:style>
  <w:style w:type="paragraph" w:styleId="a7">
    <w:name w:val="List Paragraph"/>
    <w:basedOn w:val="a"/>
    <w:uiPriority w:val="99"/>
    <w:qFormat/>
    <w:rsid w:val="002D7B6E"/>
    <w:pPr>
      <w:ind w:left="720"/>
      <w:contextualSpacing/>
    </w:pPr>
  </w:style>
  <w:style w:type="character" w:customStyle="1" w:styleId="a6">
    <w:name w:val="Верхній колонтитул Знак"/>
    <w:basedOn w:val="a0"/>
    <w:link w:val="a5"/>
    <w:uiPriority w:val="99"/>
    <w:locked/>
    <w:rsid w:val="00C10062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073BCE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1">
    <w:name w:val="Звичайний1"/>
    <w:uiPriority w:val="99"/>
    <w:rsid w:val="007C579C"/>
    <w:pPr>
      <w:spacing w:after="0" w:line="240" w:lineRule="auto"/>
    </w:pPr>
    <w:rPr>
      <w:rFonts w:ascii="Times New Roman" w:hAnsi="Times New Roman" w:cs="Times New Roman"/>
      <w:sz w:val="20"/>
      <w:szCs w:val="20"/>
      <w:lang w:val="ru-RU" w:eastAsia="ru-RU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073BCE"/>
    <w:rPr>
      <w:rFonts w:ascii="Tahoma" w:hAnsi="Tahoma" w:cs="Tahoma"/>
      <w:sz w:val="16"/>
      <w:szCs w:val="16"/>
    </w:rPr>
  </w:style>
  <w:style w:type="paragraph" w:customStyle="1" w:styleId="aa">
    <w:name w:val="Знак Знак Знак Знак Знак Знак Знак Знак Знак Знак Знак Знак Знак Знак Знак Знак"/>
    <w:basedOn w:val="a"/>
    <w:uiPriority w:val="99"/>
    <w:rsid w:val="00913C7B"/>
    <w:pPr>
      <w:spacing w:after="0" w:line="240" w:lineRule="auto"/>
    </w:pPr>
    <w:rPr>
      <w:rFonts w:ascii="Verdana" w:hAnsi="Verdana" w:cs="Verdana"/>
      <w:sz w:val="20"/>
      <w:szCs w:val="20"/>
      <w:lang w:val="en-US" w:eastAsia="en-US"/>
    </w:rPr>
  </w:style>
  <w:style w:type="character" w:styleId="ab">
    <w:name w:val="Hyperlink"/>
    <w:basedOn w:val="a0"/>
    <w:uiPriority w:val="99"/>
    <w:rsid w:val="00913C7B"/>
    <w:rPr>
      <w:rFonts w:cs="Times New Roman"/>
      <w:color w:val="0000FF"/>
      <w:u w:val="single"/>
    </w:rPr>
  </w:style>
  <w:style w:type="paragraph" w:styleId="HTML">
    <w:name w:val="HTML Preformatted"/>
    <w:basedOn w:val="a"/>
    <w:link w:val="HTML0"/>
    <w:uiPriority w:val="99"/>
    <w:rsid w:val="00FA06C9"/>
    <w:pPr>
      <w:widowControl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hAnsi="Courier New" w:cs="Courier New"/>
      <w:kern w:val="1"/>
      <w:sz w:val="20"/>
      <w:szCs w:val="20"/>
      <w:lang w:val="uk-UA" w:eastAsia="zh-CN" w:bidi="hi-IN"/>
    </w:rPr>
  </w:style>
  <w:style w:type="character" w:customStyle="1" w:styleId="HTML0">
    <w:name w:val="Стандартний HTML Знак"/>
    <w:basedOn w:val="a0"/>
    <w:link w:val="HTML"/>
    <w:uiPriority w:val="99"/>
    <w:semiHidden/>
    <w:locked/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5951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951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951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951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951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9512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951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951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951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951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9512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9512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9512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1C733C-8ED4-4BC0-BC68-690F1B2B54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9725</Words>
  <Characters>5544</Characters>
  <Application>Microsoft Office Word</Application>
  <DocSecurity>0</DocSecurity>
  <Lines>46</Lines>
  <Paragraphs>30</Paragraphs>
  <ScaleCrop>false</ScaleCrop>
  <Company>SPecialiST RePack</Company>
  <LinksUpToDate>false</LinksUpToDate>
  <CharactersWithSpaces>15239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ЗАТВЕРДЖЕНО</dc:title>
  <dc:subject/>
  <dc:creator>Антоніна</dc:creator>
  <cp:keywords/>
  <dc:description/>
  <cp:lastModifiedBy>Закарпатська обласна рада</cp:lastModifiedBy>
  <cp:revision>2</cp:revision>
  <cp:lastPrinted>2024-02-14T07:42:00Z</cp:lastPrinted>
  <dcterms:created xsi:type="dcterms:W3CDTF">2024-02-27T13:16:00Z</dcterms:created>
  <dcterms:modified xsi:type="dcterms:W3CDTF">2024-02-27T13:16:00Z</dcterms:modified>
</cp:coreProperties>
</file>